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5750F" w:rsidRDefault="00000000">
      <w:pPr>
        <w:ind w:left="0"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Együttműködési megállapodás </w:t>
      </w:r>
    </w:p>
    <w:p w14:paraId="00000002" w14:textId="77777777" w:rsidR="0005750F" w:rsidRDefault="0005750F">
      <w:pPr>
        <w:ind w:left="0" w:hanging="2"/>
        <w:jc w:val="center"/>
        <w:rPr>
          <w:rFonts w:ascii="Verdana" w:eastAsia="Verdana" w:hAnsi="Verdana" w:cs="Verdana"/>
          <w:sz w:val="20"/>
          <w:szCs w:val="20"/>
        </w:rPr>
      </w:pPr>
    </w:p>
    <w:p w14:paraId="00000003" w14:textId="77777777" w:rsidR="0005750F" w:rsidRDefault="00000000">
      <w:pPr>
        <w:ind w:left="0" w:hanging="2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EGYÜTTMŰKÖDÉSI MEGÁLLAPODÁS</w:t>
      </w:r>
    </w:p>
    <w:p w14:paraId="00000004" w14:textId="77777777" w:rsidR="0005750F" w:rsidRDefault="0005750F">
      <w:pPr>
        <w:ind w:left="0" w:hanging="2"/>
        <w:jc w:val="center"/>
        <w:rPr>
          <w:rFonts w:ascii="Verdana" w:eastAsia="Verdana" w:hAnsi="Verdana" w:cs="Verdana"/>
          <w:sz w:val="20"/>
          <w:szCs w:val="20"/>
        </w:rPr>
      </w:pPr>
    </w:p>
    <w:p w14:paraId="00000005" w14:textId="2F519C8D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Amely létrejött egyrészről a …………………………………………………………………….. (továbbiakban pályázó), másrészről a ………………………………………………</w:t>
      </w:r>
      <w:r w:rsidR="00FD4570">
        <w:rPr>
          <w:rFonts w:ascii="Verdana" w:eastAsia="Verdana" w:hAnsi="Verdana" w:cs="Verdana"/>
          <w:sz w:val="20"/>
          <w:szCs w:val="20"/>
        </w:rPr>
        <w:t xml:space="preserve"> megyei </w:t>
      </w:r>
      <w:r>
        <w:rPr>
          <w:rFonts w:ascii="Verdana" w:eastAsia="Verdana" w:hAnsi="Verdana" w:cs="Verdana"/>
          <w:sz w:val="20"/>
          <w:szCs w:val="20"/>
        </w:rPr>
        <w:t>Nőszervezet (továbbiakban együttműködő partner) között a mai napon és az alábbiak szerint:</w:t>
      </w:r>
    </w:p>
    <w:p w14:paraId="00000006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07" w14:textId="77777777" w:rsidR="0005750F" w:rsidRDefault="00000000">
      <w:pPr>
        <w:widowControl w:val="0"/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 felek rögzítik, hogy jelen együttműködési megállapodás aláírásával megállapodnak abban, hogy a pályázat nyertese (jelen szerződésben: pályázó) a partnerrel együttműködve bonyolítja le a megpályázott programot. </w:t>
      </w:r>
    </w:p>
    <w:p w14:paraId="00000008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09" w14:textId="77777777" w:rsidR="0005750F" w:rsidRDefault="00000000">
      <w:pPr>
        <w:widowControl w:val="0"/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Az együttműködő partnerek kijelentik, hogy a program megvalósítása során rendszeresen információt cserélnek egymással az esetleges tapasztalatokról, továbbá kijelentik, hogy a projektben a legjobb tudásuknak megfelelően közreműködnek.</w:t>
      </w:r>
    </w:p>
    <w:p w14:paraId="0000000A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0B" w14:textId="77777777" w:rsidR="0005750F" w:rsidRDefault="00000000">
      <w:pPr>
        <w:widowControl w:val="0"/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Az együttműködés tagjai a megvalósítandó cél érdekében a következő feladatokat vállalják:</w:t>
      </w:r>
    </w:p>
    <w:p w14:paraId="0000000C" w14:textId="77777777" w:rsidR="0005750F" w:rsidRDefault="0005750F">
      <w:pPr>
        <w:widowControl w:val="0"/>
        <w:ind w:left="0" w:hanging="2"/>
        <w:jc w:val="both"/>
        <w:rPr>
          <w:rFonts w:ascii="Verdana" w:eastAsia="Verdana" w:hAnsi="Verdana" w:cs="Verdana"/>
          <w:sz w:val="20"/>
          <w:szCs w:val="20"/>
        </w:rPr>
      </w:pPr>
    </w:p>
    <w:p w14:paraId="0000000D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0E" w14:textId="77777777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>A pályázó projektben vállalt konkrét feladatai:</w:t>
      </w:r>
    </w:p>
    <w:p w14:paraId="0000000F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0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1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2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3" w14:textId="77777777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>A partner által vállalt konkrét feladatok:</w:t>
      </w:r>
    </w:p>
    <w:p w14:paraId="00000014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5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6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7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8" w14:textId="77777777" w:rsidR="0005750F" w:rsidRDefault="00000000">
      <w:pPr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Ezen megállapodás kifejezi a felek azon szándékát is, hogy a projekt lezárását követően a jövőben is együttműködnek és az addig elért eredmények további folyamatos fenntartását saját eszközeikkel is biztosítják.</w:t>
      </w:r>
    </w:p>
    <w:p w14:paraId="00000019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A" w14:textId="77777777" w:rsidR="0005750F" w:rsidRDefault="0005750F">
      <w:p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</w:p>
    <w:p w14:paraId="0000001B" w14:textId="77777777" w:rsidR="0005750F" w:rsidRDefault="00000000">
      <w:p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 felek a fenti megállapodást, mint akaratukkal mindenben megegyezőt elolvasás után aláírták.</w:t>
      </w:r>
    </w:p>
    <w:p w14:paraId="0000001C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D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E" w14:textId="77777777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Kelt:</w:t>
      </w:r>
    </w:p>
    <w:p w14:paraId="0000001F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20" w14:textId="77777777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……………………………………….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 xml:space="preserve">   ………….……………………….</w:t>
      </w:r>
    </w:p>
    <w:p w14:paraId="00000021" w14:textId="77777777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partner képviselője                                                               pályázó képviselője</w:t>
      </w:r>
    </w:p>
    <w:sectPr w:rsidR="0005750F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902CE" w14:textId="77777777" w:rsidR="0081587F" w:rsidRDefault="0081587F">
      <w:pPr>
        <w:spacing w:line="240" w:lineRule="auto"/>
        <w:ind w:left="0" w:hanging="2"/>
      </w:pPr>
      <w:r>
        <w:separator/>
      </w:r>
    </w:p>
  </w:endnote>
  <w:endnote w:type="continuationSeparator" w:id="0">
    <w:p w14:paraId="20703607" w14:textId="77777777" w:rsidR="0081587F" w:rsidRDefault="0081587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E58276E0-76EC-48C8-8455-358205CDDE6D}"/>
    <w:embedItalic r:id="rId2" w:fontKey="{1A84E965-5723-4CD5-B824-793CAA776D8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03F4AAD0-F11C-4562-95A2-96FAB85AEF74}"/>
    <w:embedBold r:id="rId4" w:fontKey="{7F38F524-7C8F-4ACB-802A-269A93EC0F02}"/>
    <w:embedItalic r:id="rId5" w:fontKey="{6B9F6621-E7C8-417C-B4CD-32397B418F9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902E2960-D1DF-4BA8-ACFA-A964FC9806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80B9319-43E9-41D4-8AAF-3C6F34D0E6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F6D6720-C426-4088-9253-BCA2F5476F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0575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8" w14:textId="77777777" w:rsidR="0005750F" w:rsidRDefault="000575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0575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color w:val="000000"/>
        <w:sz w:val="20"/>
        <w:szCs w:val="20"/>
      </w:rPr>
      <w:fldChar w:fldCharType="begin"/>
    </w:r>
    <w:r>
      <w:rPr>
        <w:rFonts w:ascii="Verdana" w:eastAsia="Verdana" w:hAnsi="Verdana" w:cs="Verdana"/>
        <w:color w:val="000000"/>
        <w:sz w:val="20"/>
        <w:szCs w:val="20"/>
      </w:rPr>
      <w:instrText>PAGE</w:instrText>
    </w:r>
    <w:r>
      <w:rPr>
        <w:rFonts w:ascii="Verdana" w:eastAsia="Verdana" w:hAnsi="Verdana" w:cs="Verdana"/>
        <w:color w:val="000000"/>
        <w:sz w:val="20"/>
        <w:szCs w:val="20"/>
      </w:rPr>
      <w:fldChar w:fldCharType="separate"/>
    </w:r>
    <w:r>
      <w:rPr>
        <w:rFonts w:ascii="Verdana" w:eastAsia="Verdana" w:hAnsi="Verdana" w:cs="Verdana"/>
        <w:color w:val="000000"/>
        <w:sz w:val="20"/>
        <w:szCs w:val="20"/>
      </w:rPr>
      <w:fldChar w:fldCharType="end"/>
    </w:r>
  </w:p>
  <w:p w14:paraId="00000025" w14:textId="77777777" w:rsidR="0005750F" w:rsidRDefault="000575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05750F" w:rsidRDefault="000575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A242E" w14:textId="77777777" w:rsidR="0081587F" w:rsidRDefault="0081587F">
      <w:pPr>
        <w:spacing w:line="240" w:lineRule="auto"/>
        <w:ind w:left="0" w:hanging="2"/>
      </w:pPr>
      <w:r>
        <w:separator/>
      </w:r>
    </w:p>
  </w:footnote>
  <w:footnote w:type="continuationSeparator" w:id="0">
    <w:p w14:paraId="5881D120" w14:textId="77777777" w:rsidR="0081587F" w:rsidRDefault="0081587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05750F" w:rsidRDefault="000575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  <w:tab w:val="right" w:pos="9923"/>
      </w:tabs>
      <w:spacing w:before="120" w:line="240" w:lineRule="auto"/>
      <w:ind w:left="0" w:hanging="2"/>
      <w:jc w:val="right"/>
      <w:rPr>
        <w:rFonts w:ascii="Palatino Linotype" w:eastAsia="Palatino Linotype" w:hAnsi="Palatino Linotype" w:cs="Palatino Linotype"/>
        <w:color w:val="000000"/>
      </w:rPr>
    </w:pPr>
  </w:p>
  <w:p w14:paraId="00000023" w14:textId="77777777" w:rsidR="0005750F" w:rsidRDefault="000575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before="120" w:line="240" w:lineRule="auto"/>
      <w:ind w:left="0" w:hanging="2"/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2B5154"/>
    <w:multiLevelType w:val="multilevel"/>
    <w:tmpl w:val="8FA2BAF4"/>
    <w:lvl w:ilvl="0">
      <w:start w:val="1"/>
      <w:numFmt w:val="decimal"/>
      <w:lvlText w:val="%1."/>
      <w:lvlJc w:val="left"/>
      <w:pPr>
        <w:ind w:left="7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vertAlign w:val="baseline"/>
      </w:rPr>
    </w:lvl>
  </w:abstractNum>
  <w:num w:numId="1" w16cid:durableId="1270115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50F"/>
    <w:rsid w:val="0005750F"/>
    <w:rsid w:val="0055157B"/>
    <w:rsid w:val="0081587F"/>
    <w:rsid w:val="00FD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5FFC0"/>
  <w15:docId w15:val="{CEE91AF5-30BE-44B1-BABE-B3E931615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hu-HU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703"/>
        <w:tab w:val="right" w:pos="9406"/>
      </w:tabs>
      <w:spacing w:before="120" w:line="320" w:lineRule="atLeast"/>
      <w:ind w:firstLine="454"/>
      <w:jc w:val="both"/>
    </w:pPr>
    <w:rPr>
      <w:szCs w:val="20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+4UpqbGwlwuTuEfd1w7s7NBqMw==">CgMxLjA4AHIhMTNiRS1FSDlQeWMwaTY4c25WVEFUMTcyanJSaFBDYlBY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piros.ildiko</dc:creator>
  <cp:lastModifiedBy>Nők</cp:lastModifiedBy>
  <cp:revision>2</cp:revision>
  <dcterms:created xsi:type="dcterms:W3CDTF">2017-05-03T11:30:00Z</dcterms:created>
  <dcterms:modified xsi:type="dcterms:W3CDTF">2025-10-29T09:11:00Z</dcterms:modified>
</cp:coreProperties>
</file>