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54A9B" w14:textId="77777777" w:rsidR="0011663A" w:rsidRDefault="0011663A">
      <w:pPr>
        <w:pStyle w:val="Heading1"/>
        <w:keepNext w:val="0"/>
        <w:keepLines w:val="0"/>
        <w:widowControl w:val="0"/>
        <w:spacing w:before="85" w:after="0"/>
        <w:ind w:left="305" w:right="3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BDBD70D" w14:textId="77777777" w:rsidR="0011663A" w:rsidRDefault="00000000">
      <w:pPr>
        <w:pStyle w:val="Heading1"/>
        <w:keepNext w:val="0"/>
        <w:keepLines w:val="0"/>
        <w:widowControl w:val="0"/>
        <w:spacing w:before="85" w:after="0"/>
        <w:ind w:left="305" w:right="3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Pályázat</w:t>
      </w:r>
      <w:proofErr w:type="spellEnd"/>
    </w:p>
    <w:p w14:paraId="6BD5F725" w14:textId="77777777" w:rsidR="0011663A" w:rsidRDefault="00000000">
      <w:pPr>
        <w:widowControl w:val="0"/>
        <w:spacing w:before="283"/>
        <w:ind w:left="311" w:right="3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Szövetség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Nőszervezete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céljainak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megvalósítására</w:t>
      </w:r>
      <w:proofErr w:type="spellEnd"/>
    </w:p>
    <w:p w14:paraId="0A77362A" w14:textId="77777777" w:rsidR="0011663A" w:rsidRDefault="00000000">
      <w:pPr>
        <w:pStyle w:val="Heading1"/>
        <w:keepNext w:val="0"/>
        <w:keepLines w:val="0"/>
        <w:widowControl w:val="0"/>
        <w:spacing w:before="101" w:after="0"/>
        <w:ind w:left="307" w:right="325"/>
        <w:jc w:val="center"/>
        <w:rPr>
          <w:rFonts w:ascii="Times New Roman" w:eastAsia="Times New Roman" w:hAnsi="Times New Roman" w:cs="Times New Roman"/>
          <w:b/>
          <w:color w:val="274E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74E13"/>
          <w:sz w:val="28"/>
          <w:szCs w:val="28"/>
        </w:rPr>
        <w:t xml:space="preserve">NEEEM (Nők Elleni Erőszak Elleni Mozgalom) </w:t>
      </w:r>
      <w:proofErr w:type="spellStart"/>
      <w:r>
        <w:rPr>
          <w:rFonts w:ascii="Times New Roman" w:eastAsia="Times New Roman" w:hAnsi="Times New Roman" w:cs="Times New Roman"/>
          <w:b/>
          <w:color w:val="274E13"/>
          <w:sz w:val="28"/>
          <w:szCs w:val="28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color w:val="274E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74E13"/>
          <w:sz w:val="28"/>
          <w:szCs w:val="28"/>
        </w:rPr>
        <w:t>felhívás</w:t>
      </w:r>
      <w:proofErr w:type="spellEnd"/>
    </w:p>
    <w:p w14:paraId="1A659624" w14:textId="77777777" w:rsidR="0011663A" w:rsidRDefault="0011663A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3DB559" w14:textId="77777777" w:rsidR="0011663A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  <w:t>cél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  <w:t>:</w:t>
      </w:r>
    </w:p>
    <w:p w14:paraId="4863021B" w14:textId="77777777" w:rsidR="0011663A" w:rsidRDefault="0011663A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highlight w:val="white"/>
          <w:u w:val="single"/>
        </w:rPr>
      </w:pPr>
    </w:p>
    <w:p w14:paraId="1954996E" w14:textId="77777777" w:rsidR="0011663A" w:rsidRDefault="00000000">
      <w:pPr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NEEEM (Nők Elleni Erőszak Elleni Mozgalom)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kampány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felhívja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társadalmi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problémájára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elősegítse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szemléletváltást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megelőzés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felismerés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beavatkozás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8EDFB6" w14:textId="77777777" w:rsidR="0011663A" w:rsidRDefault="0011663A">
      <w:pPr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291F49" w14:textId="77777777" w:rsidR="0011663A" w:rsidRDefault="00000000">
      <w:pPr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érdekében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eseményeket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megvalósításához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segítik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társadalmi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tudatosság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növelését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témájában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A20903" w14:textId="77777777" w:rsidR="0011663A" w:rsidRDefault="0011663A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409B99" w14:textId="77777777" w:rsidR="0011663A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Támogatható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lehetnek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például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259DF874" w14:textId="77777777" w:rsidR="0011663A" w:rsidRDefault="0011663A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</w:p>
    <w:p w14:paraId="385132A3" w14:textId="77777777" w:rsidR="0011663A" w:rsidRDefault="00000000" w:rsidP="003122A4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Szakmai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előadások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kerekasztal-beszélgetések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megelőzéséről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felismeréséről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kezeléséről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E106F68" w14:textId="77777777" w:rsidR="0011663A" w:rsidRDefault="00000000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Kulturális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események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kiállítások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felhívják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problémára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78EBA9A" w14:textId="77777777" w:rsidR="0011663A" w:rsidRDefault="00000000" w:rsidP="003122A4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Filmvetítések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közönségtalálkozók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feldolgozásával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9998D46" w14:textId="77777777" w:rsidR="0011663A" w:rsidRDefault="00000000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Interaktív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műhelyek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tréningek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érzékenyítő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foglalkozások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fiataloknak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felnőtteknek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2CD7C7D" w14:textId="77777777" w:rsidR="0011663A" w:rsidRDefault="00000000">
      <w:pPr>
        <w:widowControl w:val="0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Közösségi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akciók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figyelemfelkeltő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kampányok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kiállást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erősítik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02D9AE2" w14:textId="77777777" w:rsidR="0011663A" w:rsidRDefault="00116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9B90EA" w14:textId="77777777" w:rsidR="0011663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kiírás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2025.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november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25. –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10.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megszervezésre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kerülő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rendezvényeket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támogatja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>
        <w:br w:type="page"/>
      </w:r>
    </w:p>
    <w:p w14:paraId="4B133F6B" w14:textId="77777777" w:rsidR="0011663A" w:rsidRDefault="00116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4C09E" w14:textId="77777777" w:rsidR="0011663A" w:rsidRDefault="001166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0E3195" w14:textId="77777777" w:rsidR="0011663A" w:rsidRDefault="00000000">
      <w:pP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Pályázhatnak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49910635" w14:textId="77777777" w:rsidR="0011663A" w:rsidRDefault="0011663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A7FA5E" w14:textId="77777777" w:rsidR="0011663A" w:rsidRDefault="000000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bejegyzéssel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alapítványok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3CBD31" w14:textId="77777777" w:rsidR="0011663A" w:rsidRDefault="000000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benyújthatók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2025.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november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25. –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10.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megvalósuló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2E0DB" w14:textId="77777777" w:rsidR="0011663A" w:rsidRDefault="000000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előző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támogatással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benyújtásáig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01E92C85" w14:textId="77777777" w:rsidR="0011663A" w:rsidRDefault="00000000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Egyesületenként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maximum 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jogosult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vissza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térítendő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résztámogatásra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kivéve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szórvány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megyéket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Arad,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Beszterce-Naszód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Brassó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Fehér, Hunyad,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Krassó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-Szörény,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Máramaros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Temes,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kárpáton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kívüli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megyék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695DA0A3" w14:textId="77777777" w:rsidR="0011663A" w:rsidRDefault="00000000">
      <w:pPr>
        <w:pStyle w:val="Heading2"/>
        <w:keepNext w:val="0"/>
        <w:keepLines w:val="0"/>
        <w:widowControl w:val="0"/>
        <w:tabs>
          <w:tab w:val="left" w:pos="6168"/>
        </w:tabs>
        <w:spacing w:before="195" w:after="0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benyújtásához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dokumentumok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47E88181" w14:textId="77777777" w:rsidR="0011663A" w:rsidRDefault="00000000">
      <w:pPr>
        <w:widowControl w:val="0"/>
        <w:numPr>
          <w:ilvl w:val="0"/>
          <w:numId w:val="2"/>
        </w:numPr>
        <w:tabs>
          <w:tab w:val="left" w:pos="461"/>
        </w:tabs>
        <w:spacing w:befor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űrlap</w:t>
      </w:r>
      <w:proofErr w:type="spellEnd"/>
    </w:p>
    <w:p w14:paraId="3DBD1F1C" w14:textId="77777777" w:rsidR="0011663A" w:rsidRDefault="00000000">
      <w:pPr>
        <w:widowControl w:val="0"/>
        <w:numPr>
          <w:ilvl w:val="0"/>
          <w:numId w:val="2"/>
        </w:numPr>
        <w:tabs>
          <w:tab w:val="left" w:pos="461"/>
        </w:tabs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nyilatkozat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egyezmény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kitűnik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bonyolítja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nyilatkozat-javaslatot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5F4892" w14:textId="77777777" w:rsidR="0011663A" w:rsidRDefault="00000000">
      <w:pPr>
        <w:widowControl w:val="0"/>
        <w:tabs>
          <w:tab w:val="left" w:pos="461"/>
        </w:tabs>
        <w:spacing w:before="140"/>
        <w:ind w:left="460" w:right="114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fent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említett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dokumentumokat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mindkét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formában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beküldeni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:</w:t>
      </w:r>
    </w:p>
    <w:p w14:paraId="316FC2E3" w14:textId="77777777" w:rsidR="0011663A" w:rsidRDefault="00000000">
      <w:pPr>
        <w:widowControl w:val="0"/>
        <w:numPr>
          <w:ilvl w:val="0"/>
          <w:numId w:val="3"/>
        </w:numPr>
        <w:tabs>
          <w:tab w:val="left" w:pos="461"/>
        </w:tabs>
        <w:spacing w:before="140"/>
        <w:ind w:right="11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.pdf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formátumban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legkésőbb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2025.11.10-ig e-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mailben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hyperlink r:id="rId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nok@rmdsz.ro</w:t>
        </w:r>
      </w:hyperlink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e-mail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14:paraId="27943AA2" w14:textId="77777777" w:rsidR="0011663A" w:rsidRDefault="00000000">
      <w:pPr>
        <w:widowControl w:val="0"/>
        <w:numPr>
          <w:ilvl w:val="0"/>
          <w:numId w:val="3"/>
        </w:numPr>
        <w:tabs>
          <w:tab w:val="left" w:pos="461"/>
        </w:tabs>
        <w:ind w:right="11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Papíron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eredeti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aláírással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bélyegzővel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postai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úton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postázás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dátuma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legkésőbb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2025.11.10-e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7C9A2D38" w14:textId="77777777" w:rsidR="0011663A" w:rsidRDefault="0011663A">
      <w:pPr>
        <w:widowControl w:val="0"/>
        <w:tabs>
          <w:tab w:val="left" w:pos="461"/>
        </w:tabs>
        <w:spacing w:before="140"/>
        <w:ind w:right="11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1C5AB6A" w14:textId="77777777" w:rsidR="0011663A" w:rsidRDefault="00000000">
      <w:pPr>
        <w:widowControl w:val="0"/>
        <w:spacing w:before="97" w:line="240" w:lineRule="auto"/>
        <w:ind w:right="11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FONTOS: ÚJRA MEGVÁLTOZOTT A POSTACÍM!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99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400029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Kolozsvár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Fürdő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utca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, 41  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szám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.     </w:t>
      </w:r>
      <w:proofErr w:type="gram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.da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 Cardinal Iuliu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Hossu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 41, </w:t>
      </w:r>
      <w:proofErr w:type="gram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400029 )</w:t>
      </w:r>
      <w:proofErr w:type="gram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Kapcsolattartó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személy</w:t>
      </w:r>
      <w:proofErr w:type="spellEnd"/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: Szőke Timea tel.: 0757688142, e-mail: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nok@rmdsz.ro</w:t>
        </w:r>
      </w:hyperlink>
      <w:r>
        <w:rPr>
          <w:rFonts w:ascii="Times New Roman" w:eastAsia="Times New Roman" w:hAnsi="Times New Roman" w:cs="Times New Roman"/>
          <w:b/>
          <w:color w:val="990000"/>
          <w:sz w:val="24"/>
          <w:szCs w:val="24"/>
        </w:rPr>
        <w:t>.</w:t>
      </w:r>
    </w:p>
    <w:p w14:paraId="574DD4E7" w14:textId="77777777" w:rsidR="0011663A" w:rsidRDefault="0011663A">
      <w:pPr>
        <w:widowControl w:val="0"/>
        <w:spacing w:before="97"/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ED8220" w14:textId="77777777" w:rsidR="0011663A" w:rsidRDefault="00000000">
      <w:pPr>
        <w:pStyle w:val="Heading2"/>
        <w:keepNext w:val="0"/>
        <w:keepLines w:val="0"/>
        <w:widowControl w:val="0"/>
        <w:spacing w:before="89" w:after="0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bookmarkStart w:id="0" w:name="_heading=h.yh62k1ijk9y1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ütemterv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35A5E828" w14:textId="77777777" w:rsidR="0011663A" w:rsidRDefault="00000000">
      <w:pPr>
        <w:widowControl w:val="0"/>
        <w:spacing w:before="260"/>
        <w:ind w:left="1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2025.11.10.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8C81AE7" w14:textId="77777777" w:rsidR="0011663A" w:rsidRDefault="00000000">
      <w:pPr>
        <w:widowControl w:val="0"/>
        <w:spacing w:befor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kiértesítésének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2025.11.15.</w:t>
      </w:r>
    </w:p>
    <w:p w14:paraId="6FBCD79F" w14:textId="77777777" w:rsidR="0011663A" w:rsidRDefault="00000000">
      <w:pPr>
        <w:widowControl w:val="0"/>
        <w:spacing w:befor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AA8E872" w14:textId="77777777" w:rsidR="0011663A" w:rsidRDefault="0011663A">
      <w:pPr>
        <w:widowControl w:val="0"/>
        <w:spacing w:before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EA36A6" w14:textId="77777777" w:rsidR="0011663A" w:rsidRDefault="00000000">
      <w:pPr>
        <w:pStyle w:val="Heading2"/>
        <w:keepNext w:val="0"/>
        <w:keepLines w:val="0"/>
        <w:widowControl w:val="0"/>
        <w:spacing w:before="100" w:after="0"/>
        <w:jc w:val="both"/>
        <w:rPr>
          <w:rFonts w:ascii="Times New Roman" w:eastAsia="Times New Roman" w:hAnsi="Times New Roman" w:cs="Times New Roman"/>
          <w:b/>
          <w:color w:val="38761D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Támogatható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költségtípusok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403F8B52" w14:textId="77777777" w:rsidR="0011663A" w:rsidRDefault="00000000">
      <w:pPr>
        <w:pStyle w:val="Heading3"/>
        <w:keepNext w:val="0"/>
        <w:keepLines w:val="0"/>
        <w:widowControl w:val="0"/>
        <w:numPr>
          <w:ilvl w:val="0"/>
          <w:numId w:val="7"/>
        </w:numPr>
        <w:tabs>
          <w:tab w:val="left" w:pos="461"/>
        </w:tabs>
        <w:spacing w:before="266" w:after="0"/>
        <w:ind w:hanging="361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szállítás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60D09CEF" w14:textId="77777777" w:rsidR="0011663A" w:rsidRDefault="00000000">
      <w:pPr>
        <w:widowControl w:val="0"/>
        <w:numPr>
          <w:ilvl w:val="1"/>
          <w:numId w:val="7"/>
        </w:numPr>
        <w:tabs>
          <w:tab w:val="left" w:pos="1541"/>
        </w:tabs>
        <w:spacing w:before="132"/>
        <w:ind w:righ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szállítási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is;</w:t>
      </w:r>
    </w:p>
    <w:p w14:paraId="3E2155FD" w14:textId="77777777" w:rsidR="0011663A" w:rsidRDefault="00000000">
      <w:pPr>
        <w:widowControl w:val="0"/>
        <w:numPr>
          <w:ilvl w:val="1"/>
          <w:numId w:val="7"/>
        </w:numPr>
        <w:tabs>
          <w:tab w:val="left" w:pos="1541"/>
        </w:tabs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szervezéshez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kapcsolódó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menetlevél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megállapodás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üzemanyag-költségét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tulajdonában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</w:p>
    <w:p w14:paraId="1FECAA99" w14:textId="77777777" w:rsidR="0011663A" w:rsidRDefault="00000000">
      <w:pPr>
        <w:widowControl w:val="0"/>
        <w:numPr>
          <w:ilvl w:val="1"/>
          <w:numId w:val="7"/>
        </w:numPr>
        <w:tabs>
          <w:tab w:val="left" w:pos="1541"/>
        </w:tabs>
        <w:spacing w:before="1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útiköltség-térítés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résztvevőknek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meghívottaknak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mellékelni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596155" w14:textId="77777777" w:rsidR="0011663A" w:rsidRDefault="0011663A">
      <w:pPr>
        <w:widowControl w:val="0"/>
        <w:tabs>
          <w:tab w:val="left" w:pos="1541"/>
        </w:tabs>
        <w:spacing w:before="1"/>
        <w:ind w:left="154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7EB18" w14:textId="77777777" w:rsidR="0011663A" w:rsidRDefault="00000000">
      <w:pPr>
        <w:pStyle w:val="Heading3"/>
        <w:keepNext w:val="0"/>
        <w:keepLines w:val="0"/>
        <w:widowControl w:val="0"/>
        <w:numPr>
          <w:ilvl w:val="0"/>
          <w:numId w:val="7"/>
        </w:numPr>
        <w:tabs>
          <w:tab w:val="left" w:pos="461"/>
        </w:tabs>
        <w:spacing w:before="0" w:after="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fogyóanyagok</w:t>
      </w:r>
      <w:proofErr w:type="spellEnd"/>
    </w:p>
    <w:p w14:paraId="2202E32B" w14:textId="77777777" w:rsidR="0011663A" w:rsidRDefault="00000000">
      <w:pPr>
        <w:pStyle w:val="Heading3"/>
        <w:keepNext w:val="0"/>
        <w:keepLines w:val="0"/>
        <w:widowControl w:val="0"/>
        <w:numPr>
          <w:ilvl w:val="0"/>
          <w:numId w:val="7"/>
        </w:numPr>
        <w:tabs>
          <w:tab w:val="left" w:pos="461"/>
        </w:tabs>
        <w:spacing w:before="4" w:after="0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szállás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63D1AE3A" w14:textId="77777777" w:rsidR="0011663A" w:rsidRDefault="00000000">
      <w:pPr>
        <w:pStyle w:val="Heading3"/>
        <w:keepNext w:val="0"/>
        <w:keepLines w:val="0"/>
        <w:widowControl w:val="0"/>
        <w:numPr>
          <w:ilvl w:val="1"/>
          <w:numId w:val="7"/>
        </w:numPr>
        <w:tabs>
          <w:tab w:val="left" w:pos="461"/>
        </w:tabs>
        <w:spacing w:before="4" w:after="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éjszaka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szállásköltsége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130 RON/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E15DD74" w14:textId="77777777" w:rsidR="0011663A" w:rsidRDefault="00000000">
      <w:pPr>
        <w:numPr>
          <w:ilvl w:val="1"/>
          <w:numId w:val="7"/>
        </w:numPr>
        <w:tabs>
          <w:tab w:val="left" w:pos="461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szállás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</w:p>
    <w:p w14:paraId="27DDAB0C" w14:textId="77777777" w:rsidR="0011663A" w:rsidRDefault="00000000">
      <w:pPr>
        <w:pStyle w:val="Heading3"/>
        <w:keepNext w:val="0"/>
        <w:keepLines w:val="0"/>
        <w:widowControl w:val="0"/>
        <w:numPr>
          <w:ilvl w:val="1"/>
          <w:numId w:val="7"/>
        </w:numPr>
        <w:tabs>
          <w:tab w:val="left" w:pos="461"/>
        </w:tabs>
        <w:spacing w:before="4"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mellékeljen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szállásadó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szállásdiagramot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F7A13B" w14:textId="77777777" w:rsidR="0011663A" w:rsidRDefault="00000000">
      <w:pPr>
        <w:widowControl w:val="0"/>
        <w:numPr>
          <w:ilvl w:val="0"/>
          <w:numId w:val="7"/>
        </w:numPr>
        <w:tabs>
          <w:tab w:val="left" w:pos="460"/>
          <w:tab w:val="left" w:pos="461"/>
        </w:tabs>
        <w:spacing w:before="90"/>
        <w:ind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anyagok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nyomtatványok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ajándékok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meghívók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oklevelek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14:paraId="1FF14547" w14:textId="77777777" w:rsidR="0011663A" w:rsidRDefault="00000000">
      <w:pPr>
        <w:widowControl w:val="0"/>
        <w:numPr>
          <w:ilvl w:val="0"/>
          <w:numId w:val="7"/>
        </w:numPr>
        <w:tabs>
          <w:tab w:val="left" w:pos="460"/>
          <w:tab w:val="left" w:pos="461"/>
        </w:tabs>
        <w:spacing w:before="90"/>
        <w:ind w:right="116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terembér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eszközök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bérleti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egyéb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is)</w:t>
      </w:r>
    </w:p>
    <w:p w14:paraId="05FB7D8D" w14:textId="77777777" w:rsidR="0011663A" w:rsidRDefault="00000000">
      <w:pPr>
        <w:widowControl w:val="0"/>
        <w:numPr>
          <w:ilvl w:val="0"/>
          <w:numId w:val="7"/>
        </w:numPr>
        <w:tabs>
          <w:tab w:val="left" w:pos="460"/>
          <w:tab w:val="left" w:pos="461"/>
        </w:tabs>
        <w:spacing w:before="90"/>
        <w:ind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honoráriumok</w:t>
      </w:r>
      <w:proofErr w:type="spellEnd"/>
    </w:p>
    <w:p w14:paraId="1C0C4C03" w14:textId="77777777" w:rsidR="0011663A" w:rsidRDefault="00000000">
      <w:pPr>
        <w:pStyle w:val="Heading3"/>
        <w:keepNext w:val="0"/>
        <w:keepLines w:val="0"/>
        <w:widowControl w:val="0"/>
        <w:numPr>
          <w:ilvl w:val="0"/>
          <w:numId w:val="7"/>
        </w:numPr>
        <w:tabs>
          <w:tab w:val="left" w:pos="461"/>
        </w:tabs>
        <w:spacing w:before="4" w:after="0"/>
        <w:jc w:val="both"/>
        <w:rPr>
          <w:rFonts w:ascii="Times New Roman" w:eastAsia="Times New Roman" w:hAnsi="Times New Roman" w:cs="Times New Roman"/>
          <w:b/>
        </w:rPr>
      </w:pPr>
      <w:bookmarkStart w:id="1" w:name="_heading=h.30j0zll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protokoll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költségek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1ECCD500" w14:textId="77777777" w:rsidR="0011663A" w:rsidRDefault="00000000">
      <w:pPr>
        <w:widowControl w:val="0"/>
        <w:numPr>
          <w:ilvl w:val="0"/>
          <w:numId w:val="4"/>
        </w:numPr>
        <w:rPr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résztvevők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étkeztetésére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számolható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mint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megítélt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25%-a</w:t>
      </w:r>
    </w:p>
    <w:p w14:paraId="33142689" w14:textId="77777777" w:rsidR="0011663A" w:rsidRDefault="00000000">
      <w:pPr>
        <w:widowControl w:val="0"/>
        <w:numPr>
          <w:ilvl w:val="0"/>
          <w:numId w:val="4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táblázatot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tartalmazza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típusát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táblázat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modelljét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összesítővel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küldjük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171ED4" w14:textId="77777777" w:rsidR="0011663A" w:rsidRDefault="0011663A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066250" w14:textId="77777777" w:rsidR="0011663A" w:rsidRDefault="00000000">
      <w:pPr>
        <w:widowControl w:val="0"/>
        <w:spacing w:before="6"/>
        <w:jc w:val="both"/>
        <w:rPr>
          <w:rFonts w:ascii="Times New Roman" w:eastAsia="Times New Roman" w:hAnsi="Times New Roman" w:cs="Times New Roman"/>
          <w:b/>
          <w:color w:val="38761D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kifizetés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feltételei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38F672DA" w14:textId="77777777" w:rsidR="0011663A" w:rsidRDefault="00000000">
      <w:pPr>
        <w:widowControl w:val="0"/>
        <w:spacing w:before="257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rendszer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utólagos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finanszírozással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működik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útmutatóban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foglaltak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szerint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továbbítandó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munkatársának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jóváhagyása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folyósítja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bankszámlájára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A0DC3A" w14:textId="77777777" w:rsidR="0011663A" w:rsidRDefault="00000000">
      <w:pPr>
        <w:pStyle w:val="Heading3"/>
        <w:keepNext w:val="0"/>
        <w:keepLines w:val="0"/>
        <w:widowControl w:val="0"/>
        <w:spacing w:before="6" w:after="0"/>
        <w:ind w:left="100" w:right="1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u4g5dd6qt22x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Csak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pályázhatnak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továbbiakban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előző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költségeivel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732D7E66" w14:textId="77777777" w:rsidR="0011663A" w:rsidRDefault="0011663A">
      <w:pPr>
        <w:widowContro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570D63" w14:textId="77777777" w:rsidR="0011663A" w:rsidRDefault="00000000">
      <w:pPr>
        <w:pStyle w:val="Heading2"/>
        <w:keepNext w:val="0"/>
        <w:keepLines w:val="0"/>
        <w:widowControl w:val="0"/>
        <w:spacing w:before="0" w:after="0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résztámogatás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mértéke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formája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2DA94C08" w14:textId="77777777" w:rsidR="0011663A" w:rsidRDefault="0011663A">
      <w:pPr>
        <w:widowControl w:val="0"/>
        <w:spacing w:before="2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52D6AA2B" w14:textId="77777777" w:rsidR="0011663A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keretében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3000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lej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igényelhető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pályázatonként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megítélése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komplexitásától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mennyire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eléréséhez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illetve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részesülnek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javasolt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teljes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költségvetésétől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alakulhat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szervezetnek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biztosítania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minimum 10%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önrészt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14:paraId="104B169B" w14:textId="77777777" w:rsidR="0011663A" w:rsidRDefault="0011663A">
      <w:pPr>
        <w:rPr>
          <w:rFonts w:ascii="Times New Roman" w:eastAsia="Times New Roman" w:hAnsi="Times New Roman" w:cs="Times New Roman"/>
        </w:rPr>
      </w:pPr>
    </w:p>
    <w:p w14:paraId="2BAEE9C3" w14:textId="77777777" w:rsidR="0011663A" w:rsidRDefault="00000000">
      <w:pPr>
        <w:pStyle w:val="Heading2"/>
        <w:keepNext w:val="0"/>
        <w:keepLines w:val="0"/>
        <w:widowControl w:val="0"/>
        <w:spacing w:before="89" w:after="0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További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kritériumok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704AB32E" w14:textId="77777777" w:rsidR="0011663A" w:rsidRDefault="0011663A">
      <w:pPr>
        <w:widowControl w:val="0"/>
        <w:spacing w:before="5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7CC8E7A4" w14:textId="77777777" w:rsidR="0011663A" w:rsidRDefault="00000000">
      <w:pPr>
        <w:pStyle w:val="Heading3"/>
        <w:keepNext w:val="0"/>
        <w:keepLines w:val="0"/>
        <w:widowControl w:val="0"/>
        <w:spacing w:before="0" w:after="0"/>
        <w:ind w:left="105"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Minden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legalább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héttel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előtt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elindítani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kampányt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ehhez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tartozik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sajtóban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hirdetés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Facebook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juttatni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rövid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soros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beharangozót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kommunikációjában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használunk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Ebbe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foglalják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információkat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KI, MIT, HOL, MIKOR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MIÉRT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elengedhetetlen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feltétele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utólagos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elszámolásnak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</w:p>
    <w:p w14:paraId="426B6934" w14:textId="77777777" w:rsidR="0011663A" w:rsidRDefault="00000000">
      <w:pPr>
        <w:widowControl w:val="0"/>
        <w:spacing w:before="201"/>
        <w:ind w:left="100" w:right="1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órán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belül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fotókkal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ellátott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beszámolót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Nőszervezetnek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a </w:t>
      </w:r>
      <w:hyperlink r:id="rId10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</w:rPr>
          <w:t xml:space="preserve">nok@rmdsz.ro </w:t>
        </w:r>
      </w:hyperlink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DAFB5A6" w14:textId="77777777" w:rsidR="0011663A" w:rsidRDefault="00000000">
      <w:pPr>
        <w:widowControl w:val="0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kritériumok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teljesítése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feltétele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támogatásának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48D87F44" w14:textId="77777777" w:rsidR="0011663A" w:rsidRDefault="0011663A">
      <w:pPr>
        <w:widowControl w:val="0"/>
        <w:spacing w:before="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4972500" w14:textId="77777777" w:rsidR="0011663A" w:rsidRDefault="00000000">
      <w:pPr>
        <w:pStyle w:val="Heading3"/>
        <w:keepNext w:val="0"/>
        <w:keepLines w:val="0"/>
        <w:widowControl w:val="0"/>
        <w:spacing w:before="0" w:after="0"/>
        <w:ind w:left="10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Annak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érdekében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beszámoló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        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oldalán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megosztásra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kerüljön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publikáljátok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oldalaitokon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is. </w:t>
      </w:r>
    </w:p>
    <w:p w14:paraId="25734DEA" w14:textId="77777777" w:rsidR="0011663A" w:rsidRDefault="0011663A">
      <w:pPr>
        <w:rPr>
          <w:rFonts w:ascii="Times New Roman" w:eastAsia="Times New Roman" w:hAnsi="Times New Roman" w:cs="Times New Roman"/>
        </w:rPr>
      </w:pPr>
    </w:p>
    <w:p w14:paraId="5380C679" w14:textId="77777777" w:rsidR="0011663A" w:rsidRDefault="00000000">
      <w:pPr>
        <w:pStyle w:val="Heading2"/>
        <w:keepNext w:val="0"/>
        <w:keepLines w:val="0"/>
        <w:widowControl w:val="0"/>
        <w:spacing w:before="204" w:after="0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bookmarkStart w:id="4" w:name="_heading=h.3znysh7" w:colFirst="0" w:colLast="0"/>
      <w:bookmarkEnd w:id="4"/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Arculati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elemek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használata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:</w:t>
      </w:r>
    </w:p>
    <w:p w14:paraId="0E4B0034" w14:textId="77777777" w:rsidR="0011663A" w:rsidRDefault="0011663A">
      <w:pPr>
        <w:widowControl w:val="0"/>
        <w:spacing w:before="2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6E53821C" w14:textId="77777777" w:rsidR="0011663A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lebonyolításakor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nyomtatott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meghívó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program,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sajtóhír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logóját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feltüntetni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honlapjukon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tüntessék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Szövetséget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Nőszervezetét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mint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Abban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támogatóinak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körében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Szövetség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legjelentősebb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megjeleníteni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br w:type="page"/>
      </w:r>
    </w:p>
    <w:p w14:paraId="14B3675B" w14:textId="77777777" w:rsidR="0011663A" w:rsidRDefault="0011663A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90D936" w14:textId="77777777" w:rsidR="0011663A" w:rsidRDefault="0011663A">
      <w:pPr>
        <w:widowControl w:val="0"/>
        <w:spacing w:before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E9CD92" w14:textId="77777777" w:rsidR="0011663A" w:rsidRDefault="00000000">
      <w:pPr>
        <w:widowControl w:val="0"/>
        <w:spacing w:before="1"/>
        <w:jc w:val="both"/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Értékelési</w:t>
      </w:r>
      <w:proofErr w:type="spellEnd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38761D"/>
          <w:sz w:val="28"/>
          <w:szCs w:val="28"/>
          <w:u w:val="single"/>
        </w:rPr>
        <w:t>szempontok</w:t>
      </w:r>
      <w:proofErr w:type="spellEnd"/>
    </w:p>
    <w:p w14:paraId="60805BE3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before="2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témájának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jelentősége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időszerűsége</w:t>
      </w:r>
      <w:proofErr w:type="spellEnd"/>
    </w:p>
    <w:p w14:paraId="37520B6D" w14:textId="77777777" w:rsidR="0011663A" w:rsidRDefault="0011663A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18D2704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7F1EBD29" w14:textId="77777777" w:rsidR="0011663A" w:rsidRDefault="0011663A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4BBFA2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helyszínek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4A039FDD" w14:textId="77777777" w:rsidR="0011663A" w:rsidRDefault="0011663A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818BE5A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bevonásának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</w:p>
    <w:p w14:paraId="384B26BD" w14:textId="77777777" w:rsidR="0011663A" w:rsidRDefault="0011663A">
      <w:pPr>
        <w:widowControl w:val="0"/>
        <w:spacing w:line="240" w:lineRule="auto"/>
        <w:ind w:left="1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19E24C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0B5BF2" w14:textId="77777777" w:rsidR="0011663A" w:rsidRDefault="0011663A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0D320B1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médiakampány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megvalósíthatósága</w:t>
      </w:r>
      <w:proofErr w:type="spellEnd"/>
    </w:p>
    <w:p w14:paraId="7E99EE9A" w14:textId="77777777" w:rsidR="0011663A" w:rsidRDefault="0011663A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639502" w14:textId="77777777" w:rsidR="0011663A" w:rsidRDefault="00000000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ötletessége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kreativitása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igényessége</w:t>
      </w:r>
      <w:proofErr w:type="spellEnd"/>
    </w:p>
    <w:p w14:paraId="715872B9" w14:textId="77777777" w:rsidR="0011663A" w:rsidRDefault="0011663A">
      <w:pPr>
        <w:widowControl w:val="0"/>
        <w:tabs>
          <w:tab w:val="left" w:pos="1540"/>
          <w:tab w:val="left" w:pos="1541"/>
        </w:tabs>
        <w:spacing w:line="240" w:lineRule="auto"/>
        <w:ind w:left="1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360CEE" w14:textId="77777777" w:rsidR="0011663A" w:rsidRDefault="0011663A">
      <w:pPr>
        <w:widowControl w:val="0"/>
        <w:spacing w:before="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99AEBB0" w14:textId="77777777" w:rsidR="0011663A" w:rsidRDefault="00000000">
      <w:pPr>
        <w:pStyle w:val="Heading3"/>
        <w:keepNext w:val="0"/>
        <w:keepLines w:val="0"/>
        <w:widowControl w:val="0"/>
        <w:tabs>
          <w:tab w:val="left" w:pos="4982"/>
        </w:tabs>
        <w:spacing w:before="0" w:after="0"/>
        <w:ind w:right="115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>határidő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 xml:space="preserve">: 2026.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>február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4"/>
          <w:szCs w:val="34"/>
        </w:rPr>
        <w:t xml:space="preserve"> 15.</w:t>
      </w:r>
      <w:r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ab/>
      </w:r>
    </w:p>
    <w:p w14:paraId="2750A7FD" w14:textId="77777777" w:rsidR="0011663A" w:rsidRDefault="00000000">
      <w:pPr>
        <w:pStyle w:val="Heading3"/>
        <w:keepNext w:val="0"/>
        <w:keepLines w:val="0"/>
        <w:widowControl w:val="0"/>
        <w:tabs>
          <w:tab w:val="left" w:pos="4982"/>
        </w:tabs>
        <w:spacing w:before="0" w:after="0"/>
        <w:ind w:right="1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heading=h.tmbpd2x732er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ezután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beérkezett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elszámolásokat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tudjuk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elfogadni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így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támogatása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elmarad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5C4961B6" w14:textId="77777777" w:rsidR="0011663A" w:rsidRDefault="00000000">
      <w:pPr>
        <w:widowControl w:val="0"/>
        <w:spacing w:before="9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másolatának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beküldése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sectPr w:rsidR="0011663A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2DD0D" w14:textId="77777777" w:rsidR="00D22F26" w:rsidRDefault="00D22F26">
      <w:pPr>
        <w:spacing w:line="240" w:lineRule="auto"/>
      </w:pPr>
      <w:r>
        <w:separator/>
      </w:r>
    </w:p>
  </w:endnote>
  <w:endnote w:type="continuationSeparator" w:id="0">
    <w:p w14:paraId="729F6EAB" w14:textId="77777777" w:rsidR="00D22F26" w:rsidRDefault="00D22F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7AE84DB-C804-48FD-BDB7-14688FFF45A5}"/>
  </w:font>
  <w:font w:name="Arimo">
    <w:charset w:val="00"/>
    <w:family w:val="auto"/>
    <w:pitch w:val="default"/>
    <w:embedRegular r:id="rId2" w:fontKey="{E27DCA2D-6332-40F5-BC71-52CABA630A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3" w:fontKey="{BE9EBE66-49E1-4F94-868E-9742E6AEF8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DCCE3B-F187-40A4-B704-0E4FB1CC7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FA9584-0D4F-4B64-8552-3330FF7B5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EB7DD" w14:textId="77777777" w:rsidR="0011663A" w:rsidRDefault="00000000">
    <w:r>
      <w:fldChar w:fldCharType="begin"/>
    </w:r>
    <w:r>
      <w:instrText>PAGE</w:instrText>
    </w:r>
    <w:r>
      <w:fldChar w:fldCharType="separate"/>
    </w:r>
    <w:r w:rsidR="003122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B166B" w14:textId="77777777" w:rsidR="00D22F26" w:rsidRDefault="00D22F26">
      <w:pPr>
        <w:spacing w:line="240" w:lineRule="auto"/>
      </w:pPr>
      <w:r>
        <w:separator/>
      </w:r>
    </w:p>
  </w:footnote>
  <w:footnote w:type="continuationSeparator" w:id="0">
    <w:p w14:paraId="5A11EAB0" w14:textId="77777777" w:rsidR="00D22F26" w:rsidRDefault="00D22F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4F8D4" w14:textId="77777777" w:rsidR="0011663A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AF27AEB" wp14:editId="5362551F">
          <wp:simplePos x="0" y="0"/>
          <wp:positionH relativeFrom="page">
            <wp:posOffset>955837</wp:posOffset>
          </wp:positionH>
          <wp:positionV relativeFrom="page">
            <wp:posOffset>219075</wp:posOffset>
          </wp:positionV>
          <wp:extent cx="5644743" cy="59526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00B0A"/>
    <w:multiLevelType w:val="multilevel"/>
    <w:tmpl w:val="6C3E02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FE6432"/>
    <w:multiLevelType w:val="multilevel"/>
    <w:tmpl w:val="2C2C16C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</w:abstractNum>
  <w:abstractNum w:abstractNumId="2" w15:restartNumberingAfterBreak="0">
    <w:nsid w:val="436249CB"/>
    <w:multiLevelType w:val="multilevel"/>
    <w:tmpl w:val="83A86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314493"/>
    <w:multiLevelType w:val="multilevel"/>
    <w:tmpl w:val="F4841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386DBF"/>
    <w:multiLevelType w:val="multilevel"/>
    <w:tmpl w:val="11924D6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2077323"/>
    <w:multiLevelType w:val="multilevel"/>
    <w:tmpl w:val="8A182EB8"/>
    <w:lvl w:ilvl="0">
      <w:numFmt w:val="bullet"/>
      <w:lvlText w:val="-"/>
      <w:lvlJc w:val="left"/>
      <w:pPr>
        <w:ind w:left="1540" w:hanging="36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2344" w:hanging="360"/>
      </w:pPr>
    </w:lvl>
    <w:lvl w:ilvl="2">
      <w:numFmt w:val="bullet"/>
      <w:lvlText w:val="•"/>
      <w:lvlJc w:val="left"/>
      <w:pPr>
        <w:ind w:left="3148" w:hanging="360"/>
      </w:pPr>
    </w:lvl>
    <w:lvl w:ilvl="3">
      <w:numFmt w:val="bullet"/>
      <w:lvlText w:val="•"/>
      <w:lvlJc w:val="left"/>
      <w:pPr>
        <w:ind w:left="3952" w:hanging="360"/>
      </w:pPr>
    </w:lvl>
    <w:lvl w:ilvl="4">
      <w:numFmt w:val="bullet"/>
      <w:lvlText w:val="•"/>
      <w:lvlJc w:val="left"/>
      <w:pPr>
        <w:ind w:left="4756" w:hanging="360"/>
      </w:pPr>
    </w:lvl>
    <w:lvl w:ilvl="5">
      <w:numFmt w:val="bullet"/>
      <w:lvlText w:val="•"/>
      <w:lvlJc w:val="left"/>
      <w:pPr>
        <w:ind w:left="5560" w:hanging="360"/>
      </w:pPr>
    </w:lvl>
    <w:lvl w:ilvl="6">
      <w:numFmt w:val="bullet"/>
      <w:lvlText w:val="•"/>
      <w:lvlJc w:val="left"/>
      <w:pPr>
        <w:ind w:left="6364" w:hanging="360"/>
      </w:pPr>
    </w:lvl>
    <w:lvl w:ilvl="7">
      <w:numFmt w:val="bullet"/>
      <w:lvlText w:val="•"/>
      <w:lvlJc w:val="left"/>
      <w:pPr>
        <w:ind w:left="7168" w:hanging="360"/>
      </w:pPr>
    </w:lvl>
    <w:lvl w:ilvl="8">
      <w:numFmt w:val="bullet"/>
      <w:lvlText w:val="•"/>
      <w:lvlJc w:val="left"/>
      <w:pPr>
        <w:ind w:left="7972" w:hanging="360"/>
      </w:pPr>
    </w:lvl>
  </w:abstractNum>
  <w:abstractNum w:abstractNumId="6" w15:restartNumberingAfterBreak="0">
    <w:nsid w:val="6D5D62AA"/>
    <w:multiLevelType w:val="multilevel"/>
    <w:tmpl w:val="BE52FB30"/>
    <w:lvl w:ilvl="0">
      <w:numFmt w:val="bullet"/>
      <w:lvlText w:val="▪"/>
      <w:lvlJc w:val="left"/>
      <w:pPr>
        <w:ind w:left="460" w:hanging="360"/>
      </w:pPr>
      <w:rPr>
        <w:rFonts w:ascii="Helvetica Neue" w:eastAsia="Helvetica Neue" w:hAnsi="Helvetica Neue" w:cs="Helvetica Neue"/>
        <w:sz w:val="20"/>
        <w:szCs w:val="20"/>
      </w:rPr>
    </w:lvl>
    <w:lvl w:ilvl="1">
      <w:numFmt w:val="bullet"/>
      <w:lvlText w:val="▪"/>
      <w:lvlJc w:val="left"/>
      <w:pPr>
        <w:ind w:left="1540" w:hanging="360"/>
      </w:pPr>
      <w:rPr>
        <w:rFonts w:ascii="Helvetica Neue" w:eastAsia="Helvetica Neue" w:hAnsi="Helvetica Neue" w:cs="Helvetica Neue"/>
        <w:sz w:val="20"/>
        <w:szCs w:val="20"/>
      </w:rPr>
    </w:lvl>
    <w:lvl w:ilvl="2">
      <w:numFmt w:val="bullet"/>
      <w:lvlText w:val="•"/>
      <w:lvlJc w:val="left"/>
      <w:pPr>
        <w:ind w:left="2433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113" w:hanging="360"/>
      </w:pPr>
    </w:lvl>
    <w:lvl w:ilvl="6">
      <w:numFmt w:val="bullet"/>
      <w:lvlText w:val="•"/>
      <w:lvlJc w:val="left"/>
      <w:pPr>
        <w:ind w:left="6006" w:hanging="360"/>
      </w:pPr>
    </w:lvl>
    <w:lvl w:ilvl="7">
      <w:numFmt w:val="bullet"/>
      <w:lvlText w:val="•"/>
      <w:lvlJc w:val="left"/>
      <w:pPr>
        <w:ind w:left="6900" w:hanging="360"/>
      </w:pPr>
    </w:lvl>
    <w:lvl w:ilvl="8">
      <w:numFmt w:val="bullet"/>
      <w:lvlText w:val="•"/>
      <w:lvlJc w:val="left"/>
      <w:pPr>
        <w:ind w:left="7793" w:hanging="360"/>
      </w:pPr>
    </w:lvl>
  </w:abstractNum>
  <w:num w:numId="1" w16cid:durableId="908736970">
    <w:abstractNumId w:val="0"/>
  </w:num>
  <w:num w:numId="2" w16cid:durableId="7677934">
    <w:abstractNumId w:val="3"/>
  </w:num>
  <w:num w:numId="3" w16cid:durableId="484712315">
    <w:abstractNumId w:val="2"/>
  </w:num>
  <w:num w:numId="4" w16cid:durableId="429350062">
    <w:abstractNumId w:val="4"/>
  </w:num>
  <w:num w:numId="5" w16cid:durableId="379398456">
    <w:abstractNumId w:val="5"/>
  </w:num>
  <w:num w:numId="6" w16cid:durableId="164051852">
    <w:abstractNumId w:val="1"/>
  </w:num>
  <w:num w:numId="7" w16cid:durableId="15624057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63A"/>
    <w:rsid w:val="000F4210"/>
    <w:rsid w:val="0011663A"/>
    <w:rsid w:val="003122A4"/>
    <w:rsid w:val="00D2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78CD5"/>
  <w15:docId w15:val="{CBCB4E18-C6B1-46BC-A804-7B4D161F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100AB"/>
  </w:style>
  <w:style w:type="paragraph" w:styleId="ListParagraph">
    <w:name w:val="List Paragraph"/>
    <w:basedOn w:val="Normal"/>
    <w:uiPriority w:val="34"/>
    <w:qFormat/>
    <w:rsid w:val="005F21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46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6DD"/>
  </w:style>
  <w:style w:type="paragraph" w:styleId="Footer">
    <w:name w:val="footer"/>
    <w:basedOn w:val="Normal"/>
    <w:link w:val="FooterChar"/>
    <w:uiPriority w:val="99"/>
    <w:unhideWhenUsed/>
    <w:rsid w:val="000746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6D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k@rmdsz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k@rmdsz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k@rmdsz.r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8gtoHzXVEZpHur1r9HTrrl+Qw==">CgMxLjAyDmgueWg2MmsxaWprOXkxMgloLjMwajB6bGwyDmgudTRnNWRkNnF0MjJ4MgloLjFmb2I5dGUyCWguM3pueXNoNzIOaC50bWJwZDJ4NzMyZXI4AHIhMUswQm9CSUlfalF3dmNGaDZ4Z3dscHpHTnNmWlZickRW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1128</Words>
  <Characters>6434</Characters>
  <Application>Microsoft Office Word</Application>
  <DocSecurity>0</DocSecurity>
  <Lines>53</Lines>
  <Paragraphs>15</Paragraphs>
  <ScaleCrop>false</ScaleCrop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Nők</cp:lastModifiedBy>
  <cp:revision>2</cp:revision>
  <dcterms:created xsi:type="dcterms:W3CDTF">2024-06-28T14:45:00Z</dcterms:created>
  <dcterms:modified xsi:type="dcterms:W3CDTF">2025-10-29T10:19:00Z</dcterms:modified>
</cp:coreProperties>
</file>