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e"/>
        <w:tblpPr w:leftFromText="180" w:rightFromText="180" w:vertAnchor="page" w:horzAnchor="margin" w:tblpY="1126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6176"/>
      </w:tblGrid>
      <w:tr w:rsidR="00130501" w14:paraId="0A3D46C0" w14:textId="77777777" w:rsidTr="00130501">
        <w:trPr>
          <w:trHeight w:val="513"/>
        </w:trPr>
        <w:tc>
          <w:tcPr>
            <w:tcW w:w="3112" w:type="dxa"/>
            <w:vAlign w:val="center"/>
          </w:tcPr>
          <w:p w14:paraId="5CB7340F" w14:textId="77777777" w:rsidR="00130501" w:rsidRDefault="00130501" w:rsidP="00130501">
            <w:pPr>
              <w:tabs>
                <w:tab w:val="left" w:pos="6480"/>
              </w:tabs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>Nőszervezet neve:</w:t>
            </w:r>
          </w:p>
        </w:tc>
        <w:tc>
          <w:tcPr>
            <w:tcW w:w="6176" w:type="dxa"/>
            <w:vAlign w:val="center"/>
          </w:tcPr>
          <w:p w14:paraId="7B551616" w14:textId="77777777" w:rsidR="00130501" w:rsidRDefault="00130501" w:rsidP="0013050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30501" w14:paraId="411CBF24" w14:textId="77777777" w:rsidTr="00130501">
        <w:trPr>
          <w:trHeight w:val="412"/>
        </w:trPr>
        <w:tc>
          <w:tcPr>
            <w:tcW w:w="3112" w:type="dxa"/>
            <w:vAlign w:val="center"/>
          </w:tcPr>
          <w:p w14:paraId="6BCFF7DC" w14:textId="77777777" w:rsidR="00130501" w:rsidRDefault="00130501" w:rsidP="00130501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Pályázó civil szervezet hivatalos megnevezése:</w:t>
            </w:r>
          </w:p>
        </w:tc>
        <w:tc>
          <w:tcPr>
            <w:tcW w:w="6176" w:type="dxa"/>
            <w:vAlign w:val="center"/>
          </w:tcPr>
          <w:p w14:paraId="24649109" w14:textId="77777777" w:rsidR="00130501" w:rsidRDefault="00130501" w:rsidP="00130501">
            <w:pPr>
              <w:spacing w:line="259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30501" w14:paraId="06BDA2EF" w14:textId="77777777" w:rsidTr="00130501">
        <w:trPr>
          <w:trHeight w:val="426"/>
        </w:trPr>
        <w:tc>
          <w:tcPr>
            <w:tcW w:w="3112" w:type="dxa"/>
            <w:vAlign w:val="center"/>
          </w:tcPr>
          <w:p w14:paraId="06DD9CC0" w14:textId="77777777" w:rsidR="00130501" w:rsidRDefault="00130501" w:rsidP="00130501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Program megnevezése:</w:t>
            </w:r>
          </w:p>
        </w:tc>
        <w:tc>
          <w:tcPr>
            <w:tcW w:w="6176" w:type="dxa"/>
            <w:vAlign w:val="center"/>
          </w:tcPr>
          <w:p w14:paraId="7ED32EF7" w14:textId="77777777" w:rsidR="00130501" w:rsidRDefault="00130501" w:rsidP="00130501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  <w:tr w:rsidR="00130501" w14:paraId="2185FD8A" w14:textId="77777777" w:rsidTr="00130501">
        <w:trPr>
          <w:trHeight w:val="516"/>
        </w:trPr>
        <w:tc>
          <w:tcPr>
            <w:tcW w:w="3112" w:type="dxa"/>
            <w:vAlign w:val="center"/>
          </w:tcPr>
          <w:p w14:paraId="34205F33" w14:textId="77777777" w:rsidR="00130501" w:rsidRDefault="00130501" w:rsidP="00130501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Iktatási szám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(nem kitöltendő):</w:t>
            </w:r>
          </w:p>
        </w:tc>
        <w:tc>
          <w:tcPr>
            <w:tcW w:w="6176" w:type="dxa"/>
            <w:vAlign w:val="center"/>
          </w:tcPr>
          <w:p w14:paraId="58F10017" w14:textId="77777777" w:rsidR="00130501" w:rsidRDefault="00130501" w:rsidP="00130501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309D6705" w14:textId="77777777" w:rsidR="00130501" w:rsidRDefault="00130501" w:rsidP="00130501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</w:tbl>
    <w:p w14:paraId="7939C601" w14:textId="77777777" w:rsidR="00D7436C" w:rsidRDefault="00D743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0743CDD" w14:textId="77777777" w:rsidR="00D7436C" w:rsidRDefault="00D7436C"/>
    <w:p w14:paraId="564F9F42" w14:textId="77777777" w:rsidR="00D7436C" w:rsidRDefault="00D7436C"/>
    <w:p w14:paraId="479D90ED" w14:textId="77777777" w:rsidR="00D7436C" w:rsidRDefault="00D7436C">
      <w:pPr>
        <w:widowControl w:val="0"/>
        <w:spacing w:before="240" w:after="240" w:line="276" w:lineRule="auto"/>
        <w:jc w:val="center"/>
        <w:rPr>
          <w:rFonts w:ascii="Arial" w:eastAsia="Arial" w:hAnsi="Arial" w:cs="Arial"/>
          <w:b/>
          <w:smallCaps/>
          <w:sz w:val="72"/>
          <w:szCs w:val="72"/>
        </w:rPr>
      </w:pPr>
    </w:p>
    <w:p w14:paraId="02CDA7CC" w14:textId="77777777" w:rsidR="00D7436C" w:rsidRDefault="00D7436C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  <w:sectPr w:rsidR="00D7436C">
          <w:headerReference w:type="default" r:id="rId8"/>
          <w:footerReference w:type="default" r:id="rId9"/>
          <w:headerReference w:type="first" r:id="rId10"/>
          <w:pgSz w:w="11907" w:h="16840"/>
          <w:pgMar w:top="13682" w:right="1361" w:bottom="1021" w:left="1361" w:header="567" w:footer="284" w:gutter="0"/>
          <w:pgNumType w:start="1"/>
          <w:cols w:space="720"/>
          <w:titlePg/>
        </w:sectPr>
      </w:pPr>
    </w:p>
    <w:p w14:paraId="26AAEC77" w14:textId="77777777" w:rsidR="00D7436C" w:rsidRDefault="00D743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900"/>
        <w:gridCol w:w="900"/>
        <w:gridCol w:w="360"/>
        <w:gridCol w:w="5177"/>
      </w:tblGrid>
      <w:tr w:rsidR="00D7436C" w14:paraId="3851CA4C" w14:textId="77777777">
        <w:trPr>
          <w:cantSplit/>
        </w:trPr>
        <w:tc>
          <w:tcPr>
            <w:tcW w:w="9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3E6348" w14:textId="77777777" w:rsidR="00D7436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Kitöltés módja: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számítógéppel. </w:t>
            </w:r>
          </w:p>
          <w:p w14:paraId="227387AA" w14:textId="77777777" w:rsidR="00D7436C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  <w:t>ADATLAP ÉS ÖSSZEGZŐ</w:t>
            </w:r>
          </w:p>
          <w:p w14:paraId="45285BAD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D7436C" w14:paraId="49784938" w14:textId="77777777">
        <w:trPr>
          <w:cantSplit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CAA645" w14:textId="77777777" w:rsidR="00D7436C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A pályázó szervezet</w:t>
            </w:r>
          </w:p>
        </w:tc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5964AE" w14:textId="77777777" w:rsidR="00D7436C" w:rsidRDefault="00D7436C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D7436C" w14:paraId="0AF44F2B" w14:textId="77777777">
        <w:trPr>
          <w:cantSplit/>
          <w:trHeight w:val="564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B34D" w14:textId="77777777" w:rsidR="00D7436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Név: </w:t>
            </w:r>
          </w:p>
        </w:tc>
      </w:tr>
      <w:tr w:rsidR="00D7436C" w14:paraId="30495888" w14:textId="77777777">
        <w:trPr>
          <w:cantSplit/>
          <w:trHeight w:val="157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CEF4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Rövidítés (ha van): </w:t>
            </w:r>
          </w:p>
        </w:tc>
      </w:tr>
      <w:tr w:rsidR="00D7436C" w14:paraId="0E0D2718" w14:textId="77777777">
        <w:trPr>
          <w:cantSplit/>
          <w:trHeight w:val="157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636D8" w14:textId="77777777" w:rsidR="00D7436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Alakulás éve: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C35A" w14:textId="77777777" w:rsidR="00D7436C" w:rsidRDefault="00D7436C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436C" w14:paraId="404A35D7" w14:textId="77777777">
        <w:trPr>
          <w:cantSplit/>
          <w:trHeight w:val="255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7D91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Irányítószám: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DFD8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Helység (románul):</w:t>
            </w:r>
          </w:p>
        </w:tc>
      </w:tr>
      <w:tr w:rsidR="00D7436C" w14:paraId="76C33EE1" w14:textId="77777777">
        <w:trPr>
          <w:cantSplit/>
          <w:trHeight w:val="102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40CF" w14:textId="77777777" w:rsidR="00D7436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D7436C" w14:paraId="1F2EACD8" w14:textId="77777777">
        <w:trPr>
          <w:cantSplit/>
          <w:trHeight w:val="154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3D57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Szám: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1956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D7436C" w14:paraId="72A86CB3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A193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Telefon/fax (hívószámmal együtt): </w:t>
            </w:r>
          </w:p>
        </w:tc>
      </w:tr>
      <w:tr w:rsidR="00D7436C" w14:paraId="52F22687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093C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E-mail: </w:t>
            </w:r>
          </w:p>
        </w:tc>
      </w:tr>
      <w:tr w:rsidR="00D7436C" w14:paraId="230CAB8F" w14:textId="77777777">
        <w:trPr>
          <w:cantSplit/>
          <w:trHeight w:val="660"/>
        </w:trPr>
        <w:tc>
          <w:tcPr>
            <w:tcW w:w="1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BCD9D1" w14:textId="77777777" w:rsidR="00D7436C" w:rsidRDefault="00D7436C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1DFCF96D" w14:textId="77777777" w:rsidR="00D7436C" w:rsidRDefault="00D7436C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0CF97D8D" w14:textId="77777777" w:rsidR="00D7436C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A program</w:t>
            </w:r>
          </w:p>
        </w:tc>
        <w:tc>
          <w:tcPr>
            <w:tcW w:w="73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52517A" w14:textId="77777777" w:rsidR="00D7436C" w:rsidRDefault="00D7436C">
            <w:pPr>
              <w:ind w:right="6106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D7436C" w14:paraId="2209CC40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381E588D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Megnevezés: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F37FD9F" w14:textId="77777777" w:rsidR="00D7436C" w:rsidRDefault="00D7436C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D7436C" w14:paraId="7EAA37D3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CED8718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pályázat lebonyolításának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PONTOS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időtartama/időpontja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6F64875F" w14:textId="77777777" w:rsidR="00D7436C" w:rsidRDefault="00D7436C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436C" w14:paraId="3A7378F3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32CA4A4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Helyszín (település vagy földrajzi terület):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42B525AF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436C" w14:paraId="5CA3B2A5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7AF3DBF7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Résztvevők száma: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84A7CD3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436C" w14:paraId="5EA2A8DB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0F0957DC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Összköltségvetés: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C4652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D7436C" w14:paraId="3182647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134B725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Igényelt támogatás: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DB42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725616CE" w14:textId="77777777" w:rsidR="00D7436C" w:rsidRDefault="00D7436C"/>
    <w:p w14:paraId="6BB5BF4A" w14:textId="77777777" w:rsidR="00D7436C" w:rsidRDefault="00D7436C"/>
    <w:p w14:paraId="36786DCC" w14:textId="77777777" w:rsidR="00D7436C" w:rsidRDefault="00000000">
      <w:pPr>
        <w:pBdr>
          <w:top w:val="nil"/>
          <w:left w:val="nil"/>
          <w:bottom w:val="nil"/>
          <w:right w:val="nil"/>
          <w:between w:val="nil"/>
        </w:pBdr>
        <w:ind w:right="53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3. A program besorolása</w:t>
      </w:r>
    </w:p>
    <w:p w14:paraId="451904F3" w14:textId="77777777" w:rsidR="00D7436C" w:rsidRDefault="00D7436C">
      <w:pPr>
        <w:rPr>
          <w:highlight w:val="yellow"/>
        </w:rPr>
      </w:pPr>
    </w:p>
    <w:tbl>
      <w:tblPr>
        <w:tblStyle w:val="af0"/>
        <w:tblW w:w="4860" w:type="dxa"/>
        <w:tblLayout w:type="fixed"/>
        <w:tblLook w:val="0400" w:firstRow="0" w:lastRow="0" w:firstColumn="0" w:lastColumn="0" w:noHBand="0" w:noVBand="1"/>
      </w:tblPr>
      <w:tblGrid>
        <w:gridCol w:w="270"/>
        <w:gridCol w:w="4590"/>
      </w:tblGrid>
      <w:tr w:rsidR="00D7436C" w14:paraId="33D12C6C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DFAFF2" w14:textId="77777777" w:rsidR="00D7436C" w:rsidRDefault="00D7436C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6DD6AA" w14:textId="77777777" w:rsidR="00D7436C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Sorsfordító nők</w:t>
            </w:r>
          </w:p>
        </w:tc>
      </w:tr>
      <w:tr w:rsidR="00D7436C" w14:paraId="671BAE11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A1FE07" w14:textId="77777777" w:rsidR="00D7436C" w:rsidRDefault="00D7436C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9B47BB" w14:textId="77777777" w:rsidR="00D7436C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Női kávéház</w:t>
            </w:r>
          </w:p>
        </w:tc>
      </w:tr>
      <w:tr w:rsidR="00D7436C" w14:paraId="11720A64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1B9EA" w14:textId="77777777" w:rsidR="00D7436C" w:rsidRDefault="00D7436C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760385" w14:textId="77777777" w:rsidR="00D7436C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Sikeres nők</w:t>
            </w:r>
          </w:p>
        </w:tc>
      </w:tr>
      <w:tr w:rsidR="00D7436C" w14:paraId="60B69C60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056895" w14:textId="77777777" w:rsidR="00D7436C" w:rsidRDefault="00D74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89F631" w14:textId="77777777" w:rsidR="00D743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Egyéb</w:t>
            </w:r>
          </w:p>
        </w:tc>
      </w:tr>
    </w:tbl>
    <w:p w14:paraId="589A0257" w14:textId="77777777" w:rsidR="00D7436C" w:rsidRDefault="00D7436C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75899ED" w14:textId="77777777" w:rsidR="00D7436C" w:rsidRDefault="00D7436C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f1"/>
        <w:tblW w:w="9185" w:type="dxa"/>
        <w:tblLayout w:type="fixed"/>
        <w:tblLook w:val="0000" w:firstRow="0" w:lastRow="0" w:firstColumn="0" w:lastColumn="0" w:noHBand="0" w:noVBand="0"/>
      </w:tblPr>
      <w:tblGrid>
        <w:gridCol w:w="3168"/>
        <w:gridCol w:w="2492"/>
        <w:gridCol w:w="3525"/>
      </w:tblGrid>
      <w:tr w:rsidR="00D7436C" w14:paraId="19C5E486" w14:textId="77777777">
        <w:trPr>
          <w:cantSplit/>
        </w:trPr>
        <w:tc>
          <w:tcPr>
            <w:tcW w:w="91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15D62B" w14:textId="77777777" w:rsidR="00D7436C" w:rsidRDefault="00000000">
            <w:pPr>
              <w:tabs>
                <w:tab w:val="left" w:pos="284"/>
              </w:tabs>
              <w:spacing w:line="360" w:lineRule="auto"/>
              <w:ind w:hanging="9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A programfelelős </w:t>
            </w:r>
            <w:r>
              <w:rPr>
                <w:rFonts w:ascii="Arial" w:eastAsia="Arial" w:hAnsi="Arial" w:cs="Arial"/>
                <w:b/>
              </w:rPr>
              <w:t xml:space="preserve">(kapcsolattartó személy) </w:t>
            </w:r>
            <w:r>
              <w:rPr>
                <w:rFonts w:ascii="Arial" w:eastAsia="Arial" w:hAnsi="Arial" w:cs="Arial"/>
                <w:b/>
                <w:color w:val="000000"/>
              </w:rPr>
              <w:t>megnevezése</w:t>
            </w:r>
          </w:p>
        </w:tc>
      </w:tr>
      <w:tr w:rsidR="00D7436C" w14:paraId="46BE2C6D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A54C" w14:textId="77777777" w:rsidR="00D7436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Név:</w:t>
            </w:r>
          </w:p>
        </w:tc>
      </w:tr>
      <w:tr w:rsidR="00D7436C" w14:paraId="1FEA8660" w14:textId="77777777">
        <w:trPr>
          <w:cantSplit/>
          <w:trHeight w:val="25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26F2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Irányítószám: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C11F" w14:textId="77777777" w:rsidR="00D7436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Helység (románul): </w:t>
            </w:r>
          </w:p>
        </w:tc>
      </w:tr>
      <w:tr w:rsidR="00D7436C" w14:paraId="27EA5AFF" w14:textId="77777777">
        <w:trPr>
          <w:cantSplit/>
          <w:trHeight w:val="128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C8A0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</w:p>
        </w:tc>
      </w:tr>
      <w:tr w:rsidR="00D7436C" w14:paraId="67783E81" w14:textId="77777777">
        <w:trPr>
          <w:cantSplit/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BD4E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Szám: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53EC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D7436C" w14:paraId="38FCD5B0" w14:textId="77777777">
        <w:trPr>
          <w:cantSplit/>
        </w:trPr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B66E" w14:textId="77777777" w:rsidR="00D7436C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Telefon/fax (hívószámmal együtt):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4C18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Mobil: </w:t>
            </w:r>
          </w:p>
        </w:tc>
      </w:tr>
      <w:tr w:rsidR="00D7436C" w14:paraId="1D31B225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97C8" w14:textId="77777777" w:rsidR="00D7436C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E-mail:</w:t>
            </w:r>
          </w:p>
        </w:tc>
      </w:tr>
      <w:tr w:rsidR="00D7436C" w14:paraId="75508EB0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BEACB" w14:textId="77777777" w:rsidR="00D7436C" w:rsidRDefault="00D7436C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  <w:p w14:paraId="10BB2DD0" w14:textId="77777777" w:rsidR="00D7436C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Név, tisztség:</w:t>
            </w:r>
          </w:p>
          <w:p w14:paraId="77D943A6" w14:textId="77777777" w:rsidR="00D7436C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Aláírások:</w:t>
            </w:r>
          </w:p>
          <w:p w14:paraId="65053542" w14:textId="77777777" w:rsidR="00D7436C" w:rsidRDefault="00000000">
            <w:pPr>
              <w:tabs>
                <w:tab w:val="center" w:pos="2160"/>
                <w:tab w:val="center" w:pos="540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                          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 xml:space="preserve">                              __________________</w:t>
            </w:r>
          </w:p>
          <w:p w14:paraId="13D90BDB" w14:textId="77777777" w:rsidR="00D7436C" w:rsidRDefault="00000000">
            <w:pPr>
              <w:tabs>
                <w:tab w:val="center" w:pos="2160"/>
                <w:tab w:val="center" w:pos="702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  <w:p w14:paraId="08A89319" w14:textId="77777777" w:rsidR="00D7436C" w:rsidRDefault="00D7436C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f2"/>
              <w:tblW w:w="8486" w:type="dxa"/>
              <w:tblLayout w:type="fixed"/>
              <w:tblLook w:val="0600" w:firstRow="0" w:lastRow="0" w:firstColumn="0" w:lastColumn="0" w:noHBand="1" w:noVBand="1"/>
            </w:tblPr>
            <w:tblGrid>
              <w:gridCol w:w="5280"/>
              <w:gridCol w:w="3206"/>
            </w:tblGrid>
            <w:tr w:rsidR="00D7436C" w14:paraId="7EF4D087" w14:textId="77777777">
              <w:trPr>
                <w:trHeight w:val="657"/>
              </w:trPr>
              <w:tc>
                <w:tcPr>
                  <w:tcW w:w="5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1FE4F2" w14:textId="77777777" w:rsidR="00D7436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pályázati felelős</w:t>
                  </w:r>
                </w:p>
              </w:tc>
              <w:tc>
                <w:tcPr>
                  <w:tcW w:w="3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9F00F6" w14:textId="77777777" w:rsidR="00D7436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szervezet aláírási joggal rendelkező vezetője</w:t>
                  </w:r>
                </w:p>
              </w:tc>
            </w:tr>
          </w:tbl>
          <w:p w14:paraId="10F0D238" w14:textId="77777777" w:rsidR="00D7436C" w:rsidRDefault="00D7436C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p w14:paraId="01BD5589" w14:textId="77777777" w:rsidR="00D7436C" w:rsidRDefault="00D7436C">
            <w:pPr>
              <w:ind w:right="6329"/>
              <w:rPr>
                <w:rFonts w:ascii="Arial Narrow" w:eastAsia="Arial Narrow" w:hAnsi="Arial Narrow" w:cs="Arial Narrow"/>
                <w:color w:val="000000"/>
              </w:rPr>
            </w:pPr>
          </w:p>
          <w:p w14:paraId="57871C2B" w14:textId="77777777" w:rsidR="00D7436C" w:rsidRDefault="00000000">
            <w:pPr>
              <w:ind w:right="632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Keltezés: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D7436C" w14:paraId="55F52900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EA74" w14:textId="77777777" w:rsidR="00D7436C" w:rsidRDefault="00D7436C">
            <w:pP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</w:tbl>
    <w:p w14:paraId="3932BC11" w14:textId="77777777" w:rsidR="00D7436C" w:rsidRDefault="00D7436C"/>
    <w:p w14:paraId="6A65B48F" w14:textId="77777777" w:rsidR="00D7436C" w:rsidRDefault="00D7436C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ACCD0BA" w14:textId="77777777" w:rsidR="00D7436C" w:rsidRDefault="00D7436C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E70564B" w14:textId="77777777" w:rsidR="00D7436C" w:rsidRDefault="00D7436C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3"/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D7436C" w14:paraId="197EEBAA" w14:textId="77777777">
        <w:trPr>
          <w:trHeight w:val="1161"/>
        </w:trPr>
        <w:tc>
          <w:tcPr>
            <w:tcW w:w="9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AB7C93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BD6DAA8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C8F5545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1C703D2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AEA5B45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BBC2096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B3AEF02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4EF01BBB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C64C673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11E0ABB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88EA9F0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41A155D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7B23499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A98CB0B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2B22968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7EB4E67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92B942C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7E00BC9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193119E1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BBA89E2" w14:textId="77777777" w:rsidR="00D7436C" w:rsidRDefault="00000000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A program rövid leírása</w:t>
            </w:r>
          </w:p>
          <w:p w14:paraId="0E485EF9" w14:textId="77777777" w:rsidR="00D7436C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Terjedelme ne haladja meg a tíz sort.</w:t>
            </w:r>
          </w:p>
          <w:p w14:paraId="09702EF5" w14:textId="77777777" w:rsidR="00D7436C" w:rsidRDefault="00000000">
            <w:pPr>
              <w:numPr>
                <w:ilvl w:val="0"/>
                <w:numId w:val="3"/>
              </w:num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kampányáról. Ugyanakkor nevezze meg milyen igényekre válaszol a program</w:t>
            </w:r>
          </w:p>
          <w:p w14:paraId="2FC61ED5" w14:textId="77777777" w:rsidR="00D7436C" w:rsidRDefault="00D7436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E99A333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4716C2DA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4F3E118B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B33CE0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2D729AEF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20AEA0DD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665DF02F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CD43A3A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4CAA647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D59B826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5FA7926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05067D8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6509510B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1770005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D487E4F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212262E9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F393FB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24D21E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419472C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48CC30AF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C749146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7EF6134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414D82E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5A29255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8D4A13E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703AA39C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4A37A95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5EA2509D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3FB7081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017B3B2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8557B4C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2267DEF7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05E160BB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3248A5D9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280F4D5A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6E172F2A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0A794450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693E73D2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BEE396D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  <w:p w14:paraId="1D1DC0EC" w14:textId="77777777" w:rsidR="00D7436C" w:rsidRDefault="00D7436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52388A3" w14:textId="77777777" w:rsidR="00D7436C" w:rsidRDefault="00000000">
      <w:pPr>
        <w:rPr>
          <w:rFonts w:ascii="Arial" w:eastAsia="Arial" w:hAnsi="Arial" w:cs="Arial"/>
          <w:b/>
          <w:smallCaps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smallCaps/>
          <w:sz w:val="28"/>
          <w:szCs w:val="28"/>
        </w:rPr>
        <w:lastRenderedPageBreak/>
        <w:t>ROMÁN NYELVŰ PÁLYÁZATI ÖSSZEGZŐ</w:t>
      </w:r>
    </w:p>
    <w:p w14:paraId="2F3DB1AD" w14:textId="77777777" w:rsidR="00D7436C" w:rsidRDefault="00000000">
      <w:pPr>
        <w:ind w:firstLine="720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(Kérjük, ezt az oldalt csak román nyelven töltse ki!)</w:t>
      </w:r>
    </w:p>
    <w:p w14:paraId="6CD6193B" w14:textId="77777777" w:rsidR="00D7436C" w:rsidRDefault="00D7436C">
      <w:pPr>
        <w:rPr>
          <w:rFonts w:ascii="Arial" w:eastAsia="Arial" w:hAnsi="Arial" w:cs="Arial"/>
          <w:b/>
          <w:smallCaps/>
          <w:sz w:val="28"/>
          <w:szCs w:val="28"/>
        </w:rPr>
      </w:pPr>
    </w:p>
    <w:p w14:paraId="6C92CF09" w14:textId="77777777" w:rsidR="00D7436C" w:rsidRDefault="00D7436C">
      <w:pPr>
        <w:rPr>
          <w:rFonts w:ascii="Arial" w:eastAsia="Arial" w:hAnsi="Arial" w:cs="Arial"/>
          <w:b/>
          <w:smallCaps/>
          <w:sz w:val="28"/>
          <w:szCs w:val="28"/>
        </w:rPr>
      </w:pPr>
    </w:p>
    <w:tbl>
      <w:tblPr>
        <w:tblStyle w:val="af4"/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6428"/>
      </w:tblGrid>
      <w:tr w:rsidR="00D7436C" w14:paraId="55875290" w14:textId="77777777">
        <w:trPr>
          <w:trHeight w:val="329"/>
          <w:jc w:val="center"/>
        </w:trPr>
        <w:tc>
          <w:tcPr>
            <w:tcW w:w="9423" w:type="dxa"/>
            <w:gridSpan w:val="2"/>
            <w:tcBorders>
              <w:top w:val="nil"/>
              <w:left w:val="nil"/>
              <w:right w:val="nil"/>
            </w:tcBorders>
          </w:tcPr>
          <w:p w14:paraId="571D8DF8" w14:textId="77777777" w:rsidR="00D7436C" w:rsidRDefault="00000000">
            <w:pPr>
              <w:numPr>
                <w:ilvl w:val="1"/>
                <w:numId w:val="2"/>
              </w:numPr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Általános adatok</w:t>
            </w:r>
          </w:p>
          <w:p w14:paraId="23DC4D1F" w14:textId="77777777" w:rsidR="00D7436C" w:rsidRDefault="00D7436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7436C" w14:paraId="18BBEE86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43772FE9" w14:textId="77777777" w:rsidR="00D7436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Szervezet megnevezése</w:t>
            </w:r>
          </w:p>
        </w:tc>
        <w:tc>
          <w:tcPr>
            <w:tcW w:w="6428" w:type="dxa"/>
            <w:vAlign w:val="center"/>
          </w:tcPr>
          <w:p w14:paraId="4E75D011" w14:textId="77777777" w:rsidR="00D7436C" w:rsidRDefault="00D7436C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D7436C" w14:paraId="5588D57A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7CBA560E" w14:textId="77777777" w:rsidR="00D7436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Program/kiadvány megnevezése</w:t>
            </w:r>
          </w:p>
        </w:tc>
        <w:tc>
          <w:tcPr>
            <w:tcW w:w="6428" w:type="dxa"/>
            <w:vAlign w:val="center"/>
          </w:tcPr>
          <w:p w14:paraId="13844CF4" w14:textId="77777777" w:rsidR="00D7436C" w:rsidRDefault="00D7436C"/>
        </w:tc>
      </w:tr>
      <w:tr w:rsidR="00D7436C" w14:paraId="3D568F78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7D7282EE" w14:textId="77777777" w:rsidR="00D7436C" w:rsidRDefault="00000000">
            <w:pPr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 xml:space="preserve">Időtartam: </w:t>
            </w:r>
            <w:r>
              <w:rPr>
                <w:rFonts w:ascii="Arial Narrow" w:eastAsia="Arial Narrow" w:hAnsi="Arial Narrow" w:cs="Arial Narrow"/>
                <w:i/>
              </w:rPr>
              <w:t>(nap, hónap, év)</w:t>
            </w:r>
          </w:p>
        </w:tc>
        <w:tc>
          <w:tcPr>
            <w:tcW w:w="6428" w:type="dxa"/>
            <w:vAlign w:val="center"/>
          </w:tcPr>
          <w:p w14:paraId="2D15EDF5" w14:textId="77777777" w:rsidR="00D7436C" w:rsidRDefault="00D7436C"/>
        </w:tc>
      </w:tr>
      <w:tr w:rsidR="00D7436C" w14:paraId="51A90572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3CCAC2AA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Helyszín vagy földrajzi terület:</w:t>
            </w:r>
          </w:p>
        </w:tc>
        <w:tc>
          <w:tcPr>
            <w:tcW w:w="6428" w:type="dxa"/>
            <w:vAlign w:val="center"/>
          </w:tcPr>
          <w:p w14:paraId="499AC5F4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7436C" w14:paraId="33F8E7F9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5C42BE27" w14:textId="77777777" w:rsidR="00D7436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Résztvevők száma:</w:t>
            </w:r>
          </w:p>
        </w:tc>
        <w:tc>
          <w:tcPr>
            <w:tcW w:w="6428" w:type="dxa"/>
            <w:vAlign w:val="center"/>
          </w:tcPr>
          <w:p w14:paraId="0785D2E9" w14:textId="77777777" w:rsidR="00D7436C" w:rsidRDefault="00D7436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D7436C" w14:paraId="416E6395" w14:textId="77777777">
        <w:trPr>
          <w:trHeight w:val="680"/>
          <w:jc w:val="center"/>
        </w:trPr>
        <w:tc>
          <w:tcPr>
            <w:tcW w:w="9423" w:type="dxa"/>
            <w:gridSpan w:val="2"/>
            <w:tcBorders>
              <w:left w:val="nil"/>
              <w:right w:val="nil"/>
            </w:tcBorders>
            <w:vAlign w:val="bottom"/>
          </w:tcPr>
          <w:p w14:paraId="6EE7FF31" w14:textId="77777777" w:rsidR="00D7436C" w:rsidRDefault="00D7436C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535DC6E" w14:textId="77777777" w:rsidR="00D7436C" w:rsidRDefault="00000000">
            <w:pPr>
              <w:numPr>
                <w:ilvl w:val="1"/>
                <w:numId w:val="2"/>
              </w:numPr>
              <w:spacing w:line="360" w:lineRule="auto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 program rövid, román nyelvű leírása</w:t>
            </w:r>
          </w:p>
          <w:p w14:paraId="0E565BE1" w14:textId="77777777" w:rsidR="00D7436C" w:rsidRDefault="00000000">
            <w:pPr>
              <w:ind w:left="3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Kérjük, írja le a program általános összefoglalóját legalább tíz mondatban, román nyelven.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</w:t>
            </w:r>
          </w:p>
          <w:p w14:paraId="220F7A24" w14:textId="77777777" w:rsidR="00D7436C" w:rsidRDefault="00D74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6CD81C8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4F8B32A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FE4678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E25F3C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6C3B05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A20E776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5C7FFF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6A72337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FEDD0F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0734777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18970DB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0BB461F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7DCE75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4662503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A6BB02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610A2E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D04101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15AA957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1F509C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6460FD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E9AE8B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D9BBCC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066EE1" w14:textId="77777777" w:rsidR="00D7436C" w:rsidRDefault="00D7436C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D88B8C" w14:textId="77777777" w:rsidR="00D7436C" w:rsidRDefault="00D7436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42EF3048" w14:textId="77777777" w:rsidR="00D7436C" w:rsidRDefault="00D7436C"/>
    <w:p w14:paraId="6D1C1C3C" w14:textId="77777777" w:rsidR="00D7436C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6A742115" w14:textId="77777777" w:rsidR="00D7436C" w:rsidRDefault="00000000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Részletes költségvetés</w:t>
      </w:r>
    </w:p>
    <w:p w14:paraId="04260311" w14:textId="77777777" w:rsidR="00D7436C" w:rsidRDefault="00D7436C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f5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1240"/>
        <w:gridCol w:w="1192"/>
        <w:gridCol w:w="1249"/>
        <w:gridCol w:w="1287"/>
        <w:gridCol w:w="1347"/>
        <w:gridCol w:w="1292"/>
      </w:tblGrid>
      <w:tr w:rsidR="00D7436C" w14:paraId="47E71A4E" w14:textId="77777777">
        <w:tc>
          <w:tcPr>
            <w:tcW w:w="1568" w:type="dxa"/>
            <w:vAlign w:val="center"/>
          </w:tcPr>
          <w:p w14:paraId="41504DE3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Költségtípus / költségtétel</w:t>
            </w:r>
          </w:p>
        </w:tc>
        <w:tc>
          <w:tcPr>
            <w:tcW w:w="1240" w:type="dxa"/>
            <w:vAlign w:val="center"/>
          </w:tcPr>
          <w:p w14:paraId="40C8C579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Egységár</w:t>
            </w:r>
          </w:p>
        </w:tc>
        <w:tc>
          <w:tcPr>
            <w:tcW w:w="1192" w:type="dxa"/>
            <w:vAlign w:val="center"/>
          </w:tcPr>
          <w:p w14:paraId="714C7BC9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 * fő * hó</w:t>
            </w:r>
          </w:p>
        </w:tc>
        <w:tc>
          <w:tcPr>
            <w:tcW w:w="1249" w:type="dxa"/>
            <w:vAlign w:val="center"/>
          </w:tcPr>
          <w:p w14:paraId="1E35BD24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Összesen</w:t>
            </w:r>
          </w:p>
        </w:tc>
        <w:tc>
          <w:tcPr>
            <w:tcW w:w="1287" w:type="dxa"/>
            <w:vAlign w:val="center"/>
          </w:tcPr>
          <w:p w14:paraId="0EA5CFF2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RMDSZ-től igényelt támogatás</w:t>
            </w:r>
          </w:p>
        </w:tc>
        <w:tc>
          <w:tcPr>
            <w:tcW w:w="1347" w:type="dxa"/>
            <w:vAlign w:val="center"/>
          </w:tcPr>
          <w:p w14:paraId="0A271D6E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Saját hozzájárulás, rendezvény-bevétel</w:t>
            </w:r>
          </w:p>
        </w:tc>
        <w:tc>
          <w:tcPr>
            <w:tcW w:w="1292" w:type="dxa"/>
            <w:vAlign w:val="center"/>
          </w:tcPr>
          <w:p w14:paraId="19A0C660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Egyéb bevételi forrásokból származó összeg</w:t>
            </w:r>
          </w:p>
        </w:tc>
      </w:tr>
      <w:tr w:rsidR="00D7436C" w14:paraId="0A2C3943" w14:textId="77777777">
        <w:tc>
          <w:tcPr>
            <w:tcW w:w="1568" w:type="dxa"/>
            <w:shd w:val="clear" w:color="auto" w:fill="C0C0C0"/>
            <w:vAlign w:val="center"/>
          </w:tcPr>
          <w:p w14:paraId="07E8FC7A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Személyi jellegű kifizetések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102A9B81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4D9C6CC5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0505914B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41A3A7EA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E6D824A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D7436C" w14:paraId="6022DE7D" w14:textId="77777777">
        <w:tc>
          <w:tcPr>
            <w:tcW w:w="1568" w:type="dxa"/>
            <w:vAlign w:val="center"/>
          </w:tcPr>
          <w:p w14:paraId="5D9D73CA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C6FEBEA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CBA608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516D478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7E1D1F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D3FD5EE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24FEDAF6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059FA220" w14:textId="77777777">
        <w:tc>
          <w:tcPr>
            <w:tcW w:w="9175" w:type="dxa"/>
            <w:gridSpan w:val="7"/>
            <w:vAlign w:val="center"/>
          </w:tcPr>
          <w:p w14:paraId="34BE5A6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0BE17393" w14:textId="77777777">
        <w:tc>
          <w:tcPr>
            <w:tcW w:w="1568" w:type="dxa"/>
            <w:shd w:val="clear" w:color="auto" w:fill="C0C0C0"/>
            <w:vAlign w:val="center"/>
          </w:tcPr>
          <w:p w14:paraId="581B64A3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Dologi kiadások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2DF0B834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06D76774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0A88856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2C8311C0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B4CC9AB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D7436C" w14:paraId="23A50C25" w14:textId="77777777">
        <w:tc>
          <w:tcPr>
            <w:tcW w:w="1568" w:type="dxa"/>
            <w:vAlign w:val="center"/>
          </w:tcPr>
          <w:p w14:paraId="631B88B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257FAA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437479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7C20F73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AD76D0B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57F16A9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27953F2B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7690CF20" w14:textId="77777777">
        <w:tc>
          <w:tcPr>
            <w:tcW w:w="1568" w:type="dxa"/>
            <w:vAlign w:val="center"/>
          </w:tcPr>
          <w:p w14:paraId="0DCFB1C6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3E3B398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16DD70B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DDF682E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EACACD7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6F8A59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1F1B54C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079B2D8F" w14:textId="77777777">
        <w:tc>
          <w:tcPr>
            <w:tcW w:w="9175" w:type="dxa"/>
            <w:gridSpan w:val="7"/>
            <w:vAlign w:val="center"/>
          </w:tcPr>
          <w:p w14:paraId="2C670798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164357FE" w14:textId="77777777">
        <w:tc>
          <w:tcPr>
            <w:tcW w:w="1568" w:type="dxa"/>
            <w:shd w:val="clear" w:color="auto" w:fill="C0C0C0"/>
            <w:vAlign w:val="center"/>
          </w:tcPr>
          <w:p w14:paraId="672F8A88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Szolgáltatások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25E27D77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7CF413F2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3AAE2353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458DFD18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733368AB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D7436C" w14:paraId="32DD061A" w14:textId="77777777">
        <w:tc>
          <w:tcPr>
            <w:tcW w:w="1568" w:type="dxa"/>
            <w:vAlign w:val="center"/>
          </w:tcPr>
          <w:p w14:paraId="30936618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1C070C0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EB23AE8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68AC939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5565BC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D0B0953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B71ABEA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01CCCEB9" w14:textId="77777777">
        <w:tc>
          <w:tcPr>
            <w:tcW w:w="9175" w:type="dxa"/>
            <w:gridSpan w:val="7"/>
            <w:vAlign w:val="center"/>
          </w:tcPr>
          <w:p w14:paraId="643FE1F8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30792614" w14:textId="77777777">
        <w:tc>
          <w:tcPr>
            <w:tcW w:w="1568" w:type="dxa"/>
            <w:shd w:val="clear" w:color="auto" w:fill="C0C0C0"/>
            <w:vAlign w:val="center"/>
          </w:tcPr>
          <w:p w14:paraId="29234AB4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Eszközbeszerzés, beruházás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49F59769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6DBE7494" w14:textId="77777777" w:rsidR="00D7436C" w:rsidRDefault="00D7436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3E8B3F03" w14:textId="77777777" w:rsidR="00D7436C" w:rsidRDefault="00D7436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7EFD29A2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513319FF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D7436C" w14:paraId="359DECD5" w14:textId="77777777">
        <w:tc>
          <w:tcPr>
            <w:tcW w:w="1568" w:type="dxa"/>
            <w:vAlign w:val="center"/>
          </w:tcPr>
          <w:p w14:paraId="32B689F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FD75ACA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3C2C89B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296B84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B275633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F22D26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5EE64C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D7436C" w14:paraId="70AC955E" w14:textId="77777777">
        <w:tc>
          <w:tcPr>
            <w:tcW w:w="1568" w:type="dxa"/>
            <w:vAlign w:val="center"/>
          </w:tcPr>
          <w:p w14:paraId="0693717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1756E2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1107CC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090B71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ACDAA13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F02933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0D75A3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D7436C" w14:paraId="05260754" w14:textId="77777777">
        <w:tc>
          <w:tcPr>
            <w:tcW w:w="1568" w:type="dxa"/>
            <w:vAlign w:val="center"/>
          </w:tcPr>
          <w:p w14:paraId="27EB297E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3A3817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32A9AE8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2987EA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F3EB25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434BA05F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7543946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D7436C" w14:paraId="1C5C752A" w14:textId="77777777">
        <w:tc>
          <w:tcPr>
            <w:tcW w:w="1568" w:type="dxa"/>
            <w:vAlign w:val="center"/>
          </w:tcPr>
          <w:p w14:paraId="1EF3CD47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A16D34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8B3B39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10FC8FAE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420BD0F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701C0CA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94DE524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D7436C" w14:paraId="49B54511" w14:textId="77777777">
        <w:tc>
          <w:tcPr>
            <w:tcW w:w="1568" w:type="dxa"/>
            <w:vAlign w:val="center"/>
          </w:tcPr>
          <w:p w14:paraId="220792FE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79EDFB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4F9F16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3AE1E6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9D07105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1C8C710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2D8294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D7436C" w14:paraId="7CA82D58" w14:textId="77777777">
        <w:tc>
          <w:tcPr>
            <w:tcW w:w="1568" w:type="dxa"/>
            <w:vAlign w:val="center"/>
          </w:tcPr>
          <w:p w14:paraId="4A276BB3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55B99A7" w14:textId="77777777" w:rsidR="00D7436C" w:rsidRDefault="00D7436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06227D87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7436600F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5100C3E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3B29CD6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66379050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D7436C" w14:paraId="7064050D" w14:textId="77777777">
        <w:tc>
          <w:tcPr>
            <w:tcW w:w="1568" w:type="dxa"/>
            <w:vAlign w:val="center"/>
          </w:tcPr>
          <w:p w14:paraId="5AE07277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F9435D7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3E2678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FAB5C2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BFBD68F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762E5DE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8195F26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D7436C" w14:paraId="70A87B1E" w14:textId="77777777">
        <w:tc>
          <w:tcPr>
            <w:tcW w:w="1568" w:type="dxa"/>
            <w:vAlign w:val="center"/>
          </w:tcPr>
          <w:p w14:paraId="4822B22B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619EB9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B6F129C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4F29CB1B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1619BE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8A5F51B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1B8FC01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D7436C" w14:paraId="4BDA8767" w14:textId="77777777">
        <w:tc>
          <w:tcPr>
            <w:tcW w:w="1568" w:type="dxa"/>
            <w:vAlign w:val="center"/>
          </w:tcPr>
          <w:p w14:paraId="0A88160D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0" w:type="dxa"/>
            <w:vAlign w:val="center"/>
          </w:tcPr>
          <w:p w14:paraId="21C2B6C8" w14:textId="77777777" w:rsidR="00D7436C" w:rsidRDefault="00D7436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45EAEA20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024B4CD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B38FAE1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3FD84D8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3FDE3D18" w14:textId="77777777" w:rsidR="00D7436C" w:rsidRDefault="00D7436C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D7436C" w14:paraId="61E0C9BD" w14:textId="77777777">
        <w:tc>
          <w:tcPr>
            <w:tcW w:w="1568" w:type="dxa"/>
            <w:vAlign w:val="center"/>
          </w:tcPr>
          <w:p w14:paraId="1989516A" w14:textId="77777777" w:rsidR="00D7436C" w:rsidRDefault="00D7436C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404FE90" w14:textId="77777777" w:rsidR="00D7436C" w:rsidRDefault="00D7436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0EA6B6DA" w14:textId="77777777" w:rsidR="00D7436C" w:rsidRDefault="00D7436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9" w:type="dxa"/>
            <w:vAlign w:val="center"/>
          </w:tcPr>
          <w:p w14:paraId="2CC18930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7B8AE90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230D7FAA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7E75CD2" w14:textId="77777777" w:rsidR="00D7436C" w:rsidRDefault="00D7436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7436C" w14:paraId="5FE94ED6" w14:textId="77777777">
        <w:tc>
          <w:tcPr>
            <w:tcW w:w="9175" w:type="dxa"/>
            <w:gridSpan w:val="7"/>
            <w:vAlign w:val="center"/>
          </w:tcPr>
          <w:p w14:paraId="07A8559E" w14:textId="77777777" w:rsidR="00D7436C" w:rsidRDefault="00000000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</w:tc>
      </w:tr>
      <w:tr w:rsidR="00D7436C" w14:paraId="758651EA" w14:textId="77777777">
        <w:tc>
          <w:tcPr>
            <w:tcW w:w="4000" w:type="dxa"/>
            <w:gridSpan w:val="3"/>
            <w:vAlign w:val="center"/>
          </w:tcPr>
          <w:p w14:paraId="148249AD" w14:textId="77777777" w:rsidR="00D7436C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MINDÖSSZESEN:</w:t>
            </w:r>
          </w:p>
        </w:tc>
        <w:tc>
          <w:tcPr>
            <w:tcW w:w="1249" w:type="dxa"/>
            <w:vAlign w:val="center"/>
          </w:tcPr>
          <w:p w14:paraId="655134D5" w14:textId="77777777" w:rsidR="00D7436C" w:rsidRDefault="00D7436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7764B80D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6DF5C168" w14:textId="77777777" w:rsidR="00D7436C" w:rsidRDefault="00D7436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14:paraId="0809A833" w14:textId="77777777" w:rsidR="00D7436C" w:rsidRDefault="00D7436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3D017059" w14:textId="77777777" w:rsidR="00D7436C" w:rsidRDefault="00D7436C">
      <w:pPr>
        <w:rPr>
          <w:rFonts w:ascii="Arial" w:eastAsia="Arial" w:hAnsi="Arial" w:cs="Arial"/>
          <w:b/>
          <w:sz w:val="22"/>
          <w:szCs w:val="22"/>
        </w:rPr>
      </w:pPr>
    </w:p>
    <w:p w14:paraId="7B3FE75C" w14:textId="77777777" w:rsidR="00D7436C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Útmutató a részletes költségvetés kitöltéséhez:</w:t>
      </w:r>
    </w:p>
    <w:p w14:paraId="5D9BBD3D" w14:textId="77777777" w:rsidR="00D7436C" w:rsidRDefault="00D7436C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3AB7C113" w14:textId="77777777" w:rsidR="00D7436C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különböző költségtípusokhoz a következő költségtételek tartozhatnak:</w:t>
      </w:r>
    </w:p>
    <w:p w14:paraId="3676CFAB" w14:textId="77777777" w:rsidR="00D7436C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Személyi jellegű kifizetések: honoráriumok, tiszteletdíjak,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u w:val="single"/>
        </w:rPr>
        <w:t>utiköltségtérítés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>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07099DD4" w14:textId="77777777" w:rsidR="00D7436C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Dologi kiadások: fogyó eszközök, kommunikációs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költségek,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16F8852A" w14:textId="77777777" w:rsidR="00D7436C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Szolgáltatások: étkezési költségek, szállásköltségek, fuvarozás, nyomdai munkálatok, eszköz-és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terembérlés,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57196A1B" w14:textId="77777777" w:rsidR="00D7436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Amennyiben egy költségtípusnak több jellemzője van, azt a harmadik, „Egység*fő*hó” oszlopban szorzatként tüntesse fel (pl. amennyiben 2 oktató 2 éjszakát tölt az 50 RON/éj költségű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szálláshelyen 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a táblázat „Egységár” oszlopába „50” kerül, az „Egység*fő*nap/hó” oszlopba „2 fő * 2 nap”, az „Összesen” oszlopba pedig „200”).</w:t>
      </w:r>
    </w:p>
    <w:p w14:paraId="05088373" w14:textId="77777777" w:rsidR="00D7436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negyedik, „Összesen” oszlopának összege mindenhol meg kell egyezzen a táblázat 5., 6. és 7. oszlopának összegével, illetve a 2. és 3. oszlop szorzatával.</w:t>
      </w:r>
    </w:p>
    <w:p w14:paraId="32A78CFF" w14:textId="77777777" w:rsidR="00D7436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„MINDÖSSZESEN” sora a négy fő költségtípus végösszege. E sor 2. cellája tartalmazza a program összköltségvetését, a 3. cella pedig a RMDSZ-től igényelt támogatást.</w:t>
      </w:r>
    </w:p>
    <w:p w14:paraId="60D8F1A5" w14:textId="77777777" w:rsidR="00D7436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részletes költségvetés mellékletként való csatolása a pályázati űrlaphoz kötelező, mely csakis az itt megadott forma alapján tölthető ki! Amennyiben a pályázó eltér a megadott táblázattól, a pályázat formai hibásnak minősül, és nem képezi érdemi döntés tárgyát!</w:t>
      </w:r>
    </w:p>
    <w:p w14:paraId="7DBB2D11" w14:textId="77777777" w:rsidR="00D7436C" w:rsidRDefault="00D7436C">
      <w:pPr>
        <w:spacing w:line="276" w:lineRule="auto"/>
        <w:ind w:left="36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0BCD51F" w14:textId="77777777" w:rsidR="00D7436C" w:rsidRDefault="00D7436C">
      <w:pPr>
        <w:spacing w:line="360" w:lineRule="auto"/>
        <w:rPr>
          <w:rFonts w:ascii="Arial" w:eastAsia="Arial" w:hAnsi="Arial" w:cs="Arial"/>
          <w:b/>
          <w:color w:val="000000"/>
          <w:u w:val="single"/>
        </w:rPr>
      </w:pPr>
    </w:p>
    <w:sectPr w:rsidR="00D7436C">
      <w:pgSz w:w="11907" w:h="16840"/>
      <w:pgMar w:top="1616" w:right="1361" w:bottom="1021" w:left="136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01E68" w14:textId="77777777" w:rsidR="003A657E" w:rsidRDefault="003A657E">
      <w:r>
        <w:separator/>
      </w:r>
    </w:p>
  </w:endnote>
  <w:endnote w:type="continuationSeparator" w:id="0">
    <w:p w14:paraId="1829E8E5" w14:textId="77777777" w:rsidR="003A657E" w:rsidRDefault="003A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ED79CCC-9AEC-45F1-9757-57E651939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EE394B4-877D-4245-89A7-FF08EBBC1735}"/>
    <w:embedBold r:id="rId3" w:fontKey="{20FB3AD8-3411-4FE5-8435-5BD81F5F665F}"/>
    <w:embedItalic r:id="rId4" w:fontKey="{7BC7E7B0-0DFF-4B4B-A283-992AEA1A0B96}"/>
  </w:font>
  <w:font w:name="Tahoma">
    <w:panose1 w:val="020B0604030504040204"/>
    <w:charset w:val="00"/>
    <w:family w:val="roman"/>
    <w:notTrueType/>
    <w:pitch w:val="default"/>
    <w:embedRegular r:id="rId5" w:fontKey="{62F2EA39-9945-48BA-AA5B-83F519EFC9B8}"/>
  </w:font>
  <w:font w:name="Georgia">
    <w:panose1 w:val="02040502050405020303"/>
    <w:charset w:val="00"/>
    <w:family w:val="auto"/>
    <w:pitch w:val="default"/>
    <w:embedRegular r:id="rId6" w:fontKey="{5BF66D7D-A8A8-4063-87B9-45406CBAA1BF}"/>
    <w:embedItalic r:id="rId7" w:fontKey="{BB00828C-A850-488F-9E9A-00520C5C05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AD66874-7D3B-4592-8983-D3B002BE6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C15226-90E7-4156-85E6-AA4C4BB62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EC562" w14:textId="77777777" w:rsidR="00D743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130501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E19F7" w14:textId="77777777" w:rsidR="003A657E" w:rsidRDefault="003A657E">
      <w:r>
        <w:separator/>
      </w:r>
    </w:p>
  </w:footnote>
  <w:footnote w:type="continuationSeparator" w:id="0">
    <w:p w14:paraId="49A45018" w14:textId="77777777" w:rsidR="003A657E" w:rsidRDefault="003A6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5966" w14:textId="77777777" w:rsidR="00D7436C" w:rsidRDefault="00000000">
    <w:pPr>
      <w:pBdr>
        <w:top w:val="nil"/>
        <w:left w:val="nil"/>
        <w:bottom w:val="dotted" w:sz="4" w:space="1" w:color="000000"/>
        <w:right w:val="nil"/>
        <w:between w:val="nil"/>
      </w:pBdr>
      <w:tabs>
        <w:tab w:val="center" w:pos="4320"/>
        <w:tab w:val="right" w:pos="8640"/>
        <w:tab w:val="right" w:pos="9180"/>
      </w:tabs>
      <w:ind w:right="16"/>
      <w:rPr>
        <w:color w:val="000000"/>
      </w:rPr>
    </w:pPr>
    <w:r>
      <w:rPr>
        <w:noProof/>
        <w:color w:val="000000"/>
      </w:rPr>
      <w:drawing>
        <wp:inline distT="0" distB="0" distL="0" distR="0" wp14:anchorId="6FFB3816" wp14:editId="13A3A03A">
          <wp:extent cx="1343025" cy="904875"/>
          <wp:effectExtent l="0" t="0" r="0" b="0"/>
          <wp:docPr id="7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0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03AF1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523218AD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mallCaps/>
        <w:color w:val="000000"/>
      </w:rPr>
    </w:pPr>
  </w:p>
  <w:p w14:paraId="66E9789E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25C52216" w14:textId="77777777" w:rsidR="00D743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noProof/>
        <w:color w:val="000000"/>
      </w:rPr>
      <w:drawing>
        <wp:inline distT="0" distB="0" distL="0" distR="0" wp14:anchorId="07468AD8" wp14:editId="384935AB">
          <wp:extent cx="2514600" cy="1685925"/>
          <wp:effectExtent l="0" t="0" r="0" b="0"/>
          <wp:docPr id="8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60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B973EC" w14:textId="77777777" w:rsidR="00D743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RMDSZ Nőszervezet</w:t>
    </w:r>
  </w:p>
  <w:p w14:paraId="63A0D49D" w14:textId="77777777" w:rsidR="00D743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202</w:t>
    </w:r>
    <w:r>
      <w:rPr>
        <w:rFonts w:ascii="Arial" w:eastAsia="Arial" w:hAnsi="Arial" w:cs="Arial"/>
        <w:b/>
        <w:smallCaps/>
        <w:sz w:val="48"/>
        <w:szCs w:val="48"/>
      </w:rPr>
      <w:t>5</w:t>
    </w:r>
  </w:p>
  <w:p w14:paraId="2C096780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7FD45284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0F6E9AED" w14:textId="77777777" w:rsidR="00D7436C" w:rsidRDefault="00D743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4F933B7D" w14:textId="3010F325" w:rsidR="00D7436C" w:rsidRPr="00130501" w:rsidRDefault="00000000" w:rsidP="001305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  <w:r>
      <w:rPr>
        <w:rFonts w:ascii="Arial" w:eastAsia="Arial" w:hAnsi="Arial" w:cs="Arial"/>
        <w:b/>
        <w:smallCaps/>
        <w:color w:val="000000"/>
        <w:sz w:val="72"/>
        <w:szCs w:val="72"/>
      </w:rPr>
      <w:t>Pályázati űrlap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92585"/>
    <w:multiLevelType w:val="multilevel"/>
    <w:tmpl w:val="124422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D17CFA"/>
    <w:multiLevelType w:val="multilevel"/>
    <w:tmpl w:val="C02617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EB77AC"/>
    <w:multiLevelType w:val="multilevel"/>
    <w:tmpl w:val="8598A0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A4E34"/>
    <w:multiLevelType w:val="multilevel"/>
    <w:tmpl w:val="A7B2DF4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1302F"/>
    <w:multiLevelType w:val="multilevel"/>
    <w:tmpl w:val="85FEE2C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042973632">
    <w:abstractNumId w:val="1"/>
  </w:num>
  <w:num w:numId="2" w16cid:durableId="228656836">
    <w:abstractNumId w:val="3"/>
  </w:num>
  <w:num w:numId="3" w16cid:durableId="37821239">
    <w:abstractNumId w:val="2"/>
  </w:num>
  <w:num w:numId="4" w16cid:durableId="23143836">
    <w:abstractNumId w:val="0"/>
  </w:num>
  <w:num w:numId="5" w16cid:durableId="500465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36C"/>
    <w:rsid w:val="00130501"/>
    <w:rsid w:val="003A657E"/>
    <w:rsid w:val="00D7436C"/>
    <w:rsid w:val="00FC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9835D"/>
  <w15:docId w15:val="{87A36D58-F01E-409E-95F3-D26B0461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4CC"/>
  </w:style>
  <w:style w:type="paragraph" w:styleId="Heading1">
    <w:name w:val="heading 1"/>
    <w:aliases w:val="Kerdes"/>
    <w:basedOn w:val="Normal"/>
    <w:next w:val="Normal"/>
    <w:uiPriority w:val="9"/>
    <w:qFormat/>
    <w:rsid w:val="00F524CC"/>
    <w:pPr>
      <w:keepNext/>
      <w:jc w:val="center"/>
      <w:outlineLvl w:val="0"/>
    </w:pPr>
    <w:rPr>
      <w:rFonts w:ascii="Arial" w:hAnsi="Arial" w:cs="Arial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4CC"/>
    <w:pPr>
      <w:keepNext/>
      <w:outlineLvl w:val="1"/>
    </w:pPr>
    <w:rPr>
      <w:rFonts w:ascii="Arial" w:hAnsi="Arial"/>
      <w:b/>
      <w:bCs/>
      <w:noProof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4CC"/>
    <w:pPr>
      <w:keepNext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4CC"/>
    <w:pPr>
      <w:keepNext/>
      <w:jc w:val="center"/>
      <w:outlineLvl w:val="3"/>
    </w:pPr>
    <w:rPr>
      <w:rFonts w:ascii="Arial" w:hAnsi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4CC"/>
    <w:pPr>
      <w:keepNext/>
      <w:jc w:val="right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 w:cs="Arial"/>
      <w:i/>
      <w:iCs/>
      <w:sz w:val="22"/>
      <w:szCs w:val="22"/>
      <w:lang w:val="en-GB"/>
    </w:rPr>
  </w:style>
  <w:style w:type="paragraph" w:styleId="Heading7">
    <w:name w:val="heading 7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mallCaps/>
      <w:spacing w:val="40"/>
      <w:sz w:val="32"/>
      <w:szCs w:val="32"/>
    </w:rPr>
  </w:style>
  <w:style w:type="paragraph" w:styleId="Caption">
    <w:name w:val="caption"/>
    <w:basedOn w:val="Normal"/>
    <w:next w:val="Normal"/>
    <w:qFormat/>
    <w:rsid w:val="00F524CC"/>
    <w:rPr>
      <w:rFonts w:ascii="Arial" w:hAnsi="Arial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4CC"/>
    <w:pPr>
      <w:jc w:val="both"/>
    </w:pPr>
    <w:rPr>
      <w:rFonts w:ascii="Arial" w:hAnsi="Arial"/>
      <w:sz w:val="20"/>
      <w:szCs w:val="20"/>
    </w:rPr>
  </w:style>
  <w:style w:type="paragraph" w:customStyle="1" w:styleId="valasz">
    <w:name w:val="valasz"/>
    <w:rsid w:val="00F524CC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noProof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F524CC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paragraph" w:customStyle="1" w:styleId="egyvalasz">
    <w:name w:val="egyvalasz"/>
    <w:rsid w:val="00F524CC"/>
    <w:pPr>
      <w:overflowPunct w:val="0"/>
      <w:autoSpaceDE w:val="0"/>
      <w:autoSpaceDN w:val="0"/>
      <w:adjustRightInd w:val="0"/>
      <w:ind w:left="851" w:hanging="284"/>
      <w:jc w:val="both"/>
      <w:textAlignment w:val="baseline"/>
    </w:pPr>
    <w:rPr>
      <w:noProof/>
      <w:sz w:val="22"/>
      <w:szCs w:val="22"/>
      <w:lang w:val="en-GB"/>
    </w:rPr>
  </w:style>
  <w:style w:type="paragraph" w:customStyle="1" w:styleId="szveg">
    <w:name w:val="szöveg"/>
    <w:basedOn w:val="Normal"/>
    <w:uiPriority w:val="99"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F524CC"/>
  </w:style>
  <w:style w:type="paragraph" w:styleId="Header">
    <w:name w:val="header"/>
    <w:basedOn w:val="Normal"/>
    <w:rsid w:val="00F524C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F524CC"/>
    <w:pPr>
      <w:jc w:val="both"/>
    </w:pPr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rsid w:val="00947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A65BF"/>
    <w:rPr>
      <w:rFonts w:ascii="Tahoma" w:hAnsi="Tahoma" w:cs="Tahoma"/>
      <w:sz w:val="16"/>
      <w:szCs w:val="16"/>
    </w:rPr>
  </w:style>
  <w:style w:type="character" w:styleId="Hyperlink">
    <w:name w:val="Hyperlink"/>
    <w:rsid w:val="00B97338"/>
    <w:rPr>
      <w:color w:val="0000FF"/>
      <w:u w:val="single"/>
    </w:rPr>
  </w:style>
  <w:style w:type="character" w:customStyle="1" w:styleId="BodyTextChar">
    <w:name w:val="Body Text Char"/>
    <w:link w:val="BodyText"/>
    <w:uiPriority w:val="99"/>
    <w:rsid w:val="00C7552F"/>
    <w:rPr>
      <w:rFonts w:ascii="Arial" w:hAnsi="Arial" w:cs="Arial"/>
    </w:rPr>
  </w:style>
  <w:style w:type="character" w:customStyle="1" w:styleId="Heading3Char">
    <w:name w:val="Heading 3 Char"/>
    <w:link w:val="Heading3"/>
    <w:rsid w:val="008D3C88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rsid w:val="008D3C88"/>
    <w:rPr>
      <w:b/>
      <w:bCs/>
    </w:rPr>
  </w:style>
  <w:style w:type="character" w:customStyle="1" w:styleId="BodyText2Char">
    <w:name w:val="Body Text 2 Char"/>
    <w:link w:val="BodyText2"/>
    <w:rsid w:val="008D3C88"/>
    <w:rPr>
      <w:rFonts w:ascii="Arial Narrow" w:hAnsi="Arial Narrow" w:cs="Arial Narrow"/>
      <w:sz w:val="22"/>
      <w:szCs w:val="22"/>
      <w:lang w:val="hu-HU"/>
    </w:rPr>
  </w:style>
  <w:style w:type="character" w:customStyle="1" w:styleId="Heading4Char">
    <w:name w:val="Heading 4 Char"/>
    <w:link w:val="Heading4"/>
    <w:uiPriority w:val="9"/>
    <w:locked/>
    <w:rsid w:val="006052CB"/>
    <w:rPr>
      <w:rFonts w:ascii="Arial" w:hAnsi="Arial" w:cs="Arial"/>
      <w:b/>
      <w:bCs/>
    </w:rPr>
  </w:style>
  <w:style w:type="character" w:customStyle="1" w:styleId="FooterChar">
    <w:name w:val="Footer Char"/>
    <w:link w:val="Footer"/>
    <w:uiPriority w:val="99"/>
    <w:locked/>
    <w:rsid w:val="001E46C7"/>
    <w:rPr>
      <w:lang w:val="en-GB"/>
    </w:rPr>
  </w:style>
  <w:style w:type="character" w:customStyle="1" w:styleId="Heading2Char">
    <w:name w:val="Heading 2 Char"/>
    <w:link w:val="Heading2"/>
    <w:uiPriority w:val="99"/>
    <w:locked/>
    <w:rsid w:val="001E46C7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800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3F8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5N4o84s7x7U4gwcVyu763r9ew==">CgMxLjA4AHIhMWxmSDkwc1BmdXN5MExZWk51Y1RkQVZXNDU3dXhfYjB5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Andras Farkas</dc:creator>
  <cp:lastModifiedBy>User</cp:lastModifiedBy>
  <cp:revision>2</cp:revision>
  <dcterms:created xsi:type="dcterms:W3CDTF">2023-03-01T12:46:00Z</dcterms:created>
  <dcterms:modified xsi:type="dcterms:W3CDTF">2025-04-01T09:10:00Z</dcterms:modified>
</cp:coreProperties>
</file>