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6"/>
        <w:tblpPr w:leftFromText="180" w:rightFromText="180" w:vertAnchor="page" w:horzAnchor="margin" w:tblpY="11341"/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2"/>
        <w:gridCol w:w="6176"/>
      </w:tblGrid>
      <w:tr w:rsidR="0048501B" w14:paraId="0A848508" w14:textId="77777777" w:rsidTr="0048501B">
        <w:trPr>
          <w:trHeight w:val="513"/>
        </w:trPr>
        <w:tc>
          <w:tcPr>
            <w:tcW w:w="3112" w:type="dxa"/>
            <w:vAlign w:val="center"/>
          </w:tcPr>
          <w:p w14:paraId="376629E7" w14:textId="77777777" w:rsidR="0048501B" w:rsidRDefault="0048501B" w:rsidP="0048501B">
            <w:pPr>
              <w:tabs>
                <w:tab w:val="left" w:pos="6480"/>
              </w:tabs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</w:rPr>
              <w:t>Nőszervezet neve:</w:t>
            </w:r>
          </w:p>
        </w:tc>
        <w:tc>
          <w:tcPr>
            <w:tcW w:w="6176" w:type="dxa"/>
            <w:vAlign w:val="center"/>
          </w:tcPr>
          <w:p w14:paraId="65626333" w14:textId="0149D755" w:rsidR="0048501B" w:rsidRPr="0048501B" w:rsidRDefault="0048501B" w:rsidP="0048501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48501B" w14:paraId="5C3C70D0" w14:textId="77777777" w:rsidTr="0048501B">
        <w:trPr>
          <w:trHeight w:val="412"/>
        </w:trPr>
        <w:tc>
          <w:tcPr>
            <w:tcW w:w="3112" w:type="dxa"/>
            <w:vAlign w:val="center"/>
          </w:tcPr>
          <w:p w14:paraId="18F02DCB" w14:textId="77777777" w:rsidR="0048501B" w:rsidRDefault="0048501B" w:rsidP="0048501B">
            <w:pPr>
              <w:tabs>
                <w:tab w:val="left" w:pos="64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Pályázó civil szervezet hivatalos megnevezése:</w:t>
            </w:r>
          </w:p>
        </w:tc>
        <w:tc>
          <w:tcPr>
            <w:tcW w:w="6176" w:type="dxa"/>
            <w:vAlign w:val="center"/>
          </w:tcPr>
          <w:p w14:paraId="51198CD4" w14:textId="1425E447" w:rsidR="0048501B" w:rsidRPr="0048501B" w:rsidRDefault="0048501B" w:rsidP="0048501B">
            <w:pPr>
              <w:spacing w:line="259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48501B" w14:paraId="2FE5BEB5" w14:textId="77777777" w:rsidTr="0048501B">
        <w:trPr>
          <w:trHeight w:val="426"/>
        </w:trPr>
        <w:tc>
          <w:tcPr>
            <w:tcW w:w="3112" w:type="dxa"/>
            <w:vAlign w:val="center"/>
          </w:tcPr>
          <w:p w14:paraId="15C0C690" w14:textId="77777777" w:rsidR="0048501B" w:rsidRDefault="0048501B" w:rsidP="0048501B">
            <w:pPr>
              <w:tabs>
                <w:tab w:val="left" w:pos="64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Program megnevezése:</w:t>
            </w:r>
          </w:p>
        </w:tc>
        <w:tc>
          <w:tcPr>
            <w:tcW w:w="6176" w:type="dxa"/>
            <w:vAlign w:val="center"/>
          </w:tcPr>
          <w:p w14:paraId="1F8E447A" w14:textId="2EFF0D7F" w:rsidR="0048501B" w:rsidRPr="0048501B" w:rsidRDefault="0048501B" w:rsidP="0048501B">
            <w:pPr>
              <w:spacing w:line="259" w:lineRule="auto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</w:tc>
      </w:tr>
      <w:tr w:rsidR="0048501B" w14:paraId="4B1B52AD" w14:textId="77777777" w:rsidTr="0048501B">
        <w:trPr>
          <w:trHeight w:val="516"/>
        </w:trPr>
        <w:tc>
          <w:tcPr>
            <w:tcW w:w="3112" w:type="dxa"/>
            <w:vAlign w:val="center"/>
          </w:tcPr>
          <w:p w14:paraId="1BD1FD0C" w14:textId="77777777" w:rsidR="0048501B" w:rsidRDefault="0048501B" w:rsidP="0048501B">
            <w:pPr>
              <w:tabs>
                <w:tab w:val="left" w:pos="64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Iktatási szám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(nem kitöltendő):</w:t>
            </w:r>
          </w:p>
        </w:tc>
        <w:tc>
          <w:tcPr>
            <w:tcW w:w="6176" w:type="dxa"/>
            <w:vAlign w:val="center"/>
          </w:tcPr>
          <w:p w14:paraId="61E58049" w14:textId="7031228A" w:rsidR="0048501B" w:rsidRDefault="0048501B" w:rsidP="0048501B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  <w:p w14:paraId="3C7762F0" w14:textId="77777777" w:rsidR="0048501B" w:rsidRPr="0048501B" w:rsidRDefault="0048501B" w:rsidP="0048501B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</w:tc>
      </w:tr>
    </w:tbl>
    <w:p w14:paraId="51E4F729" w14:textId="77777777" w:rsidR="00364187" w:rsidRDefault="00364187"/>
    <w:p w14:paraId="57EAB1B7" w14:textId="77777777" w:rsidR="00364187" w:rsidRDefault="00364187"/>
    <w:p w14:paraId="61B0A0CE" w14:textId="77777777" w:rsidR="00364187" w:rsidRDefault="00364187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EB22F10" w14:textId="77777777" w:rsidR="00364187" w:rsidRDefault="00364187">
      <w:pPr>
        <w:rPr>
          <w:rFonts w:ascii="Arial" w:eastAsia="Arial" w:hAnsi="Arial" w:cs="Arial"/>
          <w:sz w:val="22"/>
          <w:szCs w:val="22"/>
        </w:rPr>
        <w:sectPr w:rsidR="00364187">
          <w:headerReference w:type="default" r:id="rId8"/>
          <w:footerReference w:type="default" r:id="rId9"/>
          <w:headerReference w:type="first" r:id="rId10"/>
          <w:pgSz w:w="11907" w:h="16840"/>
          <w:pgMar w:top="13682" w:right="1361" w:bottom="1021" w:left="1361" w:header="567" w:footer="284" w:gutter="0"/>
          <w:pgNumType w:start="1"/>
          <w:cols w:space="720"/>
          <w:titlePg/>
        </w:sectPr>
      </w:pPr>
    </w:p>
    <w:p w14:paraId="44C47724" w14:textId="77777777" w:rsidR="00364187" w:rsidRDefault="003641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7"/>
        <w:tblW w:w="9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900"/>
        <w:gridCol w:w="900"/>
        <w:gridCol w:w="360"/>
        <w:gridCol w:w="5177"/>
      </w:tblGrid>
      <w:tr w:rsidR="00364187" w14:paraId="34CF4F38" w14:textId="77777777">
        <w:trPr>
          <w:cantSplit/>
        </w:trPr>
        <w:tc>
          <w:tcPr>
            <w:tcW w:w="92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01B8382" w14:textId="77777777" w:rsidR="0036418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Kitöltés módja: 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számítógéppel. </w:t>
            </w:r>
          </w:p>
          <w:p w14:paraId="7A90ED7C" w14:textId="77777777" w:rsidR="00364187" w:rsidRDefault="00000000">
            <w:pPr>
              <w:keepNext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b/>
                <w:smallCap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8"/>
                <w:szCs w:val="28"/>
              </w:rPr>
              <w:t>ADATLAP ÉS ÖSSZEGZŐ</w:t>
            </w:r>
          </w:p>
          <w:p w14:paraId="24F3B764" w14:textId="77777777" w:rsidR="00364187" w:rsidRDefault="0036418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364187" w14:paraId="6A54442A" w14:textId="77777777">
        <w:trPr>
          <w:cantSplit/>
        </w:trPr>
        <w:tc>
          <w:tcPr>
            <w:tcW w:w="37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1EF3A9" w14:textId="77777777" w:rsidR="00364187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1. A pályázó szervezet</w:t>
            </w:r>
          </w:p>
        </w:tc>
        <w:tc>
          <w:tcPr>
            <w:tcW w:w="553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E76457B" w14:textId="77777777" w:rsidR="00364187" w:rsidRDefault="00364187">
            <w:pPr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364187" w14:paraId="3CBCE23F" w14:textId="77777777">
        <w:trPr>
          <w:cantSplit/>
          <w:trHeight w:val="564"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80036" w14:textId="77777777" w:rsidR="00364187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Név: </w:t>
            </w:r>
          </w:p>
        </w:tc>
      </w:tr>
      <w:tr w:rsidR="00364187" w14:paraId="01E68AF0" w14:textId="77777777">
        <w:trPr>
          <w:cantSplit/>
          <w:trHeight w:val="157"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0616E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Rövidítés (ha van): </w:t>
            </w:r>
          </w:p>
        </w:tc>
      </w:tr>
      <w:tr w:rsidR="00364187" w14:paraId="4308734F" w14:textId="77777777">
        <w:trPr>
          <w:cantSplit/>
          <w:trHeight w:val="157"/>
        </w:trPr>
        <w:tc>
          <w:tcPr>
            <w:tcW w:w="4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CC1BA" w14:textId="77777777" w:rsidR="00364187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Alakulás éve: </w:t>
            </w: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0BA50" w14:textId="77777777" w:rsidR="00364187" w:rsidRDefault="00364187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364187" w14:paraId="525C5A90" w14:textId="77777777">
        <w:trPr>
          <w:cantSplit/>
          <w:trHeight w:val="255"/>
        </w:trPr>
        <w:tc>
          <w:tcPr>
            <w:tcW w:w="4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C699A" w14:textId="77777777" w:rsidR="0036418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Irányítószám:</w:t>
            </w: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C12DC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Helység (románul):</w:t>
            </w:r>
          </w:p>
        </w:tc>
      </w:tr>
      <w:tr w:rsidR="00364187" w14:paraId="112DF1BB" w14:textId="77777777">
        <w:trPr>
          <w:cantSplit/>
          <w:trHeight w:val="102"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B1B95" w14:textId="77777777" w:rsidR="00364187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Utca: -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</w:tc>
      </w:tr>
      <w:tr w:rsidR="00364187" w14:paraId="4B65EE07" w14:textId="77777777">
        <w:trPr>
          <w:cantSplit/>
          <w:trHeight w:val="154"/>
        </w:trPr>
        <w:tc>
          <w:tcPr>
            <w:tcW w:w="4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5B2B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Szám: </w:t>
            </w: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937FE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Megye (románul): </w:t>
            </w:r>
          </w:p>
        </w:tc>
      </w:tr>
      <w:tr w:rsidR="00364187" w14:paraId="075A12A3" w14:textId="77777777">
        <w:trPr>
          <w:cantSplit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96BD2" w14:textId="77777777" w:rsidR="0036418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Telefon/fax (hívószámmal együtt): </w:t>
            </w:r>
          </w:p>
        </w:tc>
      </w:tr>
      <w:tr w:rsidR="00364187" w14:paraId="2C972349" w14:textId="77777777">
        <w:trPr>
          <w:cantSplit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A54C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E-mail: </w:t>
            </w:r>
          </w:p>
        </w:tc>
      </w:tr>
      <w:tr w:rsidR="00364187" w14:paraId="4D137869" w14:textId="77777777">
        <w:trPr>
          <w:cantSplit/>
          <w:trHeight w:val="660"/>
        </w:trPr>
        <w:tc>
          <w:tcPr>
            <w:tcW w:w="190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D3176B8" w14:textId="77777777" w:rsidR="00364187" w:rsidRDefault="00364187">
            <w:pPr>
              <w:rPr>
                <w:rFonts w:ascii="Arial" w:eastAsia="Arial" w:hAnsi="Arial" w:cs="Arial"/>
                <w:b/>
                <w:color w:val="000000"/>
              </w:rPr>
            </w:pPr>
          </w:p>
          <w:p w14:paraId="2DA44A76" w14:textId="77777777" w:rsidR="00364187" w:rsidRDefault="00364187">
            <w:pPr>
              <w:rPr>
                <w:rFonts w:ascii="Arial" w:eastAsia="Arial" w:hAnsi="Arial" w:cs="Arial"/>
                <w:b/>
                <w:color w:val="000000"/>
              </w:rPr>
            </w:pPr>
          </w:p>
          <w:p w14:paraId="12C94DA3" w14:textId="77777777" w:rsidR="00364187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2. A program</w:t>
            </w:r>
          </w:p>
        </w:tc>
        <w:tc>
          <w:tcPr>
            <w:tcW w:w="733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B4259B" w14:textId="77777777" w:rsidR="00364187" w:rsidRDefault="00364187">
            <w:pPr>
              <w:ind w:right="6106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364187" w14:paraId="6D3942F2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7EFF2A75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Megnevezés: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1E0CD44D" w14:textId="77777777" w:rsidR="00364187" w:rsidRDefault="00364187">
            <w:pPr>
              <w:spacing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  <w:tr w:rsidR="00364187" w14:paraId="4B325EA4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48CA27DD" w14:textId="35664D79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 pályázat lebonyolításának </w:t>
            </w:r>
            <w:r w:rsidR="00780B90" w:rsidRPr="00302916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PONTOS</w:t>
            </w:r>
            <w:r w:rsidR="00780B90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időtartama/időpontja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0E681D22" w14:textId="77777777" w:rsidR="00364187" w:rsidRDefault="00364187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364187" w14:paraId="2B378E4E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6665A9BE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Helyszín (település vagy földrajzi terület):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652DDB00" w14:textId="77777777" w:rsidR="00364187" w:rsidRDefault="0036418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364187" w14:paraId="666BE52E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0D5B111E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Résztvevők száma: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79AC6A03" w14:textId="77777777" w:rsidR="00364187" w:rsidRDefault="0036418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364187" w14:paraId="19A54279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54440BB9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Összköltségvetés: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29544" w14:textId="77777777" w:rsidR="00364187" w:rsidRDefault="0036418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364187" w14:paraId="39348B70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73F3DD97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Igényelt támogatás: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8EE8D" w14:textId="77777777" w:rsidR="00364187" w:rsidRDefault="0036418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</w:tbl>
    <w:p w14:paraId="2FD6170A" w14:textId="77777777" w:rsidR="00364187" w:rsidRDefault="00364187"/>
    <w:p w14:paraId="433E9BD2" w14:textId="77777777" w:rsidR="00364187" w:rsidRDefault="00364187"/>
    <w:p w14:paraId="53ECA22D" w14:textId="77777777" w:rsidR="00364187" w:rsidRDefault="00000000">
      <w:pPr>
        <w:pBdr>
          <w:top w:val="nil"/>
          <w:left w:val="nil"/>
          <w:bottom w:val="nil"/>
          <w:right w:val="nil"/>
          <w:between w:val="nil"/>
        </w:pBdr>
        <w:ind w:right="53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>3. A program besorolása</w:t>
      </w:r>
    </w:p>
    <w:p w14:paraId="38167EDA" w14:textId="77777777" w:rsidR="00364187" w:rsidRDefault="00364187">
      <w:pPr>
        <w:rPr>
          <w:highlight w:val="yellow"/>
        </w:rPr>
      </w:pPr>
    </w:p>
    <w:tbl>
      <w:tblPr>
        <w:tblStyle w:val="a8"/>
        <w:tblW w:w="4860" w:type="dxa"/>
        <w:tblLayout w:type="fixed"/>
        <w:tblLook w:val="0400" w:firstRow="0" w:lastRow="0" w:firstColumn="0" w:lastColumn="0" w:noHBand="0" w:noVBand="1"/>
      </w:tblPr>
      <w:tblGrid>
        <w:gridCol w:w="270"/>
        <w:gridCol w:w="4590"/>
      </w:tblGrid>
      <w:tr w:rsidR="00364187" w14:paraId="02C3E8CF" w14:textId="77777777">
        <w:trPr>
          <w:trHeight w:val="244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0D3741" w14:textId="77777777" w:rsidR="00364187" w:rsidRDefault="00364187">
            <w:pPr>
              <w:rPr>
                <w:highlight w:val="yellow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0D8C15" w14:textId="77777777" w:rsidR="003641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Szívügyünk a család - Nagycsaládban élni jó!</w:t>
            </w:r>
          </w:p>
        </w:tc>
      </w:tr>
      <w:tr w:rsidR="00364187" w14:paraId="418EC0B5" w14:textId="77777777">
        <w:trPr>
          <w:trHeight w:val="244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CFFBA5" w14:textId="77777777" w:rsidR="00364187" w:rsidRDefault="00364187">
            <w:pPr>
              <w:rPr>
                <w:highlight w:val="yellow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F5C4E0" w14:textId="77777777" w:rsidR="003641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Női kávéház</w:t>
            </w:r>
          </w:p>
        </w:tc>
      </w:tr>
      <w:tr w:rsidR="00364187" w14:paraId="79B84F78" w14:textId="77777777">
        <w:trPr>
          <w:trHeight w:val="244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A419F2" w14:textId="77777777" w:rsidR="00364187" w:rsidRDefault="00364187">
            <w:pPr>
              <w:rPr>
                <w:highlight w:val="yellow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8440D6" w14:textId="77777777" w:rsidR="003641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Életet az éveknek - aktív nyugdíjaskor!</w:t>
            </w:r>
          </w:p>
        </w:tc>
      </w:tr>
    </w:tbl>
    <w:p w14:paraId="2ECDA701" w14:textId="77777777" w:rsidR="00364187" w:rsidRDefault="00364187">
      <w:pP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28CA74F" w14:textId="77777777" w:rsidR="00364187" w:rsidRDefault="00364187">
      <w:pPr>
        <w:rPr>
          <w:rFonts w:ascii="Arial" w:eastAsia="Arial" w:hAnsi="Arial" w:cs="Arial"/>
          <w:b/>
          <w:color w:val="000000"/>
          <w:sz w:val="22"/>
          <w:szCs w:val="22"/>
        </w:rPr>
      </w:pPr>
    </w:p>
    <w:tbl>
      <w:tblPr>
        <w:tblStyle w:val="a9"/>
        <w:tblW w:w="9185" w:type="dxa"/>
        <w:tblLayout w:type="fixed"/>
        <w:tblLook w:val="0000" w:firstRow="0" w:lastRow="0" w:firstColumn="0" w:lastColumn="0" w:noHBand="0" w:noVBand="0"/>
      </w:tblPr>
      <w:tblGrid>
        <w:gridCol w:w="3168"/>
        <w:gridCol w:w="2492"/>
        <w:gridCol w:w="3525"/>
      </w:tblGrid>
      <w:tr w:rsidR="00364187" w14:paraId="2A2ADA64" w14:textId="77777777">
        <w:trPr>
          <w:cantSplit/>
        </w:trPr>
        <w:tc>
          <w:tcPr>
            <w:tcW w:w="918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8FB424B" w14:textId="77777777" w:rsidR="00364187" w:rsidRDefault="00000000">
            <w:pPr>
              <w:tabs>
                <w:tab w:val="left" w:pos="284"/>
              </w:tabs>
              <w:spacing w:line="360" w:lineRule="auto"/>
              <w:ind w:hanging="9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 xml:space="preserve">4. </w:t>
            </w:r>
            <w:r>
              <w:rPr>
                <w:rFonts w:ascii="Arial" w:eastAsia="Arial" w:hAnsi="Arial" w:cs="Arial"/>
                <w:b/>
                <w:color w:val="000000"/>
              </w:rPr>
              <w:t>A programfelelős megnevezése</w:t>
            </w:r>
          </w:p>
        </w:tc>
      </w:tr>
      <w:tr w:rsidR="00364187" w14:paraId="75E240F6" w14:textId="77777777">
        <w:trPr>
          <w:cantSplit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8E912" w14:textId="77777777" w:rsidR="00364187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Név:</w:t>
            </w:r>
          </w:p>
        </w:tc>
      </w:tr>
      <w:tr w:rsidR="00364187" w14:paraId="4725E469" w14:textId="77777777">
        <w:trPr>
          <w:cantSplit/>
          <w:trHeight w:val="255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30D04" w14:textId="77777777" w:rsidR="0036418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Irányítószám: </w:t>
            </w:r>
          </w:p>
        </w:tc>
        <w:tc>
          <w:tcPr>
            <w:tcW w:w="6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6F871" w14:textId="77777777" w:rsidR="00364187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Helység (románul): </w:t>
            </w:r>
          </w:p>
        </w:tc>
      </w:tr>
      <w:tr w:rsidR="00364187" w14:paraId="26A3E4C1" w14:textId="77777777">
        <w:trPr>
          <w:cantSplit/>
          <w:trHeight w:val="128"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766D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Utca: -</w:t>
            </w:r>
          </w:p>
        </w:tc>
      </w:tr>
      <w:tr w:rsidR="00364187" w14:paraId="1652E0D7" w14:textId="77777777">
        <w:trPr>
          <w:cantSplit/>
          <w:trHeight w:val="30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B7995" w14:textId="77777777" w:rsidR="0036418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Szám: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</w:tc>
        <w:tc>
          <w:tcPr>
            <w:tcW w:w="6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42F2F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Megye (románul): </w:t>
            </w:r>
          </w:p>
        </w:tc>
      </w:tr>
      <w:tr w:rsidR="00364187" w14:paraId="6D8864B7" w14:textId="77777777">
        <w:trPr>
          <w:cantSplit/>
        </w:trPr>
        <w:tc>
          <w:tcPr>
            <w:tcW w:w="5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84584" w14:textId="77777777" w:rsidR="00364187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Telefon/fax (hívószámmal együtt):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F8F46" w14:textId="77777777" w:rsidR="0036418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Mobil: </w:t>
            </w:r>
          </w:p>
        </w:tc>
      </w:tr>
      <w:tr w:rsidR="00364187" w14:paraId="463ED187" w14:textId="77777777">
        <w:trPr>
          <w:cantSplit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CBD17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E-mail:</w:t>
            </w:r>
          </w:p>
        </w:tc>
      </w:tr>
      <w:tr w:rsidR="00364187" w14:paraId="1F24A01F" w14:textId="77777777">
        <w:trPr>
          <w:cantSplit/>
          <w:trHeight w:val="1961"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F90E64" w14:textId="77777777" w:rsidR="00364187" w:rsidRDefault="00364187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  <w:p w14:paraId="57AA172D" w14:textId="77777777" w:rsidR="00364187" w:rsidRDefault="00000000">
            <w:pPr>
              <w:tabs>
                <w:tab w:val="center" w:pos="1980"/>
                <w:tab w:val="center" w:pos="666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Név, tisztség:</w:t>
            </w:r>
          </w:p>
          <w:p w14:paraId="3347F523" w14:textId="77777777" w:rsidR="00364187" w:rsidRDefault="00000000">
            <w:pPr>
              <w:tabs>
                <w:tab w:val="center" w:pos="1980"/>
                <w:tab w:val="center" w:pos="666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Aláírások:</w:t>
            </w:r>
          </w:p>
          <w:p w14:paraId="6A9406BF" w14:textId="77777777" w:rsidR="00364187" w:rsidRDefault="00000000">
            <w:pPr>
              <w:tabs>
                <w:tab w:val="center" w:pos="2160"/>
                <w:tab w:val="center" w:pos="540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__________________                          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 xml:space="preserve">                              __________________</w:t>
            </w:r>
          </w:p>
          <w:p w14:paraId="4BD3AEB8" w14:textId="77777777" w:rsidR="00364187" w:rsidRDefault="00000000">
            <w:pPr>
              <w:tabs>
                <w:tab w:val="center" w:pos="2160"/>
                <w:tab w:val="center" w:pos="702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ab/>
            </w:r>
          </w:p>
          <w:p w14:paraId="12E2A0D0" w14:textId="77777777" w:rsidR="00364187" w:rsidRDefault="00364187">
            <w:pPr>
              <w:tabs>
                <w:tab w:val="center" w:pos="2160"/>
                <w:tab w:val="center" w:pos="7020"/>
              </w:tabs>
              <w:ind w:right="5"/>
              <w:rPr>
                <w:rFonts w:ascii="Arial Narrow" w:eastAsia="Arial Narrow" w:hAnsi="Arial Narrow" w:cs="Arial Narrow"/>
              </w:rPr>
            </w:pPr>
          </w:p>
          <w:tbl>
            <w:tblPr>
              <w:tblStyle w:val="aa"/>
              <w:tblW w:w="8486" w:type="dxa"/>
              <w:tblLayout w:type="fixed"/>
              <w:tblLook w:val="0600" w:firstRow="0" w:lastRow="0" w:firstColumn="0" w:lastColumn="0" w:noHBand="1" w:noVBand="1"/>
            </w:tblPr>
            <w:tblGrid>
              <w:gridCol w:w="5280"/>
              <w:gridCol w:w="3206"/>
            </w:tblGrid>
            <w:tr w:rsidR="00364187" w14:paraId="3B7C4BF3" w14:textId="77777777" w:rsidTr="00A508F3">
              <w:trPr>
                <w:trHeight w:val="657"/>
              </w:trPr>
              <w:tc>
                <w:tcPr>
                  <w:tcW w:w="52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40087B" w14:textId="3D67A497" w:rsidR="0036418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pályázati felelős</w:t>
                  </w:r>
                </w:p>
              </w:tc>
              <w:tc>
                <w:tcPr>
                  <w:tcW w:w="32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922403" w14:textId="4E2E1E5C" w:rsidR="0036418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 xml:space="preserve">szervezet aláírási joggal rendelkező </w:t>
                  </w:r>
                  <w:r w:rsidR="00A508F3">
                    <w:rPr>
                      <w:rFonts w:ascii="Arial Narrow" w:eastAsia="Arial Narrow" w:hAnsi="Arial Narrow" w:cs="Arial Narrow"/>
                    </w:rPr>
                    <w:t>vezetője</w:t>
                  </w:r>
                </w:p>
              </w:tc>
            </w:tr>
          </w:tbl>
          <w:p w14:paraId="2A7A8059" w14:textId="77777777" w:rsidR="00364187" w:rsidRDefault="00364187">
            <w:pPr>
              <w:tabs>
                <w:tab w:val="center" w:pos="2160"/>
                <w:tab w:val="center" w:pos="7020"/>
              </w:tabs>
              <w:ind w:right="5"/>
              <w:rPr>
                <w:rFonts w:ascii="Arial Narrow" w:eastAsia="Arial Narrow" w:hAnsi="Arial Narrow" w:cs="Arial Narrow"/>
              </w:rPr>
            </w:pPr>
          </w:p>
          <w:p w14:paraId="389AA35C" w14:textId="77777777" w:rsidR="00364187" w:rsidRDefault="00364187">
            <w:pPr>
              <w:ind w:right="6329"/>
              <w:rPr>
                <w:rFonts w:ascii="Arial Narrow" w:eastAsia="Arial Narrow" w:hAnsi="Arial Narrow" w:cs="Arial Narrow"/>
                <w:color w:val="000000"/>
              </w:rPr>
            </w:pPr>
          </w:p>
          <w:p w14:paraId="1F79CFC6" w14:textId="77777777" w:rsidR="00364187" w:rsidRDefault="00000000">
            <w:pPr>
              <w:ind w:right="6329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Keltezés: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364187" w14:paraId="618FFA85" w14:textId="77777777">
        <w:trPr>
          <w:cantSplit/>
          <w:trHeight w:val="1961"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F79C9" w14:textId="77777777" w:rsidR="00364187" w:rsidRDefault="00364187">
            <w:pPr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</w:tbl>
    <w:p w14:paraId="6B8AACBC" w14:textId="77777777" w:rsidR="00364187" w:rsidRDefault="00364187"/>
    <w:p w14:paraId="4211A221" w14:textId="77777777" w:rsidR="00364187" w:rsidRDefault="00364187">
      <w:pP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985B351" w14:textId="77777777" w:rsidR="00364187" w:rsidRDefault="00364187">
      <w:pP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93CF068" w14:textId="77777777" w:rsidR="00364187" w:rsidRDefault="00364187">
      <w:pPr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b"/>
        <w:tblW w:w="9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86"/>
      </w:tblGrid>
      <w:tr w:rsidR="00364187" w14:paraId="48995844" w14:textId="77777777">
        <w:trPr>
          <w:trHeight w:val="1161"/>
        </w:trPr>
        <w:tc>
          <w:tcPr>
            <w:tcW w:w="94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1DFB8A6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4EBB7D3D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09C06B33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35DD356E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025795C1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7518C9F4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5308825D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087E09C6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66499831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30607089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7EC9FE59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262FA095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0C303E89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31DBCF68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58B0A71D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0C07F7AD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28B57028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539C6CDF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330985A6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0F58F498" w14:textId="77777777" w:rsidR="00364187" w:rsidRDefault="00000000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5.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>A program rövid leírása</w:t>
            </w:r>
          </w:p>
          <w:p w14:paraId="62AC230A" w14:textId="77777777" w:rsidR="00364187" w:rsidRDefault="00000000">
            <w:pPr>
              <w:keepNext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Terjedelme ne haladja meg a tíz sort.</w:t>
            </w:r>
          </w:p>
          <w:p w14:paraId="00C91CD7" w14:textId="77777777" w:rsidR="00364187" w:rsidRDefault="00000000">
            <w:pPr>
              <w:numPr>
                <w:ilvl w:val="0"/>
                <w:numId w:val="3"/>
              </w:num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Tartalmazzon összefoglaló adatokat a program, céljáról, célcsoportjáról, a támogatás által megvalósuló eredményekről, a program média kampányáról. Ugyanakkor nevezze meg milyen igényekre válaszol a program</w:t>
            </w:r>
          </w:p>
          <w:p w14:paraId="3E640E4A" w14:textId="77777777" w:rsidR="00364187" w:rsidRDefault="00364187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F8510D7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4EE3D2E2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151E0C95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3CD579DC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64B0BC92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6B3F0A19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6C7351D9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1F17D9E9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710F7EA8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7A7AEA04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58708660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6FDFF281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7D6732B3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7B10F655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54C71E14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75D9C133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3DD5BCDC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4BBB1D29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645A948B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020192DC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116BA6CA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69EA54F2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5DC9B648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1E62D75A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50EC6073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173D03EE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1ACC875F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33720D0C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396B4E6A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64AC162B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38DB4B69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4FE8C22D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2F6E19AE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2DDC002E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6BFFA1A0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48E86AD0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175698CA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70302E15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0364DE62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4FB407BA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3DDBFF8C" w14:textId="77777777" w:rsidR="00364187" w:rsidRDefault="00000000">
      <w:pPr>
        <w:rPr>
          <w:rFonts w:ascii="Arial" w:eastAsia="Arial" w:hAnsi="Arial" w:cs="Arial"/>
          <w:b/>
          <w:smallCaps/>
          <w:sz w:val="28"/>
          <w:szCs w:val="28"/>
        </w:rPr>
      </w:pPr>
      <w:r>
        <w:lastRenderedPageBreak/>
        <w:br w:type="page"/>
      </w:r>
      <w:r>
        <w:rPr>
          <w:rFonts w:ascii="Arial" w:eastAsia="Arial" w:hAnsi="Arial" w:cs="Arial"/>
          <w:b/>
          <w:smallCaps/>
          <w:sz w:val="28"/>
          <w:szCs w:val="28"/>
        </w:rPr>
        <w:lastRenderedPageBreak/>
        <w:t>ROMÁN NYELVŰ PÁLYÁZATI ÖSSZEGZŐ</w:t>
      </w:r>
    </w:p>
    <w:p w14:paraId="3BE76557" w14:textId="77777777" w:rsidR="00364187" w:rsidRDefault="00000000">
      <w:pPr>
        <w:ind w:firstLine="720"/>
        <w:rPr>
          <w:rFonts w:ascii="Arial" w:eastAsia="Arial" w:hAnsi="Arial" w:cs="Arial"/>
          <w:b/>
          <w:smallCaps/>
          <w:sz w:val="28"/>
          <w:szCs w:val="28"/>
        </w:rPr>
      </w:pPr>
      <w:r>
        <w:rPr>
          <w:rFonts w:ascii="Arial" w:eastAsia="Arial" w:hAnsi="Arial" w:cs="Arial"/>
          <w:b/>
          <w:smallCaps/>
          <w:sz w:val="28"/>
          <w:szCs w:val="28"/>
        </w:rPr>
        <w:t>(Kérjük, ezt az oldalt csak román nyelven töltse ki!)</w:t>
      </w:r>
    </w:p>
    <w:p w14:paraId="37279F63" w14:textId="77777777" w:rsidR="00364187" w:rsidRDefault="00364187">
      <w:pPr>
        <w:rPr>
          <w:rFonts w:ascii="Arial" w:eastAsia="Arial" w:hAnsi="Arial" w:cs="Arial"/>
          <w:b/>
          <w:smallCaps/>
          <w:sz w:val="28"/>
          <w:szCs w:val="28"/>
        </w:rPr>
      </w:pPr>
    </w:p>
    <w:p w14:paraId="061A5835" w14:textId="77777777" w:rsidR="00364187" w:rsidRDefault="00364187">
      <w:pPr>
        <w:rPr>
          <w:rFonts w:ascii="Arial" w:eastAsia="Arial" w:hAnsi="Arial" w:cs="Arial"/>
          <w:b/>
          <w:smallCaps/>
          <w:sz w:val="28"/>
          <w:szCs w:val="28"/>
        </w:rPr>
      </w:pPr>
    </w:p>
    <w:tbl>
      <w:tblPr>
        <w:tblStyle w:val="ac"/>
        <w:tblW w:w="94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5"/>
        <w:gridCol w:w="6428"/>
      </w:tblGrid>
      <w:tr w:rsidR="00364187" w14:paraId="535931A4" w14:textId="77777777">
        <w:trPr>
          <w:trHeight w:val="329"/>
          <w:jc w:val="center"/>
        </w:trPr>
        <w:tc>
          <w:tcPr>
            <w:tcW w:w="9423" w:type="dxa"/>
            <w:gridSpan w:val="2"/>
            <w:tcBorders>
              <w:top w:val="nil"/>
              <w:left w:val="nil"/>
              <w:right w:val="nil"/>
            </w:tcBorders>
          </w:tcPr>
          <w:p w14:paraId="3BB6A86B" w14:textId="77777777" w:rsidR="00364187" w:rsidRDefault="00000000">
            <w:pPr>
              <w:numPr>
                <w:ilvl w:val="1"/>
                <w:numId w:val="2"/>
              </w:numPr>
              <w:ind w:left="3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Általános adatok</w:t>
            </w:r>
          </w:p>
          <w:p w14:paraId="6967EF6E" w14:textId="77777777" w:rsidR="00364187" w:rsidRDefault="0036418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364187" w14:paraId="60EF2787" w14:textId="77777777">
        <w:trPr>
          <w:cantSplit/>
          <w:trHeight w:val="262"/>
          <w:jc w:val="center"/>
        </w:trPr>
        <w:tc>
          <w:tcPr>
            <w:tcW w:w="2995" w:type="dxa"/>
            <w:vAlign w:val="center"/>
          </w:tcPr>
          <w:p w14:paraId="1FD242E3" w14:textId="77777777" w:rsidR="0036418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Szervezet megnevezése</w:t>
            </w:r>
          </w:p>
        </w:tc>
        <w:tc>
          <w:tcPr>
            <w:tcW w:w="6428" w:type="dxa"/>
            <w:vAlign w:val="center"/>
          </w:tcPr>
          <w:p w14:paraId="605CBDED" w14:textId="77777777" w:rsidR="00364187" w:rsidRDefault="00364187">
            <w:pPr>
              <w:spacing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  <w:tr w:rsidR="00364187" w14:paraId="0AC0267F" w14:textId="77777777">
        <w:trPr>
          <w:cantSplit/>
          <w:trHeight w:val="262"/>
          <w:jc w:val="center"/>
        </w:trPr>
        <w:tc>
          <w:tcPr>
            <w:tcW w:w="2995" w:type="dxa"/>
            <w:vAlign w:val="center"/>
          </w:tcPr>
          <w:p w14:paraId="51CC5E9A" w14:textId="77777777" w:rsidR="0036418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Program/kiadvány megnevezése</w:t>
            </w:r>
          </w:p>
        </w:tc>
        <w:tc>
          <w:tcPr>
            <w:tcW w:w="6428" w:type="dxa"/>
            <w:vAlign w:val="center"/>
          </w:tcPr>
          <w:p w14:paraId="28561DC0" w14:textId="77777777" w:rsidR="00364187" w:rsidRDefault="00364187"/>
        </w:tc>
      </w:tr>
      <w:tr w:rsidR="00364187" w14:paraId="57C038DF" w14:textId="77777777">
        <w:trPr>
          <w:cantSplit/>
          <w:trHeight w:val="254"/>
          <w:jc w:val="center"/>
        </w:trPr>
        <w:tc>
          <w:tcPr>
            <w:tcW w:w="2995" w:type="dxa"/>
            <w:vAlign w:val="center"/>
          </w:tcPr>
          <w:p w14:paraId="08917E27" w14:textId="77777777" w:rsidR="00364187" w:rsidRDefault="00000000">
            <w:pPr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</w:rPr>
              <w:t xml:space="preserve">Időtartam: </w:t>
            </w:r>
            <w:r>
              <w:rPr>
                <w:rFonts w:ascii="Arial Narrow" w:eastAsia="Arial Narrow" w:hAnsi="Arial Narrow" w:cs="Arial Narrow"/>
                <w:i/>
              </w:rPr>
              <w:t>(nap, hónap, év)</w:t>
            </w:r>
          </w:p>
        </w:tc>
        <w:tc>
          <w:tcPr>
            <w:tcW w:w="6428" w:type="dxa"/>
            <w:vAlign w:val="center"/>
          </w:tcPr>
          <w:p w14:paraId="50A1517E" w14:textId="77777777" w:rsidR="00364187" w:rsidRDefault="00364187"/>
        </w:tc>
      </w:tr>
      <w:tr w:rsidR="00364187" w14:paraId="4DBFAAAB" w14:textId="77777777">
        <w:trPr>
          <w:cantSplit/>
          <w:trHeight w:val="254"/>
          <w:jc w:val="center"/>
        </w:trPr>
        <w:tc>
          <w:tcPr>
            <w:tcW w:w="2995" w:type="dxa"/>
            <w:vAlign w:val="center"/>
          </w:tcPr>
          <w:p w14:paraId="0452A4A6" w14:textId="77777777" w:rsidR="0036418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Helyszín vagy földrajzi terület:</w:t>
            </w:r>
          </w:p>
        </w:tc>
        <w:tc>
          <w:tcPr>
            <w:tcW w:w="6428" w:type="dxa"/>
            <w:vAlign w:val="center"/>
          </w:tcPr>
          <w:p w14:paraId="71831B6A" w14:textId="77777777" w:rsidR="00364187" w:rsidRDefault="0036418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364187" w14:paraId="5704DAFC" w14:textId="77777777">
        <w:trPr>
          <w:cantSplit/>
          <w:trHeight w:val="254"/>
          <w:jc w:val="center"/>
        </w:trPr>
        <w:tc>
          <w:tcPr>
            <w:tcW w:w="2995" w:type="dxa"/>
            <w:vAlign w:val="center"/>
          </w:tcPr>
          <w:p w14:paraId="4D033105" w14:textId="77777777" w:rsidR="0036418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Résztvevők száma:</w:t>
            </w:r>
          </w:p>
        </w:tc>
        <w:tc>
          <w:tcPr>
            <w:tcW w:w="6428" w:type="dxa"/>
            <w:vAlign w:val="center"/>
          </w:tcPr>
          <w:p w14:paraId="0E7C70ED" w14:textId="77777777" w:rsidR="00364187" w:rsidRDefault="0036418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64187" w14:paraId="636D1791" w14:textId="77777777">
        <w:trPr>
          <w:trHeight w:val="680"/>
          <w:jc w:val="center"/>
        </w:trPr>
        <w:tc>
          <w:tcPr>
            <w:tcW w:w="9423" w:type="dxa"/>
            <w:gridSpan w:val="2"/>
            <w:tcBorders>
              <w:left w:val="nil"/>
              <w:right w:val="nil"/>
            </w:tcBorders>
            <w:vAlign w:val="bottom"/>
          </w:tcPr>
          <w:p w14:paraId="7051D9CC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F1D68AA" w14:textId="77777777" w:rsidR="00364187" w:rsidRDefault="00000000">
            <w:pPr>
              <w:numPr>
                <w:ilvl w:val="1"/>
                <w:numId w:val="2"/>
              </w:numPr>
              <w:spacing w:line="360" w:lineRule="auto"/>
              <w:ind w:left="3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 program rövid, román nyelvű leírása</w:t>
            </w:r>
          </w:p>
          <w:p w14:paraId="7644F77A" w14:textId="77777777" w:rsidR="00364187" w:rsidRDefault="00000000">
            <w:pPr>
              <w:ind w:left="36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 xml:space="preserve">Kérjük, írja le a program általános összefoglalóját legalább tíz mondatban, román nyelven.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Tartalmazzon összefoglaló adatokat a program, céljáról, célcsoportjáról, a támogatás által megvalósuló eredményekről, a program média kampányáról</w:t>
            </w:r>
          </w:p>
          <w:p w14:paraId="4ED70C97" w14:textId="77777777" w:rsidR="00364187" w:rsidRDefault="00364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2B0ACDB4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8824BDB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9A4E5C1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60EE4BE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46A3FBD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B1C1305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F128D18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5BBA93C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B5842A1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401008B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57E9742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47D92C0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0738612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AEB54D4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1221F42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5160370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88EBF12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744F826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BF07EC8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43C823D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05D5838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80E3223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3A641BB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C3474AE" w14:textId="77777777" w:rsidR="00364187" w:rsidRDefault="00364187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6B2E0624" w14:textId="77777777" w:rsidR="00364187" w:rsidRDefault="00364187"/>
    <w:p w14:paraId="5FAE8591" w14:textId="77777777" w:rsidR="00364187" w:rsidRDefault="00000000">
      <w:pPr>
        <w:rPr>
          <w:rFonts w:ascii="Arial Narrow" w:eastAsia="Arial Narrow" w:hAnsi="Arial Narrow" w:cs="Arial Narrow"/>
          <w:color w:val="000000"/>
        </w:rPr>
      </w:pPr>
      <w:r>
        <w:br w:type="page"/>
      </w:r>
    </w:p>
    <w:p w14:paraId="4546FA7F" w14:textId="77777777" w:rsidR="00364187" w:rsidRDefault="00000000">
      <w:pPr>
        <w:ind w:left="-142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lastRenderedPageBreak/>
        <w:t>Részletes költségvetés</w:t>
      </w:r>
    </w:p>
    <w:p w14:paraId="4F04A66A" w14:textId="77777777" w:rsidR="00364187" w:rsidRDefault="00364187">
      <w:pPr>
        <w:ind w:left="-142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tbl>
      <w:tblPr>
        <w:tblStyle w:val="ad"/>
        <w:tblW w:w="9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8"/>
        <w:gridCol w:w="1240"/>
        <w:gridCol w:w="1192"/>
        <w:gridCol w:w="1249"/>
        <w:gridCol w:w="1287"/>
        <w:gridCol w:w="1347"/>
        <w:gridCol w:w="1292"/>
      </w:tblGrid>
      <w:tr w:rsidR="00364187" w14:paraId="6DE16648" w14:textId="77777777">
        <w:tc>
          <w:tcPr>
            <w:tcW w:w="1568" w:type="dxa"/>
            <w:vAlign w:val="center"/>
          </w:tcPr>
          <w:p w14:paraId="007106E8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Költségtípus / költségtétel</w:t>
            </w:r>
          </w:p>
        </w:tc>
        <w:tc>
          <w:tcPr>
            <w:tcW w:w="1240" w:type="dxa"/>
            <w:vAlign w:val="center"/>
          </w:tcPr>
          <w:p w14:paraId="0B228FF5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Egységár</w:t>
            </w:r>
          </w:p>
        </w:tc>
        <w:tc>
          <w:tcPr>
            <w:tcW w:w="1192" w:type="dxa"/>
            <w:vAlign w:val="center"/>
          </w:tcPr>
          <w:p w14:paraId="47F95AC9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Egység * fő * hó</w:t>
            </w:r>
          </w:p>
        </w:tc>
        <w:tc>
          <w:tcPr>
            <w:tcW w:w="1249" w:type="dxa"/>
            <w:vAlign w:val="center"/>
          </w:tcPr>
          <w:p w14:paraId="441C9983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Összesen</w:t>
            </w:r>
          </w:p>
        </w:tc>
        <w:tc>
          <w:tcPr>
            <w:tcW w:w="1287" w:type="dxa"/>
            <w:vAlign w:val="center"/>
          </w:tcPr>
          <w:p w14:paraId="183A197F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RMDSZ-től igényelt támogatás</w:t>
            </w:r>
          </w:p>
        </w:tc>
        <w:tc>
          <w:tcPr>
            <w:tcW w:w="1347" w:type="dxa"/>
            <w:vAlign w:val="center"/>
          </w:tcPr>
          <w:p w14:paraId="07F0EDFD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Saját hozzájárulás, rendezvény-bevétel</w:t>
            </w:r>
          </w:p>
        </w:tc>
        <w:tc>
          <w:tcPr>
            <w:tcW w:w="1292" w:type="dxa"/>
            <w:vAlign w:val="center"/>
          </w:tcPr>
          <w:p w14:paraId="40E6B603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Egyéb bevételi forrásokból származó összeg</w:t>
            </w:r>
          </w:p>
        </w:tc>
      </w:tr>
      <w:tr w:rsidR="00364187" w14:paraId="5B425B11" w14:textId="77777777">
        <w:tc>
          <w:tcPr>
            <w:tcW w:w="1568" w:type="dxa"/>
            <w:shd w:val="clear" w:color="auto" w:fill="C0C0C0"/>
            <w:vAlign w:val="center"/>
          </w:tcPr>
          <w:p w14:paraId="7B1DC626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Személyi jellegű kifizetések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40479285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14CCD5C1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11311400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22D8F109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77A3A01C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364187" w14:paraId="60C96045" w14:textId="77777777">
        <w:tc>
          <w:tcPr>
            <w:tcW w:w="1568" w:type="dxa"/>
            <w:vAlign w:val="center"/>
          </w:tcPr>
          <w:p w14:paraId="1BAC6F9F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142F570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40CE98E3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50CC1614" w14:textId="77777777" w:rsidR="00364187" w:rsidRDefault="0036418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4077E065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51E86871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5BFBAA84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64187" w14:paraId="2F285567" w14:textId="77777777">
        <w:tc>
          <w:tcPr>
            <w:tcW w:w="9175" w:type="dxa"/>
            <w:gridSpan w:val="7"/>
            <w:vAlign w:val="center"/>
          </w:tcPr>
          <w:p w14:paraId="287F1A7F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64187" w14:paraId="1FDFE03C" w14:textId="77777777">
        <w:tc>
          <w:tcPr>
            <w:tcW w:w="1568" w:type="dxa"/>
            <w:shd w:val="clear" w:color="auto" w:fill="C0C0C0"/>
            <w:vAlign w:val="center"/>
          </w:tcPr>
          <w:p w14:paraId="39610D09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Dologi kiadások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5B3DEA16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714A2355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443A6FCF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10E042D3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06705E57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364187" w14:paraId="40F53050" w14:textId="77777777">
        <w:tc>
          <w:tcPr>
            <w:tcW w:w="1568" w:type="dxa"/>
            <w:vAlign w:val="center"/>
          </w:tcPr>
          <w:p w14:paraId="6AAA3336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E7BA185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07F02B4F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23BA2DD3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387CAD01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2205BF6E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518D9E0D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64187" w14:paraId="6157D1CA" w14:textId="77777777">
        <w:tc>
          <w:tcPr>
            <w:tcW w:w="1568" w:type="dxa"/>
            <w:vAlign w:val="center"/>
          </w:tcPr>
          <w:p w14:paraId="194B53DE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9DD2737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34365255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23014958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03676CDF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1C84775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6B6A1FEE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64187" w14:paraId="13DBA9E6" w14:textId="77777777">
        <w:tc>
          <w:tcPr>
            <w:tcW w:w="9175" w:type="dxa"/>
            <w:gridSpan w:val="7"/>
            <w:vAlign w:val="center"/>
          </w:tcPr>
          <w:p w14:paraId="0118149E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64187" w14:paraId="24919F74" w14:textId="77777777">
        <w:tc>
          <w:tcPr>
            <w:tcW w:w="1568" w:type="dxa"/>
            <w:shd w:val="clear" w:color="auto" w:fill="C0C0C0"/>
            <w:vAlign w:val="center"/>
          </w:tcPr>
          <w:p w14:paraId="6D118E61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Szolgáltatások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559022EC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1598ADC0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1D4E5573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6130E72E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2C21B7B7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364187" w14:paraId="6CB5EDB8" w14:textId="77777777">
        <w:tc>
          <w:tcPr>
            <w:tcW w:w="1568" w:type="dxa"/>
            <w:vAlign w:val="center"/>
          </w:tcPr>
          <w:p w14:paraId="019EF2EC" w14:textId="77777777" w:rsidR="00364187" w:rsidRDefault="0036418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9D9E9AD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47E6768D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6F5EE952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2729D06C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0A2D8CCA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107ED4C9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64187" w14:paraId="7CFAF3B1" w14:textId="77777777">
        <w:tc>
          <w:tcPr>
            <w:tcW w:w="9175" w:type="dxa"/>
            <w:gridSpan w:val="7"/>
            <w:vAlign w:val="center"/>
          </w:tcPr>
          <w:p w14:paraId="1A6DAFB8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64187" w14:paraId="14EE99E1" w14:textId="77777777">
        <w:tc>
          <w:tcPr>
            <w:tcW w:w="1568" w:type="dxa"/>
            <w:shd w:val="clear" w:color="auto" w:fill="C0C0C0"/>
            <w:vAlign w:val="center"/>
          </w:tcPr>
          <w:p w14:paraId="4263C2F0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Eszközbeszerzés, beruházás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083A51EC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40659151" w14:textId="77777777" w:rsidR="00364187" w:rsidRDefault="00364187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1384AE50" w14:textId="77777777" w:rsidR="00364187" w:rsidRDefault="00364187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641FFD64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3A48C65C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364187" w14:paraId="784382B7" w14:textId="77777777">
        <w:tc>
          <w:tcPr>
            <w:tcW w:w="1568" w:type="dxa"/>
            <w:vAlign w:val="center"/>
          </w:tcPr>
          <w:p w14:paraId="20921A24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2001A2E8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79D37139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3FAB9AD5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355FB26C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34CB94B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216D46D8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364187" w14:paraId="5188DA97" w14:textId="77777777">
        <w:tc>
          <w:tcPr>
            <w:tcW w:w="1568" w:type="dxa"/>
            <w:vAlign w:val="center"/>
          </w:tcPr>
          <w:p w14:paraId="50FA93CD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804F9E9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31F442B3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02AFABD1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285F1BC9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63B9C3F6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689FB252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364187" w14:paraId="1BF51113" w14:textId="77777777">
        <w:tc>
          <w:tcPr>
            <w:tcW w:w="1568" w:type="dxa"/>
            <w:vAlign w:val="center"/>
          </w:tcPr>
          <w:p w14:paraId="0A36B4CA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6FC26C5E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10C43AD4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5311810D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6190A5BD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347" w:type="dxa"/>
            <w:vAlign w:val="center"/>
          </w:tcPr>
          <w:p w14:paraId="05333195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1801E684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364187" w14:paraId="115C11FC" w14:textId="77777777">
        <w:tc>
          <w:tcPr>
            <w:tcW w:w="1568" w:type="dxa"/>
            <w:vAlign w:val="center"/>
          </w:tcPr>
          <w:p w14:paraId="239CC572" w14:textId="77777777" w:rsidR="00364187" w:rsidRDefault="0036418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504F5B17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0F664F6F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63021323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61A5204C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16D4E3BF" w14:textId="77777777" w:rsidR="00364187" w:rsidRDefault="0036418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0031CB97" w14:textId="77777777" w:rsidR="00364187" w:rsidRDefault="0036418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364187" w14:paraId="48BA9FFB" w14:textId="77777777">
        <w:tc>
          <w:tcPr>
            <w:tcW w:w="1568" w:type="dxa"/>
            <w:vAlign w:val="center"/>
          </w:tcPr>
          <w:p w14:paraId="142AB7E2" w14:textId="77777777" w:rsidR="00364187" w:rsidRDefault="0036418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5DD17F3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4DEC8FD0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0755F602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07CB5D3B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347" w:type="dxa"/>
            <w:vAlign w:val="center"/>
          </w:tcPr>
          <w:p w14:paraId="1FC4643F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4C46871F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364187" w14:paraId="02E1ABBF" w14:textId="77777777">
        <w:tc>
          <w:tcPr>
            <w:tcW w:w="1568" w:type="dxa"/>
            <w:vAlign w:val="center"/>
          </w:tcPr>
          <w:p w14:paraId="3A98335B" w14:textId="77777777" w:rsidR="00364187" w:rsidRDefault="0036418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BF6F55C" w14:textId="77777777" w:rsidR="00364187" w:rsidRDefault="0036418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92" w:type="dxa"/>
            <w:vAlign w:val="center"/>
          </w:tcPr>
          <w:p w14:paraId="4C2FB951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5DE52BAB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3BC937C2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16CD1E3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36BCC516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364187" w14:paraId="305223DA" w14:textId="77777777">
        <w:tc>
          <w:tcPr>
            <w:tcW w:w="1568" w:type="dxa"/>
            <w:vAlign w:val="center"/>
          </w:tcPr>
          <w:p w14:paraId="26866E31" w14:textId="77777777" w:rsidR="00364187" w:rsidRDefault="0036418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0E3E234D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00DCEEC2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36C03B47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07AEF27B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5D9915E6" w14:textId="77777777" w:rsidR="00364187" w:rsidRDefault="0036418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54EA01C1" w14:textId="77777777" w:rsidR="00364187" w:rsidRDefault="0036418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364187" w14:paraId="765F6573" w14:textId="77777777">
        <w:tc>
          <w:tcPr>
            <w:tcW w:w="1568" w:type="dxa"/>
            <w:vAlign w:val="center"/>
          </w:tcPr>
          <w:p w14:paraId="5A363AC2" w14:textId="77777777" w:rsidR="00364187" w:rsidRDefault="0036418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6D791923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59C64CCC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277D1C55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05B4A3C7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7DFBB3EC" w14:textId="77777777" w:rsidR="00364187" w:rsidRDefault="0036418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3C327280" w14:textId="77777777" w:rsidR="00364187" w:rsidRDefault="0036418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364187" w14:paraId="49893039" w14:textId="77777777">
        <w:tc>
          <w:tcPr>
            <w:tcW w:w="1568" w:type="dxa"/>
            <w:vAlign w:val="center"/>
          </w:tcPr>
          <w:p w14:paraId="44C3DB85" w14:textId="77777777" w:rsidR="00364187" w:rsidRDefault="00364187">
            <w:pPr>
              <w:spacing w:line="259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40" w:type="dxa"/>
            <w:vAlign w:val="center"/>
          </w:tcPr>
          <w:p w14:paraId="28C96924" w14:textId="77777777" w:rsidR="00364187" w:rsidRDefault="0036418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92" w:type="dxa"/>
            <w:vAlign w:val="center"/>
          </w:tcPr>
          <w:p w14:paraId="51D34C2A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321DC90A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3BB6600C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5E8F76E9" w14:textId="77777777" w:rsidR="00364187" w:rsidRDefault="0036418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40D1BE95" w14:textId="77777777" w:rsidR="00364187" w:rsidRDefault="0036418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364187" w14:paraId="5582803D" w14:textId="77777777">
        <w:tc>
          <w:tcPr>
            <w:tcW w:w="1568" w:type="dxa"/>
            <w:vAlign w:val="center"/>
          </w:tcPr>
          <w:p w14:paraId="2F0BC93C" w14:textId="77777777" w:rsidR="00364187" w:rsidRDefault="0036418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233C40F" w14:textId="77777777" w:rsidR="00364187" w:rsidRDefault="0036418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92" w:type="dxa"/>
            <w:vAlign w:val="center"/>
          </w:tcPr>
          <w:p w14:paraId="46F5554E" w14:textId="77777777" w:rsidR="00364187" w:rsidRDefault="0036418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49" w:type="dxa"/>
            <w:vAlign w:val="center"/>
          </w:tcPr>
          <w:p w14:paraId="4CD673DE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5A27E004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46C9E786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4AC3D300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64187" w14:paraId="33A0218F" w14:textId="77777777">
        <w:tc>
          <w:tcPr>
            <w:tcW w:w="9175" w:type="dxa"/>
            <w:gridSpan w:val="7"/>
            <w:vAlign w:val="center"/>
          </w:tcPr>
          <w:p w14:paraId="0A7E8AD1" w14:textId="77777777" w:rsidR="00364187" w:rsidRDefault="00000000">
            <w:pPr>
              <w:spacing w:line="259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                                                                                 </w:t>
            </w:r>
          </w:p>
        </w:tc>
      </w:tr>
      <w:tr w:rsidR="00364187" w14:paraId="3F37D930" w14:textId="77777777">
        <w:tc>
          <w:tcPr>
            <w:tcW w:w="4000" w:type="dxa"/>
            <w:gridSpan w:val="3"/>
            <w:vAlign w:val="center"/>
          </w:tcPr>
          <w:p w14:paraId="2134362E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MINDÖSSZESEN:</w:t>
            </w:r>
          </w:p>
        </w:tc>
        <w:tc>
          <w:tcPr>
            <w:tcW w:w="1249" w:type="dxa"/>
            <w:vAlign w:val="center"/>
          </w:tcPr>
          <w:p w14:paraId="6B0F4445" w14:textId="77777777" w:rsidR="00364187" w:rsidRDefault="00364187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287" w:type="dxa"/>
            <w:vAlign w:val="center"/>
          </w:tcPr>
          <w:p w14:paraId="43BB08CC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14:paraId="794D4C27" w14:textId="77777777" w:rsidR="00364187" w:rsidRDefault="00364187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292" w:type="dxa"/>
            <w:vAlign w:val="center"/>
          </w:tcPr>
          <w:p w14:paraId="256F7067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</w:tbl>
    <w:p w14:paraId="5C93E200" w14:textId="77777777" w:rsidR="00364187" w:rsidRDefault="00364187">
      <w:pPr>
        <w:rPr>
          <w:rFonts w:ascii="Arial" w:eastAsia="Arial" w:hAnsi="Arial" w:cs="Arial"/>
          <w:b/>
          <w:sz w:val="22"/>
          <w:szCs w:val="22"/>
        </w:rPr>
      </w:pPr>
    </w:p>
    <w:p w14:paraId="3051F27E" w14:textId="77777777" w:rsidR="00364187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Útmutató a részletes költségvetés kitöltéséhez:</w:t>
      </w:r>
    </w:p>
    <w:p w14:paraId="52D0931B" w14:textId="77777777" w:rsidR="00364187" w:rsidRDefault="00364187">
      <w:pPr>
        <w:rPr>
          <w:rFonts w:ascii="Arial" w:eastAsia="Arial" w:hAnsi="Arial" w:cs="Arial"/>
          <w:b/>
          <w:sz w:val="20"/>
          <w:szCs w:val="20"/>
          <w:u w:val="single"/>
        </w:rPr>
      </w:pPr>
    </w:p>
    <w:p w14:paraId="26A849A7" w14:textId="77777777" w:rsidR="00364187" w:rsidRDefault="00000000">
      <w:pPr>
        <w:numPr>
          <w:ilvl w:val="0"/>
          <w:numId w:val="4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A különböző költségtípusokhoz a következő költségtételek tartozhatnak:</w:t>
      </w:r>
    </w:p>
    <w:p w14:paraId="211E5327" w14:textId="77777777" w:rsidR="00364187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Személyi jellegű kifizetések: honoráriumok, tiszteletdíjak,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  <w:u w:val="single"/>
        </w:rPr>
        <w:t>utiköltségtérítés</w:t>
      </w:r>
      <w:proofErr w:type="spellEnd"/>
      <w:r>
        <w:rPr>
          <w:rFonts w:ascii="Arial" w:eastAsia="Arial" w:hAnsi="Arial" w:cs="Arial"/>
          <w:sz w:val="20"/>
          <w:szCs w:val="20"/>
          <w:u w:val="single"/>
        </w:rPr>
        <w:t>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stb.</w:t>
      </w:r>
    </w:p>
    <w:p w14:paraId="2368BD96" w14:textId="77777777" w:rsidR="00364187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Dologi kiadások: fogyó eszközök, kommunikációs </w:t>
      </w:r>
      <w:proofErr w:type="gramStart"/>
      <w:r>
        <w:rPr>
          <w:rFonts w:ascii="Arial" w:eastAsia="Arial" w:hAnsi="Arial" w:cs="Arial"/>
          <w:sz w:val="20"/>
          <w:szCs w:val="20"/>
          <w:u w:val="single"/>
        </w:rPr>
        <w:t>költségek,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stb.</w:t>
      </w:r>
    </w:p>
    <w:p w14:paraId="043DE2BC" w14:textId="77777777" w:rsidR="00364187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Szolgáltatások: étkezési költségek, szállásköltségek, fuvarozás, nyomdai munkálatok, eszköz-és </w:t>
      </w:r>
      <w:proofErr w:type="gramStart"/>
      <w:r>
        <w:rPr>
          <w:rFonts w:ascii="Arial" w:eastAsia="Arial" w:hAnsi="Arial" w:cs="Arial"/>
          <w:sz w:val="20"/>
          <w:szCs w:val="20"/>
          <w:u w:val="single"/>
        </w:rPr>
        <w:t>terembérlés,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stb.</w:t>
      </w:r>
    </w:p>
    <w:p w14:paraId="55300576" w14:textId="77777777" w:rsidR="00364187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Amennyiben egy költségtípusnak több jellemzője van, azt a harmadik, „Egység*fő*hó” oszlopban szorzatként tüntesse fel (pl. amennyiben 2 oktató 2 éjszakát tölt az 50 RON/éj költségű </w:t>
      </w:r>
      <w:proofErr w:type="gramStart"/>
      <w:r>
        <w:rPr>
          <w:rFonts w:ascii="Arial" w:eastAsia="Arial" w:hAnsi="Arial" w:cs="Arial"/>
          <w:sz w:val="20"/>
          <w:szCs w:val="20"/>
          <w:u w:val="single"/>
        </w:rPr>
        <w:t>szálláshelyen 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a táblázat „Egységár” oszlopába „50” kerül, az „Egység*fő*nap/hó” oszlopba „2 fő * 2 nap”, az „Összesen” oszlopba pedig „200”).</w:t>
      </w:r>
    </w:p>
    <w:p w14:paraId="2E4E5E6E" w14:textId="77777777" w:rsidR="00364187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A táblázat negyedik, „Összesen” oszlopának összege mindenhol meg kell egyezzen a táblázat 5., 6. és 7. oszlopának összegével, illetve a 2. és 3. oszlop szorzatával.</w:t>
      </w:r>
    </w:p>
    <w:p w14:paraId="0F895E48" w14:textId="77777777" w:rsidR="00364187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A táblázat „MINDÖSSZESEN” sora a négy fő költségtípus végösszege. E sor 2. cellája tartalmazza a program összköltségvetését, a 3. cella pedig a RMDSZ-től igényelt támogatást.</w:t>
      </w:r>
    </w:p>
    <w:p w14:paraId="23F2AC1A" w14:textId="77777777" w:rsidR="00364187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A részletes költségvetés mellékletként való csatolása a pályázati űrlaphoz kötelező, mely csakis az itt megadott forma alapján tölthető ki! Amennyiben a pályázó eltér a megadott táblázattól, a pályázat formai hibásnak minősül, és nem képezi érdemi döntés tárgyát!</w:t>
      </w:r>
    </w:p>
    <w:p w14:paraId="2FC120E9" w14:textId="77777777" w:rsidR="00364187" w:rsidRDefault="00364187">
      <w:pPr>
        <w:spacing w:line="276" w:lineRule="auto"/>
        <w:ind w:left="360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1F185EB7" w14:textId="77777777" w:rsidR="00364187" w:rsidRDefault="00364187">
      <w:pPr>
        <w:spacing w:line="360" w:lineRule="auto"/>
        <w:rPr>
          <w:rFonts w:ascii="Arial" w:eastAsia="Arial" w:hAnsi="Arial" w:cs="Arial"/>
          <w:b/>
          <w:color w:val="000000"/>
          <w:u w:val="single"/>
        </w:rPr>
      </w:pPr>
    </w:p>
    <w:sectPr w:rsidR="00364187">
      <w:pgSz w:w="11907" w:h="16840"/>
      <w:pgMar w:top="1616" w:right="1361" w:bottom="1021" w:left="1361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977CA6" w14:textId="77777777" w:rsidR="00670E2E" w:rsidRDefault="00670E2E">
      <w:r>
        <w:separator/>
      </w:r>
    </w:p>
  </w:endnote>
  <w:endnote w:type="continuationSeparator" w:id="0">
    <w:p w14:paraId="7F88B7F8" w14:textId="77777777" w:rsidR="00670E2E" w:rsidRDefault="00670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A551846-2DA1-4617-BDE5-F68803E6D6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7B9B1161-D2ED-491C-B2F0-BE36C63128FC}"/>
    <w:embedBold r:id="rId3" w:fontKey="{F7C800BA-6F54-4B64-84B0-1774B12BC3B8}"/>
    <w:embedItalic r:id="rId4" w:fontKey="{105E03D0-8317-4C6E-A0C3-573A712814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881BF86-4C49-4A2A-AE2C-BADFD9199A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EA7DF34-90B4-4E07-9BA8-58F6379242DB}"/>
    <w:embedItalic r:id="rId7" w:fontKey="{6C6B1E25-CE7A-4E43-A1CB-5DD4F09574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7A9ED80-8BEF-46A3-BD98-D9DD482982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E52F944-BEA4-4896-8250-40EA7993A4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C2C0D8" w14:textId="77777777" w:rsidR="003641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A508F3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6756D2" w14:textId="77777777" w:rsidR="00670E2E" w:rsidRDefault="00670E2E">
      <w:r>
        <w:separator/>
      </w:r>
    </w:p>
  </w:footnote>
  <w:footnote w:type="continuationSeparator" w:id="0">
    <w:p w14:paraId="381E4B88" w14:textId="77777777" w:rsidR="00670E2E" w:rsidRDefault="00670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C1040" w14:textId="77777777" w:rsidR="00364187" w:rsidRDefault="00000000">
    <w:pPr>
      <w:pBdr>
        <w:top w:val="nil"/>
        <w:left w:val="nil"/>
        <w:bottom w:val="dotted" w:sz="4" w:space="1" w:color="000000"/>
        <w:right w:val="nil"/>
        <w:between w:val="nil"/>
      </w:pBdr>
      <w:tabs>
        <w:tab w:val="center" w:pos="4320"/>
        <w:tab w:val="right" w:pos="8640"/>
        <w:tab w:val="right" w:pos="9180"/>
      </w:tabs>
      <w:ind w:right="16"/>
      <w:rPr>
        <w:color w:val="000000"/>
      </w:rPr>
    </w:pPr>
    <w:r>
      <w:rPr>
        <w:noProof/>
        <w:color w:val="000000"/>
      </w:rPr>
      <w:drawing>
        <wp:inline distT="0" distB="0" distL="0" distR="0" wp14:anchorId="4FD551E4" wp14:editId="45B369A6">
          <wp:extent cx="1343025" cy="904875"/>
          <wp:effectExtent l="0" t="0" r="0" b="0"/>
          <wp:docPr id="5" name="image1.jpg" descr="noszerveze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oszervezet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4302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mallCaps/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0672C" w14:textId="77777777" w:rsidR="00364187" w:rsidRDefault="003641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14:paraId="4622BEDA" w14:textId="77777777" w:rsidR="00364187" w:rsidRDefault="003641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smallCaps/>
        <w:color w:val="000000"/>
      </w:rPr>
    </w:pPr>
  </w:p>
  <w:p w14:paraId="3E00900E" w14:textId="77777777" w:rsidR="00364187" w:rsidRDefault="003641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</w:p>
  <w:p w14:paraId="36A34147" w14:textId="77777777" w:rsidR="003641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  <w:r>
      <w:rPr>
        <w:noProof/>
        <w:color w:val="000000"/>
      </w:rPr>
      <w:drawing>
        <wp:inline distT="0" distB="0" distL="0" distR="0" wp14:anchorId="0EE8ECA2" wp14:editId="18CAC8D6">
          <wp:extent cx="2514600" cy="1685925"/>
          <wp:effectExtent l="0" t="0" r="0" b="0"/>
          <wp:docPr id="6" name="image1.jpg" descr="noszerveze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oszervezet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4600" cy="1685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00C129E" w14:textId="77777777" w:rsidR="003641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  <w:r>
      <w:rPr>
        <w:rFonts w:ascii="Arial" w:eastAsia="Arial" w:hAnsi="Arial" w:cs="Arial"/>
        <w:b/>
        <w:smallCaps/>
        <w:color w:val="000000"/>
        <w:sz w:val="48"/>
        <w:szCs w:val="48"/>
      </w:rPr>
      <w:t>RMDSZ Nőszervezet</w:t>
    </w:r>
  </w:p>
  <w:p w14:paraId="5A32F85C" w14:textId="77777777" w:rsidR="003641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  <w:r>
      <w:rPr>
        <w:rFonts w:ascii="Arial" w:eastAsia="Arial" w:hAnsi="Arial" w:cs="Arial"/>
        <w:b/>
        <w:smallCaps/>
        <w:color w:val="000000"/>
        <w:sz w:val="48"/>
        <w:szCs w:val="48"/>
      </w:rPr>
      <w:t>202</w:t>
    </w:r>
    <w:r>
      <w:rPr>
        <w:rFonts w:ascii="Arial" w:eastAsia="Arial" w:hAnsi="Arial" w:cs="Arial"/>
        <w:b/>
        <w:smallCaps/>
        <w:sz w:val="48"/>
        <w:szCs w:val="48"/>
      </w:rPr>
      <w:t>4</w:t>
    </w:r>
  </w:p>
  <w:p w14:paraId="706ECDC4" w14:textId="77777777" w:rsidR="00364187" w:rsidRDefault="003641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</w:p>
  <w:p w14:paraId="65D8CB11" w14:textId="77777777" w:rsidR="00364187" w:rsidRDefault="003641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smallCaps/>
        <w:color w:val="000000"/>
        <w:sz w:val="72"/>
        <w:szCs w:val="72"/>
      </w:rPr>
    </w:pPr>
  </w:p>
  <w:p w14:paraId="48F3368C" w14:textId="77777777" w:rsidR="00364187" w:rsidRDefault="003641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smallCaps/>
        <w:color w:val="000000"/>
        <w:sz w:val="72"/>
        <w:szCs w:val="72"/>
      </w:rPr>
    </w:pPr>
  </w:p>
  <w:p w14:paraId="35807DDD" w14:textId="77777777" w:rsidR="003641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smallCaps/>
        <w:color w:val="000000"/>
        <w:sz w:val="72"/>
        <w:szCs w:val="72"/>
      </w:rPr>
    </w:pPr>
    <w:r>
      <w:rPr>
        <w:rFonts w:ascii="Arial" w:eastAsia="Arial" w:hAnsi="Arial" w:cs="Arial"/>
        <w:b/>
        <w:smallCaps/>
        <w:color w:val="000000"/>
        <w:sz w:val="72"/>
        <w:szCs w:val="72"/>
      </w:rPr>
      <w:t>Pályázati űrlap</w:t>
    </w:r>
  </w:p>
  <w:p w14:paraId="1D695B6F" w14:textId="77777777" w:rsidR="00364187" w:rsidRDefault="003641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color w:val="000000"/>
        <w:sz w:val="72"/>
        <w:szCs w:val="7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FB4227"/>
    <w:multiLevelType w:val="multilevel"/>
    <w:tmpl w:val="0D4EAC9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6B05E3"/>
    <w:multiLevelType w:val="multilevel"/>
    <w:tmpl w:val="02F254A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B77CAC"/>
    <w:multiLevelType w:val="multilevel"/>
    <w:tmpl w:val="3BFC891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0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CA386A"/>
    <w:multiLevelType w:val="multilevel"/>
    <w:tmpl w:val="CF1295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464831"/>
    <w:multiLevelType w:val="multilevel"/>
    <w:tmpl w:val="88FEF23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95654829">
    <w:abstractNumId w:val="1"/>
  </w:num>
  <w:num w:numId="2" w16cid:durableId="1369068969">
    <w:abstractNumId w:val="0"/>
  </w:num>
  <w:num w:numId="3" w16cid:durableId="829954004">
    <w:abstractNumId w:val="2"/>
  </w:num>
  <w:num w:numId="4" w16cid:durableId="160657223">
    <w:abstractNumId w:val="3"/>
  </w:num>
  <w:num w:numId="5" w16cid:durableId="2357497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187"/>
    <w:rsid w:val="001E6E7E"/>
    <w:rsid w:val="00302916"/>
    <w:rsid w:val="00364187"/>
    <w:rsid w:val="00471C7F"/>
    <w:rsid w:val="0048501B"/>
    <w:rsid w:val="004A7700"/>
    <w:rsid w:val="005B5484"/>
    <w:rsid w:val="00670E2E"/>
    <w:rsid w:val="00780B90"/>
    <w:rsid w:val="00897C94"/>
    <w:rsid w:val="00967F87"/>
    <w:rsid w:val="00A508F3"/>
    <w:rsid w:val="00DE1FE9"/>
    <w:rsid w:val="00DE6DE2"/>
    <w:rsid w:val="00F66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5E3D3"/>
  <w15:docId w15:val="{5735B8E4-6216-4FE3-9D0C-87B5FFF68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4CC"/>
  </w:style>
  <w:style w:type="paragraph" w:styleId="Heading1">
    <w:name w:val="heading 1"/>
    <w:aliases w:val="Kerdes"/>
    <w:basedOn w:val="Normal"/>
    <w:next w:val="Normal"/>
    <w:uiPriority w:val="9"/>
    <w:qFormat/>
    <w:rsid w:val="00F524CC"/>
    <w:pPr>
      <w:keepNext/>
      <w:jc w:val="center"/>
      <w:outlineLvl w:val="0"/>
    </w:pPr>
    <w:rPr>
      <w:rFonts w:ascii="Arial" w:hAnsi="Arial" w:cs="Arial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24CC"/>
    <w:pPr>
      <w:keepNext/>
      <w:outlineLvl w:val="1"/>
    </w:pPr>
    <w:rPr>
      <w:rFonts w:ascii="Arial" w:hAnsi="Arial"/>
      <w:b/>
      <w:bCs/>
      <w:noProof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24CC"/>
    <w:pPr>
      <w:keepNext/>
      <w:outlineLvl w:val="2"/>
    </w:pPr>
    <w:rPr>
      <w:rFonts w:ascii="Arial" w:hAnsi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24CC"/>
    <w:pPr>
      <w:keepNext/>
      <w:jc w:val="center"/>
      <w:outlineLvl w:val="3"/>
    </w:pPr>
    <w:rPr>
      <w:rFonts w:ascii="Arial" w:hAnsi="Arial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24CC"/>
    <w:pPr>
      <w:keepNext/>
      <w:jc w:val="right"/>
      <w:outlineLvl w:val="4"/>
    </w:pPr>
    <w:rPr>
      <w:b/>
      <w:bCs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F524CC"/>
    <w:p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Arial" w:hAnsi="Arial" w:cs="Arial"/>
      <w:i/>
      <w:iCs/>
      <w:sz w:val="22"/>
      <w:szCs w:val="22"/>
      <w:lang w:val="en-GB"/>
    </w:rPr>
  </w:style>
  <w:style w:type="paragraph" w:styleId="Heading7">
    <w:name w:val="heading 7"/>
    <w:basedOn w:val="Normal"/>
    <w:next w:val="Normal"/>
    <w:qFormat/>
    <w:rsid w:val="00F524CC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" w:hAnsi="Arial" w:cs="Arial"/>
      <w:sz w:val="20"/>
      <w:szCs w:val="20"/>
      <w:lang w:val="en-GB"/>
    </w:rPr>
  </w:style>
  <w:style w:type="paragraph" w:styleId="Heading8">
    <w:name w:val="heading 8"/>
    <w:basedOn w:val="Normal"/>
    <w:next w:val="Normal"/>
    <w:qFormat/>
    <w:rsid w:val="00F524CC"/>
    <w:p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" w:hAnsi="Arial" w:cs="Arial"/>
      <w:i/>
      <w:iCs/>
      <w:sz w:val="20"/>
      <w:szCs w:val="20"/>
      <w:lang w:val="en-GB"/>
    </w:rPr>
  </w:style>
  <w:style w:type="paragraph" w:styleId="Heading9">
    <w:name w:val="heading 9"/>
    <w:basedOn w:val="Normal"/>
    <w:next w:val="Normal"/>
    <w:qFormat/>
    <w:rsid w:val="00F524CC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i/>
      <w:iCs/>
      <w:sz w:val="18"/>
      <w:szCs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sid w:val="00F524CC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smallCaps/>
      <w:spacing w:val="40"/>
      <w:sz w:val="32"/>
      <w:szCs w:val="32"/>
    </w:rPr>
  </w:style>
  <w:style w:type="paragraph" w:styleId="Caption">
    <w:name w:val="caption"/>
    <w:basedOn w:val="Normal"/>
    <w:next w:val="Normal"/>
    <w:qFormat/>
    <w:rsid w:val="00F524CC"/>
    <w:rPr>
      <w:rFonts w:ascii="Arial" w:hAnsi="Arial" w:cs="Arial"/>
      <w:i/>
      <w:iCs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F524CC"/>
    <w:pPr>
      <w:jc w:val="both"/>
    </w:pPr>
    <w:rPr>
      <w:rFonts w:ascii="Arial" w:hAnsi="Arial"/>
      <w:sz w:val="20"/>
      <w:szCs w:val="20"/>
    </w:rPr>
  </w:style>
  <w:style w:type="paragraph" w:customStyle="1" w:styleId="valasz">
    <w:name w:val="valasz"/>
    <w:rsid w:val="00F524CC"/>
    <w:pPr>
      <w:overflowPunct w:val="0"/>
      <w:autoSpaceDE w:val="0"/>
      <w:autoSpaceDN w:val="0"/>
      <w:adjustRightInd w:val="0"/>
      <w:ind w:left="567"/>
      <w:jc w:val="both"/>
      <w:textAlignment w:val="baseline"/>
    </w:pPr>
    <w:rPr>
      <w:noProof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rsid w:val="00F524CC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GB"/>
    </w:rPr>
  </w:style>
  <w:style w:type="paragraph" w:customStyle="1" w:styleId="egyvalasz">
    <w:name w:val="egyvalasz"/>
    <w:rsid w:val="00F524CC"/>
    <w:pPr>
      <w:overflowPunct w:val="0"/>
      <w:autoSpaceDE w:val="0"/>
      <w:autoSpaceDN w:val="0"/>
      <w:adjustRightInd w:val="0"/>
      <w:ind w:left="851" w:hanging="284"/>
      <w:jc w:val="both"/>
      <w:textAlignment w:val="baseline"/>
    </w:pPr>
    <w:rPr>
      <w:noProof/>
      <w:sz w:val="22"/>
      <w:szCs w:val="22"/>
      <w:lang w:val="en-GB"/>
    </w:rPr>
  </w:style>
  <w:style w:type="paragraph" w:customStyle="1" w:styleId="szveg">
    <w:name w:val="szöveg"/>
    <w:basedOn w:val="Normal"/>
    <w:uiPriority w:val="99"/>
    <w:rsid w:val="00F524CC"/>
    <w:pPr>
      <w:overflowPunct w:val="0"/>
      <w:autoSpaceDE w:val="0"/>
      <w:autoSpaceDN w:val="0"/>
      <w:adjustRightInd w:val="0"/>
      <w:jc w:val="center"/>
      <w:textAlignment w:val="baseline"/>
    </w:pPr>
    <w:rPr>
      <w:sz w:val="20"/>
      <w:szCs w:val="20"/>
      <w:lang w:val="en-GB"/>
    </w:rPr>
  </w:style>
  <w:style w:type="character" w:styleId="PageNumber">
    <w:name w:val="page number"/>
    <w:basedOn w:val="DefaultParagraphFont"/>
    <w:rsid w:val="00F524CC"/>
  </w:style>
  <w:style w:type="paragraph" w:styleId="Header">
    <w:name w:val="header"/>
    <w:basedOn w:val="Normal"/>
    <w:rsid w:val="00F524CC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link w:val="BodyText2Char"/>
    <w:rsid w:val="00F524CC"/>
    <w:pPr>
      <w:jc w:val="both"/>
    </w:pPr>
    <w:rPr>
      <w:rFonts w:ascii="Arial Narrow" w:hAnsi="Arial Narrow"/>
      <w:sz w:val="22"/>
      <w:szCs w:val="22"/>
    </w:rPr>
  </w:style>
  <w:style w:type="table" w:styleId="TableGrid">
    <w:name w:val="Table Grid"/>
    <w:basedOn w:val="TableNormal"/>
    <w:rsid w:val="00947D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A65BF"/>
    <w:rPr>
      <w:rFonts w:ascii="Tahoma" w:hAnsi="Tahoma" w:cs="Tahoma"/>
      <w:sz w:val="16"/>
      <w:szCs w:val="16"/>
    </w:rPr>
  </w:style>
  <w:style w:type="character" w:styleId="Hyperlink">
    <w:name w:val="Hyperlink"/>
    <w:rsid w:val="00B97338"/>
    <w:rPr>
      <w:color w:val="0000FF"/>
      <w:u w:val="single"/>
    </w:rPr>
  </w:style>
  <w:style w:type="character" w:customStyle="1" w:styleId="BodyTextChar">
    <w:name w:val="Body Text Char"/>
    <w:link w:val="BodyText"/>
    <w:uiPriority w:val="99"/>
    <w:rsid w:val="00C7552F"/>
    <w:rPr>
      <w:rFonts w:ascii="Arial" w:hAnsi="Arial" w:cs="Arial"/>
    </w:rPr>
  </w:style>
  <w:style w:type="character" w:customStyle="1" w:styleId="Heading3Char">
    <w:name w:val="Heading 3 Char"/>
    <w:link w:val="Heading3"/>
    <w:rsid w:val="008D3C88"/>
    <w:rPr>
      <w:rFonts w:ascii="Arial" w:hAnsi="Arial" w:cs="Arial"/>
      <w:b/>
      <w:bCs/>
      <w:sz w:val="24"/>
      <w:szCs w:val="24"/>
    </w:rPr>
  </w:style>
  <w:style w:type="character" w:customStyle="1" w:styleId="Heading5Char">
    <w:name w:val="Heading 5 Char"/>
    <w:link w:val="Heading5"/>
    <w:rsid w:val="008D3C88"/>
    <w:rPr>
      <w:b/>
      <w:bCs/>
    </w:rPr>
  </w:style>
  <w:style w:type="character" w:customStyle="1" w:styleId="BodyText2Char">
    <w:name w:val="Body Text 2 Char"/>
    <w:link w:val="BodyText2"/>
    <w:rsid w:val="008D3C88"/>
    <w:rPr>
      <w:rFonts w:ascii="Arial Narrow" w:hAnsi="Arial Narrow" w:cs="Arial Narrow"/>
      <w:sz w:val="22"/>
      <w:szCs w:val="22"/>
      <w:lang w:val="hu-HU"/>
    </w:rPr>
  </w:style>
  <w:style w:type="character" w:customStyle="1" w:styleId="Heading4Char">
    <w:name w:val="Heading 4 Char"/>
    <w:link w:val="Heading4"/>
    <w:uiPriority w:val="9"/>
    <w:locked/>
    <w:rsid w:val="006052CB"/>
    <w:rPr>
      <w:rFonts w:ascii="Arial" w:hAnsi="Arial" w:cs="Arial"/>
      <w:b/>
      <w:bCs/>
    </w:rPr>
  </w:style>
  <w:style w:type="character" w:customStyle="1" w:styleId="FooterChar">
    <w:name w:val="Footer Char"/>
    <w:link w:val="Footer"/>
    <w:uiPriority w:val="99"/>
    <w:locked/>
    <w:rsid w:val="001E46C7"/>
    <w:rPr>
      <w:lang w:val="en-GB"/>
    </w:rPr>
  </w:style>
  <w:style w:type="character" w:customStyle="1" w:styleId="Heading2Char">
    <w:name w:val="Heading 2 Char"/>
    <w:link w:val="Heading2"/>
    <w:uiPriority w:val="99"/>
    <w:locked/>
    <w:rsid w:val="001E46C7"/>
    <w:rPr>
      <w:rFonts w:ascii="Arial" w:hAnsi="Arial" w:cs="Arial"/>
      <w:b/>
      <w:bCs/>
      <w:noProof/>
    </w:rPr>
  </w:style>
  <w:style w:type="paragraph" w:styleId="ListParagraph">
    <w:name w:val="List Paragraph"/>
    <w:basedOn w:val="Normal"/>
    <w:uiPriority w:val="34"/>
    <w:qFormat/>
    <w:rsid w:val="00D8001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003F8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1TPNm+ZZc/JCLlId6yWdLrLOlw==">CgMxLjAaHwoBMBIaChgICVIUChJ0YWJsZS5nZmg1cGYza2Z3ZmU4AHIhMWxwcXdPOUhIcVQ0NXIwcF81NExxeWh0RW55M1NfNlBf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Andras Farkas</dc:creator>
  <cp:lastModifiedBy>User</cp:lastModifiedBy>
  <cp:revision>6</cp:revision>
  <cp:lastPrinted>2024-06-28T12:25:00Z</cp:lastPrinted>
  <dcterms:created xsi:type="dcterms:W3CDTF">2023-03-01T12:46:00Z</dcterms:created>
  <dcterms:modified xsi:type="dcterms:W3CDTF">2024-11-12T11:09:00Z</dcterms:modified>
</cp:coreProperties>
</file>