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4DEB8" w14:textId="77777777" w:rsidR="006E0F6C" w:rsidRDefault="00000000">
      <w:pPr>
        <w:pStyle w:val="Heading1"/>
        <w:keepNext w:val="0"/>
        <w:keepLines w:val="0"/>
        <w:widowControl w:val="0"/>
        <w:spacing w:before="85" w:after="0" w:line="240" w:lineRule="auto"/>
        <w:ind w:left="305" w:right="3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Pályázat</w:t>
      </w:r>
      <w:proofErr w:type="spellEnd"/>
    </w:p>
    <w:p w14:paraId="50C13B25" w14:textId="77777777" w:rsidR="006E0F6C" w:rsidRDefault="00000000">
      <w:pPr>
        <w:widowControl w:val="0"/>
        <w:spacing w:before="283" w:line="240" w:lineRule="auto"/>
        <w:ind w:left="311" w:right="3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Szövetség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Nőszervezete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céljainak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megvalósítására</w:t>
      </w:r>
      <w:proofErr w:type="spellEnd"/>
    </w:p>
    <w:p w14:paraId="2006CF7D" w14:textId="678E3C80" w:rsidR="006E0F6C" w:rsidRDefault="00000000">
      <w:pPr>
        <w:pStyle w:val="Heading1"/>
        <w:keepNext w:val="0"/>
        <w:keepLines w:val="0"/>
        <w:widowControl w:val="0"/>
        <w:spacing w:before="101" w:after="0" w:line="240" w:lineRule="auto"/>
        <w:ind w:left="307" w:right="3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felhívás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2168">
        <w:rPr>
          <w:rFonts w:ascii="Times New Roman" w:eastAsia="Times New Roman" w:hAnsi="Times New Roman" w:cs="Times New Roman"/>
          <w:b/>
          <w:sz w:val="28"/>
          <w:szCs w:val="28"/>
        </w:rPr>
        <w:t>– Mosolygó Karácsony 2024</w:t>
      </w:r>
    </w:p>
    <w:p w14:paraId="4052A81B" w14:textId="77777777" w:rsidR="006E0F6C" w:rsidRDefault="006E0F6C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6B9407" w14:textId="3C63A2AD" w:rsidR="006E0F6C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Jelen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célja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hogy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karácsony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közeledtével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</w:t>
      </w:r>
      <w:proofErr w:type="spellStart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>csal</w:t>
      </w:r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  <w:lang w:val="hu-HU"/>
        </w:rPr>
        <w:t>ádok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  <w:lang w:val="hu-HU"/>
        </w:rPr>
        <w:t xml:space="preserve"> és nyugdíjasok</w:t>
      </w:r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számára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olyan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közösségi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eseményeket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támogasson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amelyek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hozzájárulnak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ünnepi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készülődéshez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közösségi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összetartozás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élményéhez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A program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szándéka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hogy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résztvevőknek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lehetőséget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nyújtson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adventi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időszak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mélyebb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megélésére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emellett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olyan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közösségi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aktivitásokat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ösztönözzön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amelyek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során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minden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korosztály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értékes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élményekkel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gazdagodik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pályázat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támogatja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ajándékozást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kézműves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foglalkozásokat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azokat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eseményeket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amelyek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során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résztvevők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együtt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>karácsony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>szellemében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készülhetnek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fel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5F2168" w:rsidRPr="005F2168">
        <w:rPr>
          <w:rFonts w:ascii="Times New Roman" w:eastAsia="Times New Roman" w:hAnsi="Times New Roman" w:cs="Times New Roman"/>
          <w:sz w:val="24"/>
          <w:szCs w:val="24"/>
          <w:highlight w:val="white"/>
        </w:rPr>
        <w:t>ünnepre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60CB3BDF" w14:textId="77777777" w:rsidR="005F2168" w:rsidRDefault="005F2168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4A1ABDDD" w14:textId="77777777" w:rsidR="006E0F6C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Kiemelt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témák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37A8307" w14:textId="48D2BC7D" w:rsidR="009C66D1" w:rsidRDefault="009C66D1" w:rsidP="009C66D1">
      <w:pPr>
        <w:pStyle w:val="ListParagraph"/>
        <w:widowControl w:val="0"/>
        <w:numPr>
          <w:ilvl w:val="0"/>
          <w:numId w:val="9"/>
        </w:numPr>
        <w:ind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Szívügyünk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Család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Nagycsaládban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élni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jó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14:paraId="2F19C174" w14:textId="70EF7096" w:rsidR="009C66D1" w:rsidRDefault="009C66D1" w:rsidP="009C66D1">
      <w:pPr>
        <w:pStyle w:val="ListParagraph"/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Célunk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lehetséges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módon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támogassuk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családokat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programokat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szervezzünk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hozzájárulnak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ahhoz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tartalmas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időt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tudjanak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egymással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tölteni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családi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közös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kreatív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tevékenységek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közösségi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élmények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megélésére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építenek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résztvevők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közösen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készüljenek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ünnepre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családi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eseményekre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vonatkozó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="007C2DE5"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 w:rsidR="007C2D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2DE5">
        <w:rPr>
          <w:rFonts w:ascii="Times New Roman" w:eastAsia="Times New Roman" w:hAnsi="Times New Roman" w:cs="Times New Roman"/>
          <w:sz w:val="24"/>
          <w:szCs w:val="24"/>
        </w:rPr>
        <w:t>irányvonalai</w:t>
      </w:r>
      <w:proofErr w:type="spellEnd"/>
      <w:r w:rsidRPr="009C66D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10B44AA" w14:textId="5298340A" w:rsidR="009C66D1" w:rsidRDefault="009C66D1" w:rsidP="009C66D1">
      <w:pPr>
        <w:pStyle w:val="ListParagraph"/>
        <w:widowControl w:val="0"/>
        <w:numPr>
          <w:ilvl w:val="0"/>
          <w:numId w:val="11"/>
        </w:numPr>
        <w:ind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Családi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ajándékkészítő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műhelyek</w:t>
      </w:r>
      <w:proofErr w:type="spellEnd"/>
    </w:p>
    <w:p w14:paraId="586A3301" w14:textId="7DF48352" w:rsidR="009C66D1" w:rsidRDefault="009C66D1" w:rsidP="009C66D1">
      <w:pPr>
        <w:pStyle w:val="ListParagraph"/>
        <w:widowControl w:val="0"/>
        <w:numPr>
          <w:ilvl w:val="0"/>
          <w:numId w:val="11"/>
        </w:numPr>
        <w:ind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Ünnepi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előkészületek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kézműves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foglalkozások</w:t>
      </w:r>
      <w:proofErr w:type="spellEnd"/>
    </w:p>
    <w:p w14:paraId="3FE76C35" w14:textId="08181C7F" w:rsidR="009C66D1" w:rsidRDefault="009C66D1" w:rsidP="009C66D1">
      <w:pPr>
        <w:pStyle w:val="ListParagraph"/>
        <w:widowControl w:val="0"/>
        <w:numPr>
          <w:ilvl w:val="0"/>
          <w:numId w:val="11"/>
        </w:numPr>
        <w:ind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Közösségi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események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66D1">
        <w:rPr>
          <w:rFonts w:ascii="Times New Roman" w:eastAsia="Times New Roman" w:hAnsi="Times New Roman" w:cs="Times New Roman"/>
          <w:b/>
          <w:bCs/>
          <w:sz w:val="24"/>
          <w:szCs w:val="24"/>
        </w:rPr>
        <w:t>adományozás</w:t>
      </w:r>
      <w:proofErr w:type="spellEnd"/>
    </w:p>
    <w:p w14:paraId="7EF2A1A5" w14:textId="77777777" w:rsidR="006E0F6C" w:rsidRDefault="006E0F6C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3EA074C" w14:textId="0FE906EF" w:rsidR="006E0F6C" w:rsidRDefault="005F2168" w:rsidP="005F2168">
      <w:pPr>
        <w:pStyle w:val="ListParagraph"/>
        <w:widowControl w:val="0"/>
        <w:numPr>
          <w:ilvl w:val="0"/>
          <w:numId w:val="9"/>
        </w:numPr>
        <w:ind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Életet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éveknek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aktív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nyugdíjaskor</w:t>
      </w:r>
      <w:proofErr w:type="spellEnd"/>
    </w:p>
    <w:p w14:paraId="7D7B4591" w14:textId="279FA064" w:rsidR="005F2168" w:rsidRDefault="005F2168" w:rsidP="005F2168">
      <w:pPr>
        <w:pStyle w:val="ListParagraph"/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Továbbra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kiemelt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figyelmet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fordítunk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sz w:val="24"/>
          <w:szCs w:val="24"/>
        </w:rPr>
        <w:t>idősekre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hisz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ők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azok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akiktől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mindent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megtanultunk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akik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építettek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minket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segítettek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elindulni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így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szabad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megfeledkeznünk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róluk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>! Az „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Életet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éveknek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aktív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időskor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című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rendezvénysorozaton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belül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szervezésére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lehet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pályázni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segítik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idősebb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generációt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sz w:val="24"/>
          <w:szCs w:val="24"/>
        </w:rPr>
        <w:t>abban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éljék az ünnepi hangulatot, a közösségi összetartozást:</w:t>
      </w:r>
    </w:p>
    <w:p w14:paraId="7F41C6A3" w14:textId="355FA7BA" w:rsidR="005F2168" w:rsidRPr="005F2168" w:rsidRDefault="005F2168" w:rsidP="005F2168">
      <w:pPr>
        <w:pStyle w:val="ListParagraph"/>
        <w:widowControl w:val="0"/>
        <w:numPr>
          <w:ilvl w:val="0"/>
          <w:numId w:val="10"/>
        </w:numPr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Ajándékozás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adományozás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6E61A4" w14:textId="31B25D84" w:rsidR="005F2168" w:rsidRPr="005F2168" w:rsidRDefault="005F2168" w:rsidP="005F2168">
      <w:pPr>
        <w:pStyle w:val="ListParagraph"/>
        <w:widowControl w:val="0"/>
        <w:numPr>
          <w:ilvl w:val="0"/>
          <w:numId w:val="10"/>
        </w:numPr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Kreatív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kézműves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foglalkozások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3A912B" w14:textId="22BA6DB7" w:rsidR="005F2168" w:rsidRPr="005F2168" w:rsidRDefault="005F2168" w:rsidP="005F2168">
      <w:pPr>
        <w:pStyle w:val="ListParagraph"/>
        <w:widowControl w:val="0"/>
        <w:numPr>
          <w:ilvl w:val="0"/>
          <w:numId w:val="10"/>
        </w:numPr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Közösségi</w:t>
      </w:r>
      <w:proofErr w:type="spellEnd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2168">
        <w:rPr>
          <w:rFonts w:ascii="Times New Roman" w:eastAsia="Times New Roman" w:hAnsi="Times New Roman" w:cs="Times New Roman"/>
          <w:b/>
          <w:bCs/>
          <w:sz w:val="24"/>
          <w:szCs w:val="24"/>
        </w:rPr>
        <w:t>programok</w:t>
      </w:r>
      <w:proofErr w:type="spellEnd"/>
      <w:r w:rsidRPr="005F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26C42E" w14:textId="77777777" w:rsidR="006E0F6C" w:rsidRDefault="006E0F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0DCD2" w14:textId="0DB33A55" w:rsidR="006E0F6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kiírás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2024. </w:t>
      </w:r>
      <w:proofErr w:type="spellStart"/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– </w:t>
      </w:r>
      <w:proofErr w:type="spellStart"/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</w:t>
      </w:r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megszervezésre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kerülő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644267" w14:textId="29E389E4" w:rsidR="009C66D1" w:rsidRPr="000746DD" w:rsidRDefault="009C66D1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92DB1D8" w14:textId="77777777" w:rsidR="006E0F6C" w:rsidRDefault="006E0F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54224B" w14:textId="77777777" w:rsidR="006E0F6C" w:rsidRDefault="00000000">
      <w:pPr>
        <w:widowControl w:val="0"/>
        <w:spacing w:before="284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Figyelem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Egy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csupán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nyújthat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kivéve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szórvány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Hunyad, Arad, Temes,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Beszterce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Fehér,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Történelmi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Máramaros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-Szörény,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kárpáton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kívüli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0C2010" w14:textId="77777777" w:rsidR="009C66D1" w:rsidRDefault="009C66D1" w:rsidP="009C66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DD15CD" w14:textId="71EE38F6" w:rsidR="006E0F6C" w:rsidRPr="009C66D1" w:rsidRDefault="00000000" w:rsidP="009C66D1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Pályázhatnak</w:t>
      </w:r>
      <w:proofErr w:type="spellEnd"/>
    </w:p>
    <w:p w14:paraId="269A42AD" w14:textId="77777777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bejegyzéssel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alapítványok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FC9B3A" w14:textId="10FB359D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benyújthatók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2024. </w:t>
      </w:r>
      <w:proofErr w:type="spellStart"/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– </w:t>
      </w:r>
      <w:proofErr w:type="spellStart"/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</w:t>
      </w:r>
      <w:r w:rsidR="009C66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megvalósuló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DBB246" w14:textId="77777777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előző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támogatással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benyújtásáig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3E52F5BB" w14:textId="77777777" w:rsidR="006E0F6C" w:rsidRDefault="00000000">
      <w:pPr>
        <w:pStyle w:val="Heading2"/>
        <w:keepNext w:val="0"/>
        <w:keepLines w:val="0"/>
        <w:widowControl w:val="0"/>
        <w:spacing w:before="89" w:after="0" w:line="240" w:lineRule="auto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Egyesületenként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maximum 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jogosult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vissza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térítendő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résztámogatásra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kivéve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szórvány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Hunyad, Arad, Temes,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Beszterce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Fehér,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Történelmi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Máramaros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-Szörény,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kárpáton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kívüli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FA9D9A8" w14:textId="77777777" w:rsidR="006E0F6C" w:rsidRDefault="00000000">
      <w:pPr>
        <w:pStyle w:val="Heading2"/>
        <w:keepNext w:val="0"/>
        <w:keepLines w:val="0"/>
        <w:widowControl w:val="0"/>
        <w:tabs>
          <w:tab w:val="left" w:pos="6168"/>
        </w:tabs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pályázáshoz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dokumentumok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20FC9E4" w14:textId="77777777" w:rsidR="006E0F6C" w:rsidRDefault="00000000">
      <w:pPr>
        <w:widowControl w:val="0"/>
        <w:numPr>
          <w:ilvl w:val="0"/>
          <w:numId w:val="5"/>
        </w:numPr>
        <w:tabs>
          <w:tab w:val="left" w:pos="461"/>
        </w:tabs>
        <w:spacing w:before="260" w:line="240" w:lineRule="auto"/>
        <w:ind w:hanging="361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űrlap</w:t>
      </w:r>
      <w:proofErr w:type="spellEnd"/>
    </w:p>
    <w:p w14:paraId="32C0EAB9" w14:textId="77777777" w:rsidR="006E0F6C" w:rsidRDefault="00000000">
      <w:pPr>
        <w:widowControl w:val="0"/>
        <w:numPr>
          <w:ilvl w:val="0"/>
          <w:numId w:val="5"/>
        </w:numPr>
        <w:tabs>
          <w:tab w:val="left" w:pos="461"/>
        </w:tabs>
        <w:spacing w:before="140" w:line="240" w:lineRule="auto"/>
        <w:ind w:right="11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nyilatkozat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egyezmény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kitűnik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bonyolítja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nyilatkozat-javaslatot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F98C35" w14:textId="77777777" w:rsidR="006E0F6C" w:rsidRDefault="00000000">
      <w:pPr>
        <w:pStyle w:val="Heading2"/>
        <w:keepNext w:val="0"/>
        <w:keepLines w:val="0"/>
        <w:widowControl w:val="0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Támogatható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költségtípusok</w:t>
      </w:r>
      <w:proofErr w:type="spellEnd"/>
    </w:p>
    <w:p w14:paraId="5984A54B" w14:textId="77777777" w:rsidR="006E0F6C" w:rsidRDefault="00000000">
      <w:pPr>
        <w:pStyle w:val="Heading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266" w:after="0" w:line="240" w:lineRule="auto"/>
        <w:ind w:hanging="361"/>
        <w:jc w:val="both"/>
        <w:rPr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Szállítás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50C6187E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before="132" w:line="240" w:lineRule="auto"/>
        <w:ind w:right="11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szállítási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is;</w:t>
      </w:r>
    </w:p>
    <w:p w14:paraId="5AA68957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line="240" w:lineRule="auto"/>
        <w:ind w:right="11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szervezéshez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kapcsolódó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menetlevél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megállapodás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üzemanyag-költségét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tulajdonában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</w:p>
    <w:p w14:paraId="41EFBA34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before="1" w:line="240" w:lineRule="auto"/>
        <w:ind w:right="114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útiköltség-térítés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résztvevőknek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meghívottaknak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mellékelni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C73070" w14:textId="77777777" w:rsidR="006E0F6C" w:rsidRDefault="006E0F6C">
      <w:pPr>
        <w:widowControl w:val="0"/>
        <w:tabs>
          <w:tab w:val="left" w:pos="1541"/>
        </w:tabs>
        <w:spacing w:before="1" w:line="240" w:lineRule="auto"/>
        <w:ind w:left="154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A0079" w14:textId="77777777" w:rsidR="006E0F6C" w:rsidRDefault="00000000">
      <w:pPr>
        <w:pStyle w:val="Heading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0" w:after="0" w:line="240" w:lineRule="auto"/>
        <w:jc w:val="both"/>
        <w:rPr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Fogyóanyagok</w:t>
      </w:r>
      <w:proofErr w:type="spellEnd"/>
    </w:p>
    <w:p w14:paraId="1710D5E3" w14:textId="77777777" w:rsidR="006E0F6C" w:rsidRDefault="00000000">
      <w:pPr>
        <w:pStyle w:val="Heading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4"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Szállás: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7BEA1437" w14:textId="77777777" w:rsidR="006E0F6C" w:rsidRDefault="00000000">
      <w:pPr>
        <w:pStyle w:val="Heading3"/>
        <w:keepNext w:val="0"/>
        <w:keepLines w:val="0"/>
        <w:widowControl w:val="0"/>
        <w:numPr>
          <w:ilvl w:val="1"/>
          <w:numId w:val="4"/>
        </w:numPr>
        <w:tabs>
          <w:tab w:val="left" w:pos="461"/>
        </w:tabs>
        <w:spacing w:before="4"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éjszaka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szállásköltsége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130 RON/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E168F5E" w14:textId="77777777" w:rsidR="006E0F6C" w:rsidRDefault="00000000">
      <w:pPr>
        <w:pStyle w:val="Heading3"/>
        <w:keepNext w:val="0"/>
        <w:keepLines w:val="0"/>
        <w:widowControl w:val="0"/>
        <w:numPr>
          <w:ilvl w:val="1"/>
          <w:numId w:val="4"/>
        </w:numPr>
        <w:tabs>
          <w:tab w:val="left" w:pos="461"/>
        </w:tabs>
        <w:spacing w:before="4"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mellékeljen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szállásadó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szállásdiagramot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870010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anyagok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nyomtatványok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protokoll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költségek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ajándékok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meghívók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oklevelek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14:paraId="301A2368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terembér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eszközök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bérleti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egyéb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is)</w:t>
      </w:r>
    </w:p>
    <w:p w14:paraId="75CD0C18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honoráriumok</w:t>
      </w:r>
      <w:proofErr w:type="spellEnd"/>
    </w:p>
    <w:p w14:paraId="5655E137" w14:textId="77777777" w:rsidR="006E0F6C" w:rsidRDefault="00000000">
      <w:pPr>
        <w:pStyle w:val="Heading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4" w:after="0" w:line="240" w:lineRule="auto"/>
        <w:jc w:val="both"/>
        <w:rPr>
          <w:b/>
        </w:rPr>
      </w:pPr>
      <w:bookmarkStart w:id="1" w:name="_heading=h.30j0zll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37ADD56B" w14:textId="77777777" w:rsidR="006E0F6C" w:rsidRDefault="00000000">
      <w:pPr>
        <w:widowControl w:val="0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résztvevők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étkeztetésére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számolható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mint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megítélt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25%-a</w:t>
      </w:r>
    </w:p>
    <w:p w14:paraId="22E14CEE" w14:textId="77777777" w:rsidR="006E0F6C" w:rsidRDefault="00000000">
      <w:pPr>
        <w:widowControl w:val="0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táblázatot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amely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tartalmazza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3850FEE2" w14:textId="77777777" w:rsidR="006E0F6C" w:rsidRDefault="006E0F6C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EF554" w14:textId="77777777" w:rsidR="006E0F6C" w:rsidRDefault="000000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számát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típusát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táblázat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modelljét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összesítővel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küldjük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264718" w14:textId="77777777" w:rsidR="006E0F6C" w:rsidRDefault="006E0F6C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24AAB" w14:textId="77777777" w:rsidR="006E0F6C" w:rsidRDefault="00000000">
      <w:pPr>
        <w:pStyle w:val="Heading2"/>
        <w:keepNext w:val="0"/>
        <w:keepLines w:val="0"/>
        <w:widowControl w:val="0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résztámogatás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mértéke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formája</w:t>
      </w:r>
      <w:proofErr w:type="spellEnd"/>
    </w:p>
    <w:p w14:paraId="1A777224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736297C1" w14:textId="77777777" w:rsidR="006E0F6C" w:rsidRPr="00506053" w:rsidRDefault="00000000">
      <w:pPr>
        <w:widowControl w:val="0"/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keretében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3000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lej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igényelhető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pályázatonként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megítélése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komplexitásától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mennyire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eléréséhez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illetve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részesülnek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javasolt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teljes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költségvetésétől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alakulhat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pályázó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szervezetnek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kell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biztosítania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minimum 10%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önrészt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864CEA9" w14:textId="77777777" w:rsidR="006E0F6C" w:rsidRDefault="00000000">
      <w:pPr>
        <w:pStyle w:val="Heading2"/>
        <w:keepNext w:val="0"/>
        <w:keepLines w:val="0"/>
        <w:widowControl w:val="0"/>
        <w:spacing w:before="204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3znysh7" w:colFirst="0" w:colLast="0"/>
      <w:bookmarkEnd w:id="3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Arculati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elemek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használata</w:t>
      </w:r>
      <w:proofErr w:type="spellEnd"/>
    </w:p>
    <w:p w14:paraId="3E58F380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758241A0" w14:textId="77777777" w:rsidR="006E0F6C" w:rsidRDefault="00000000">
      <w:pPr>
        <w:widowControl w:val="0"/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lebonyolításakor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nyomtatott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meghívó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program,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sajtóhír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logóját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feltüntetni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honlapjukon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tüntessék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Szövetséget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Nőszervezetét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mint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Abban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támogatóinak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körében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Szövetség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legjelentősebb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megjeleníteni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Sorsfordító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Sikeres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iskolája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mozgalom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országos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vizuális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1C85F2" w14:textId="77777777" w:rsidR="006E0F6C" w:rsidRDefault="006E0F6C">
      <w:pPr>
        <w:pStyle w:val="Heading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4B6144" w14:textId="77777777" w:rsidR="006E0F6C" w:rsidRDefault="00000000">
      <w:pPr>
        <w:pStyle w:val="Heading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További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kritériumok</w:t>
      </w:r>
      <w:proofErr w:type="spellEnd"/>
    </w:p>
    <w:p w14:paraId="0CDF4B11" w14:textId="77777777" w:rsidR="006E0F6C" w:rsidRDefault="006E0F6C">
      <w:pPr>
        <w:widowControl w:val="0"/>
        <w:spacing w:before="5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6D4F8B16" w14:textId="766AF090" w:rsidR="006E0F6C" w:rsidRPr="000D4E90" w:rsidRDefault="00000000">
      <w:pPr>
        <w:pStyle w:val="Heading3"/>
        <w:keepNext w:val="0"/>
        <w:keepLines w:val="0"/>
        <w:widowControl w:val="0"/>
        <w:spacing w:before="0" w:after="0" w:line="240" w:lineRule="auto"/>
        <w:ind w:left="105" w:righ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Minden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legalább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héttel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előtt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elindítani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kampányt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ehhez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tartozik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sajtóban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hirdetés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Facebook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juttatni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rövid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soros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beharangozót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kommunikációjában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használunk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Ebbe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foglalják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információkat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KI, MIT, HOL, MIKOR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MIÉRT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</w:t>
      </w:r>
      <w:proofErr w:type="spellEnd"/>
      <w:r w:rsidR="000D4E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ez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elengedhetetlen</w:t>
      </w:r>
      <w:proofErr w:type="spellEnd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feltétele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az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utólagos</w:t>
      </w:r>
      <w:proofErr w:type="spellEnd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elszámolásnak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! </w:t>
      </w:r>
    </w:p>
    <w:p w14:paraId="1F97C8E0" w14:textId="77777777" w:rsidR="006E0F6C" w:rsidRDefault="00000000">
      <w:pPr>
        <w:widowControl w:val="0"/>
        <w:spacing w:before="201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órán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belül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fotókkal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ellátott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beszámolót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Nőszervezetnek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a </w:t>
      </w:r>
      <w:hyperlink r:id="rId8">
        <w:r w:rsidR="006E0F6C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</w:rPr>
          <w:t xml:space="preserve">nok@rmdsz.ro </w:t>
        </w:r>
      </w:hyperlink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D01F2D9" w14:textId="77777777" w:rsidR="006E0F6C" w:rsidRDefault="00000000">
      <w:pPr>
        <w:widowControl w:val="0"/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kritériumok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teljesítése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feltétele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támogatásának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6ECE2E85" w14:textId="77777777" w:rsidR="006E0F6C" w:rsidRDefault="006E0F6C">
      <w:pPr>
        <w:widowControl w:val="0"/>
        <w:spacing w:before="6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6DB8D4A" w14:textId="77777777" w:rsidR="006E0F6C" w:rsidRDefault="00000000">
      <w:pPr>
        <w:pStyle w:val="Heading3"/>
        <w:keepNext w:val="0"/>
        <w:keepLines w:val="0"/>
        <w:widowControl w:val="0"/>
        <w:spacing w:before="0" w:after="0" w:line="240" w:lineRule="auto"/>
        <w:ind w:left="10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Annak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érdekében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beszámoló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        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oldalán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megosztásra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kerüljön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publikáljátok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oldalaitokon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is. </w:t>
      </w:r>
    </w:p>
    <w:p w14:paraId="3D16A13A" w14:textId="77777777" w:rsidR="007C2DE5" w:rsidRDefault="007C2DE5" w:rsidP="007C2DE5">
      <w:pPr>
        <w:widowControl w:val="0"/>
        <w:spacing w:before="6" w:line="240" w:lineRule="auto"/>
        <w:jc w:val="both"/>
      </w:pPr>
    </w:p>
    <w:p w14:paraId="067E851B" w14:textId="77B38588" w:rsidR="006E0F6C" w:rsidRPr="007C2DE5" w:rsidRDefault="00000000" w:rsidP="007C2DE5">
      <w:pPr>
        <w:widowControl w:val="0"/>
        <w:spacing w:before="6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Pályázási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feltételek</w:t>
      </w:r>
      <w:proofErr w:type="spellEnd"/>
    </w:p>
    <w:p w14:paraId="3EC50FFC" w14:textId="77777777" w:rsidR="006E0F6C" w:rsidRDefault="00000000">
      <w:pPr>
        <w:widowControl w:val="0"/>
        <w:spacing w:before="257" w:line="240" w:lineRule="auto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rendszer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utólagos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finanszírozással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működik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útmutatóban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továbbítandó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gazdasági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igazgatóságára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jóváhagyása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folyósítja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0312B6" w14:textId="77777777" w:rsidR="006E0F6C" w:rsidRDefault="00000000">
      <w:pPr>
        <w:pStyle w:val="Heading3"/>
        <w:keepNext w:val="0"/>
        <w:keepLines w:val="0"/>
        <w:widowControl w:val="0"/>
        <w:spacing w:before="6" w:after="0" w:line="240" w:lineRule="auto"/>
        <w:ind w:left="100" w:right="1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Csak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pályázhatnak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továbbiakban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költségeivel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75F193A0" w14:textId="77777777" w:rsidR="006E0F6C" w:rsidRDefault="00000000">
      <w:pPr>
        <w:widowControl w:val="0"/>
        <w:spacing w:before="101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papíron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postai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beküldéssel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küldeni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emailben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is a </w:t>
      </w:r>
      <w:hyperlink r:id="rId9">
        <w:r w:rsidR="006E0F6C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</w:rPr>
          <w:t xml:space="preserve">nok@rmdsz.ro 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email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FB95437" w14:textId="14DC803F" w:rsidR="006E0F6C" w:rsidRPr="000D4E90" w:rsidRDefault="00000000">
      <w:pPr>
        <w:pStyle w:val="Heading3"/>
        <w:keepNext w:val="0"/>
        <w:keepLines w:val="0"/>
        <w:widowControl w:val="0"/>
        <w:spacing w:before="98" w:after="0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WORD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.pdf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formában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legkésőbb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2024.</w:t>
      </w:r>
      <w:r w:rsidR="007C2DE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12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="007C2DE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01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-ig e-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mailben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szükséges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elküldeni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a </w:t>
      </w:r>
      <w:hyperlink r:id="rId10">
        <w:r w:rsidR="006E0F6C" w:rsidRPr="000D4E90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</w:rPr>
          <w:t xml:space="preserve">nok@rmdsz.ro </w:t>
        </w:r>
      </w:hyperlink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e-mail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címre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valamint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papíron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eredeti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aláírással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és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bélyegzővel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ellátva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postai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úton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a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postázás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dátuma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legkésőbb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2024.</w:t>
      </w:r>
      <w:r w:rsidR="000746D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12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.0</w:t>
      </w:r>
      <w:r w:rsidR="000746D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1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14:paraId="13E09BD3" w14:textId="77777777" w:rsidR="006E0F6C" w:rsidRDefault="00000000">
      <w:pPr>
        <w:widowControl w:val="0"/>
        <w:spacing w:before="97" w:line="240" w:lineRule="auto"/>
        <w:ind w:left="100" w:right="11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FONTOS! </w:t>
      </w:r>
    </w:p>
    <w:p w14:paraId="2AC698F6" w14:textId="2AC170DB" w:rsidR="006E0F6C" w:rsidRDefault="00000000">
      <w:pPr>
        <w:widowControl w:val="0"/>
        <w:spacing w:before="97" w:line="240" w:lineRule="auto"/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MEGVÁLTOZOTT A POSTACÍM: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400428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Kolozsvár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Densușianu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6A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(400428     Cluj-Napoca, </w:t>
      </w:r>
      <w:proofErr w:type="spellStart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strada</w:t>
      </w:r>
      <w:proofErr w:type="spellEnd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Aron </w:t>
      </w:r>
      <w:proofErr w:type="spellStart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Densușianu</w:t>
      </w:r>
      <w:proofErr w:type="spellEnd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, nr. 6A)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Kapcsolattartó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Szőke Timea tel.: 0757688142, e-mail: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nok@rmdsz.ro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6EEC2" w14:textId="77777777" w:rsidR="006E0F6C" w:rsidRDefault="006E0F6C">
      <w:pPr>
        <w:pStyle w:val="Heading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6256B3" w14:textId="77777777" w:rsidR="006E0F6C" w:rsidRDefault="00000000">
      <w:pPr>
        <w:pStyle w:val="Heading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ütemterv</w:t>
      </w:r>
      <w:proofErr w:type="spellEnd"/>
    </w:p>
    <w:p w14:paraId="4CA50325" w14:textId="2FD9F482" w:rsidR="006E0F6C" w:rsidRDefault="00000000">
      <w:pPr>
        <w:widowControl w:val="0"/>
        <w:spacing w:before="260" w:line="240" w:lineRule="auto"/>
        <w:ind w:left="1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2024.</w:t>
      </w:r>
      <w:r w:rsidR="007C2D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="007C2D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779BF9F" w14:textId="4544DE68" w:rsidR="006E0F6C" w:rsidRDefault="003334EA" w:rsidP="003334EA">
      <w:pPr>
        <w:widowControl w:val="0"/>
        <w:spacing w:before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kiértesítésének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2024.</w:t>
      </w:r>
      <w:r w:rsidR="007C2DE5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C2DE5">
        <w:rPr>
          <w:rFonts w:ascii="Times New Roman" w:eastAsia="Times New Roman" w:hAnsi="Times New Roman" w:cs="Times New Roman"/>
          <w:b/>
          <w:sz w:val="24"/>
          <w:szCs w:val="24"/>
        </w:rPr>
        <w:t>08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4B92DAC" w14:textId="77777777" w:rsidR="006E0F6C" w:rsidRDefault="006E0F6C">
      <w:pPr>
        <w:widowControl w:val="0"/>
        <w:spacing w:before="1" w:line="240" w:lineRule="auto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1A0371" w14:textId="77777777" w:rsidR="006E0F6C" w:rsidRDefault="00000000">
      <w:pPr>
        <w:widowControl w:val="0"/>
        <w:spacing w:before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Értékelési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szempontok</w:t>
      </w:r>
      <w:proofErr w:type="spellEnd"/>
    </w:p>
    <w:p w14:paraId="7402C55D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before="26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témájának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jelentősége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időszerűsége</w:t>
      </w:r>
      <w:proofErr w:type="spellEnd"/>
    </w:p>
    <w:p w14:paraId="295A6D48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1F3D99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028AD347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D80337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helyszínek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54002634" w14:textId="77777777" w:rsidR="006E0F6C" w:rsidRDefault="006E0F6C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C685D7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bevonásának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</w:p>
    <w:p w14:paraId="6F0940A0" w14:textId="77777777" w:rsidR="006E0F6C" w:rsidRDefault="006E0F6C">
      <w:pPr>
        <w:widowControl w:val="0"/>
        <w:spacing w:line="240" w:lineRule="auto"/>
        <w:ind w:left="1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12AD1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D474F5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97BD75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médiakampány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megvalósíthatósága</w:t>
      </w:r>
      <w:proofErr w:type="spellEnd"/>
    </w:p>
    <w:p w14:paraId="394C2545" w14:textId="77777777" w:rsidR="006E0F6C" w:rsidRDefault="006E0F6C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3E93E5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ötletessége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kreativitása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igényessége</w:t>
      </w:r>
      <w:proofErr w:type="spellEnd"/>
    </w:p>
    <w:p w14:paraId="30BC8B23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C5D0F37" w14:textId="215D7217" w:rsidR="006E0F6C" w:rsidRPr="004E3935" w:rsidRDefault="00000000" w:rsidP="004E3935">
      <w:pPr>
        <w:pStyle w:val="Heading3"/>
        <w:keepNext w:val="0"/>
        <w:keepLines w:val="0"/>
        <w:widowControl w:val="0"/>
        <w:tabs>
          <w:tab w:val="left" w:pos="4982"/>
        </w:tabs>
        <w:spacing w:before="0" w:after="0" w:line="240" w:lineRule="auto"/>
        <w:ind w:right="11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határidő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rendezvény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időpontjától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számított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maximum 2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hónap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>/ 60 nap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14:paraId="291D831B" w14:textId="77777777" w:rsidR="006E0F6C" w:rsidRDefault="00000000">
      <w:pPr>
        <w:pStyle w:val="Heading3"/>
        <w:keepNext w:val="0"/>
        <w:keepLines w:val="0"/>
        <w:widowControl w:val="0"/>
        <w:tabs>
          <w:tab w:val="left" w:pos="4982"/>
        </w:tabs>
        <w:spacing w:before="0" w:after="0" w:line="240" w:lineRule="auto"/>
        <w:ind w:right="1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heading=h.tmbpd2x732er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ezután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beérkezett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elszámolásokat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tudjuk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elfogadni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így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támogatása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elmarad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6C3B5947" w14:textId="77777777" w:rsidR="006E0F6C" w:rsidRDefault="00000000">
      <w:pPr>
        <w:widowControl w:val="0"/>
        <w:spacing w:before="96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másolatának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beküldése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sectPr w:rsidR="006E0F6C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9D9D8" w14:textId="77777777" w:rsidR="00FC1D80" w:rsidRDefault="00FC1D80">
      <w:pPr>
        <w:spacing w:line="240" w:lineRule="auto"/>
      </w:pPr>
      <w:r>
        <w:separator/>
      </w:r>
    </w:p>
  </w:endnote>
  <w:endnote w:type="continuationSeparator" w:id="0">
    <w:p w14:paraId="6BBCA7E4" w14:textId="77777777" w:rsidR="00FC1D80" w:rsidRDefault="00FC1D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Noto Sans Symbols">
    <w:charset w:val="00"/>
    <w:family w:val="auto"/>
    <w:pitch w:val="default"/>
    <w:embedRegular r:id="rId1" w:fontKey="{C63CBFDA-1541-429E-9249-25303CEB154C}"/>
  </w:font>
  <w:font w:name="Arimo">
    <w:charset w:val="00"/>
    <w:family w:val="auto"/>
    <w:pitch w:val="default"/>
    <w:embedRegular r:id="rId2" w:fontKey="{7FA48C73-EFC7-4185-8E47-E6FD30B23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18A1A9E-6F07-42EE-8042-28299C1796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817C76-4DCD-4ED3-888F-3F9EF34EF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8D2CA" w14:textId="77777777" w:rsidR="006E0F6C" w:rsidRDefault="00000000">
    <w:r>
      <w:fldChar w:fldCharType="begin"/>
    </w:r>
    <w:r>
      <w:instrText>PAGE</w:instrText>
    </w:r>
    <w:r>
      <w:fldChar w:fldCharType="separate"/>
    </w:r>
    <w:r w:rsidR="004E39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2EECA" w14:textId="77777777" w:rsidR="00FC1D80" w:rsidRDefault="00FC1D80">
      <w:pPr>
        <w:spacing w:line="240" w:lineRule="auto"/>
      </w:pPr>
      <w:r>
        <w:separator/>
      </w:r>
    </w:p>
  </w:footnote>
  <w:footnote w:type="continuationSeparator" w:id="0">
    <w:p w14:paraId="60F883CB" w14:textId="77777777" w:rsidR="00FC1D80" w:rsidRDefault="00FC1D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8AD9E" w14:textId="77777777" w:rsidR="006E0F6C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0F386880" wp14:editId="020DAD20">
          <wp:simplePos x="0" y="0"/>
          <wp:positionH relativeFrom="page">
            <wp:posOffset>955838</wp:posOffset>
          </wp:positionH>
          <wp:positionV relativeFrom="page">
            <wp:posOffset>219075</wp:posOffset>
          </wp:positionV>
          <wp:extent cx="5644743" cy="595260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A3981"/>
    <w:multiLevelType w:val="multilevel"/>
    <w:tmpl w:val="991E90BA"/>
    <w:lvl w:ilvl="0">
      <w:numFmt w:val="bullet"/>
      <w:lvlText w:val="-"/>
      <w:lvlJc w:val="left"/>
      <w:pPr>
        <w:ind w:left="1540" w:hanging="36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2344" w:hanging="360"/>
      </w:pPr>
    </w:lvl>
    <w:lvl w:ilvl="2">
      <w:numFmt w:val="bullet"/>
      <w:lvlText w:val="•"/>
      <w:lvlJc w:val="left"/>
      <w:pPr>
        <w:ind w:left="3148" w:hanging="360"/>
      </w:pPr>
    </w:lvl>
    <w:lvl w:ilvl="3">
      <w:numFmt w:val="bullet"/>
      <w:lvlText w:val="•"/>
      <w:lvlJc w:val="left"/>
      <w:pPr>
        <w:ind w:left="3952" w:hanging="360"/>
      </w:pPr>
    </w:lvl>
    <w:lvl w:ilvl="4">
      <w:numFmt w:val="bullet"/>
      <w:lvlText w:val="•"/>
      <w:lvlJc w:val="left"/>
      <w:pPr>
        <w:ind w:left="4756" w:hanging="360"/>
      </w:pPr>
    </w:lvl>
    <w:lvl w:ilvl="5">
      <w:numFmt w:val="bullet"/>
      <w:lvlText w:val="•"/>
      <w:lvlJc w:val="left"/>
      <w:pPr>
        <w:ind w:left="5560" w:hanging="360"/>
      </w:pPr>
    </w:lvl>
    <w:lvl w:ilvl="6">
      <w:numFmt w:val="bullet"/>
      <w:lvlText w:val="•"/>
      <w:lvlJc w:val="left"/>
      <w:pPr>
        <w:ind w:left="6364" w:hanging="360"/>
      </w:pPr>
    </w:lvl>
    <w:lvl w:ilvl="7">
      <w:numFmt w:val="bullet"/>
      <w:lvlText w:val="•"/>
      <w:lvlJc w:val="left"/>
      <w:pPr>
        <w:ind w:left="7168" w:hanging="360"/>
      </w:pPr>
    </w:lvl>
    <w:lvl w:ilvl="8">
      <w:numFmt w:val="bullet"/>
      <w:lvlText w:val="•"/>
      <w:lvlJc w:val="left"/>
      <w:pPr>
        <w:ind w:left="7972" w:hanging="360"/>
      </w:pPr>
    </w:lvl>
  </w:abstractNum>
  <w:abstractNum w:abstractNumId="1" w15:restartNumberingAfterBreak="0">
    <w:nsid w:val="15F515BF"/>
    <w:multiLevelType w:val="multilevel"/>
    <w:tmpl w:val="086434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</w:abstractNum>
  <w:abstractNum w:abstractNumId="2" w15:restartNumberingAfterBreak="0">
    <w:nsid w:val="19AB6F9D"/>
    <w:multiLevelType w:val="hybridMultilevel"/>
    <w:tmpl w:val="A41897AE"/>
    <w:lvl w:ilvl="0" w:tplc="C2C6C37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833251"/>
    <w:multiLevelType w:val="multilevel"/>
    <w:tmpl w:val="1FA2CA8E"/>
    <w:lvl w:ilvl="0">
      <w:numFmt w:val="bullet"/>
      <w:lvlText w:val="▪"/>
      <w:lvlJc w:val="left"/>
      <w:pPr>
        <w:ind w:left="460" w:hanging="360"/>
      </w:pPr>
      <w:rPr>
        <w:rFonts w:ascii="Helvetica Neue" w:eastAsia="Helvetica Neue" w:hAnsi="Helvetica Neue" w:cs="Helvetica Neue"/>
        <w:sz w:val="20"/>
        <w:szCs w:val="20"/>
      </w:rPr>
    </w:lvl>
    <w:lvl w:ilvl="1">
      <w:numFmt w:val="bullet"/>
      <w:lvlText w:val="▪"/>
      <w:lvlJc w:val="left"/>
      <w:pPr>
        <w:ind w:left="1540" w:hanging="360"/>
      </w:pPr>
      <w:rPr>
        <w:rFonts w:ascii="Helvetica Neue" w:eastAsia="Helvetica Neue" w:hAnsi="Helvetica Neue" w:cs="Helvetica Neue"/>
        <w:sz w:val="20"/>
        <w:szCs w:val="20"/>
      </w:rPr>
    </w:lvl>
    <w:lvl w:ilvl="2">
      <w:numFmt w:val="bullet"/>
      <w:lvlText w:val="•"/>
      <w:lvlJc w:val="left"/>
      <w:pPr>
        <w:ind w:left="2433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113" w:hanging="360"/>
      </w:pPr>
    </w:lvl>
    <w:lvl w:ilvl="6">
      <w:numFmt w:val="bullet"/>
      <w:lvlText w:val="•"/>
      <w:lvlJc w:val="left"/>
      <w:pPr>
        <w:ind w:left="6006" w:hanging="360"/>
      </w:pPr>
    </w:lvl>
    <w:lvl w:ilvl="7">
      <w:numFmt w:val="bullet"/>
      <w:lvlText w:val="•"/>
      <w:lvlJc w:val="left"/>
      <w:pPr>
        <w:ind w:left="6900" w:hanging="360"/>
      </w:pPr>
    </w:lvl>
    <w:lvl w:ilvl="8">
      <w:numFmt w:val="bullet"/>
      <w:lvlText w:val="•"/>
      <w:lvlJc w:val="left"/>
      <w:pPr>
        <w:ind w:left="7793" w:hanging="360"/>
      </w:pPr>
    </w:lvl>
  </w:abstractNum>
  <w:abstractNum w:abstractNumId="4" w15:restartNumberingAfterBreak="0">
    <w:nsid w:val="2B952963"/>
    <w:multiLevelType w:val="multilevel"/>
    <w:tmpl w:val="D176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956F76"/>
    <w:multiLevelType w:val="multilevel"/>
    <w:tmpl w:val="8924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23F0A"/>
    <w:multiLevelType w:val="multilevel"/>
    <w:tmpl w:val="4DF64A98"/>
    <w:lvl w:ilvl="0">
      <w:numFmt w:val="bullet"/>
      <w:lvlText w:val="●"/>
      <w:lvlJc w:val="left"/>
      <w:pPr>
        <w:ind w:left="4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7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196" w:hanging="360"/>
      </w:pPr>
    </w:lvl>
    <w:lvl w:ilvl="4">
      <w:numFmt w:val="bullet"/>
      <w:lvlText w:val="•"/>
      <w:lvlJc w:val="left"/>
      <w:pPr>
        <w:ind w:left="4108" w:hanging="360"/>
      </w:pPr>
    </w:lvl>
    <w:lvl w:ilvl="5">
      <w:numFmt w:val="bullet"/>
      <w:lvlText w:val="•"/>
      <w:lvlJc w:val="left"/>
      <w:pPr>
        <w:ind w:left="5020" w:hanging="360"/>
      </w:pPr>
    </w:lvl>
    <w:lvl w:ilvl="6">
      <w:numFmt w:val="bullet"/>
      <w:lvlText w:val="•"/>
      <w:lvlJc w:val="left"/>
      <w:pPr>
        <w:ind w:left="5932" w:hanging="360"/>
      </w:pPr>
    </w:lvl>
    <w:lvl w:ilvl="7">
      <w:numFmt w:val="bullet"/>
      <w:lvlText w:val="•"/>
      <w:lvlJc w:val="left"/>
      <w:pPr>
        <w:ind w:left="6844" w:hanging="360"/>
      </w:pPr>
    </w:lvl>
    <w:lvl w:ilvl="8">
      <w:numFmt w:val="bullet"/>
      <w:lvlText w:val="•"/>
      <w:lvlJc w:val="left"/>
      <w:pPr>
        <w:ind w:left="7756" w:hanging="360"/>
      </w:pPr>
    </w:lvl>
  </w:abstractNum>
  <w:abstractNum w:abstractNumId="7" w15:restartNumberingAfterBreak="0">
    <w:nsid w:val="5BD42DF2"/>
    <w:multiLevelType w:val="multilevel"/>
    <w:tmpl w:val="9A74D1F0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90074EE"/>
    <w:multiLevelType w:val="hybridMultilevel"/>
    <w:tmpl w:val="3D008C34"/>
    <w:lvl w:ilvl="0" w:tplc="B614CD3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725CD7"/>
    <w:multiLevelType w:val="hybridMultilevel"/>
    <w:tmpl w:val="EEE2E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F1C06"/>
    <w:multiLevelType w:val="hybridMultilevel"/>
    <w:tmpl w:val="4EBAA6EC"/>
    <w:lvl w:ilvl="0" w:tplc="1590A5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531767">
    <w:abstractNumId w:val="7"/>
  </w:num>
  <w:num w:numId="2" w16cid:durableId="1280835618">
    <w:abstractNumId w:val="0"/>
  </w:num>
  <w:num w:numId="3" w16cid:durableId="799034142">
    <w:abstractNumId w:val="1"/>
  </w:num>
  <w:num w:numId="4" w16cid:durableId="2050105363">
    <w:abstractNumId w:val="3"/>
  </w:num>
  <w:num w:numId="5" w16cid:durableId="1840997631">
    <w:abstractNumId w:val="6"/>
  </w:num>
  <w:num w:numId="6" w16cid:durableId="865869356">
    <w:abstractNumId w:val="5"/>
  </w:num>
  <w:num w:numId="7" w16cid:durableId="847598287">
    <w:abstractNumId w:val="4"/>
  </w:num>
  <w:num w:numId="8" w16cid:durableId="1820148809">
    <w:abstractNumId w:val="9"/>
  </w:num>
  <w:num w:numId="9" w16cid:durableId="1483429434">
    <w:abstractNumId w:val="10"/>
  </w:num>
  <w:num w:numId="10" w16cid:durableId="433524091">
    <w:abstractNumId w:val="2"/>
  </w:num>
  <w:num w:numId="11" w16cid:durableId="4190676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6C"/>
    <w:rsid w:val="000746DD"/>
    <w:rsid w:val="000D4E90"/>
    <w:rsid w:val="001351B5"/>
    <w:rsid w:val="00206D2D"/>
    <w:rsid w:val="003334EA"/>
    <w:rsid w:val="004D3DBA"/>
    <w:rsid w:val="004E3935"/>
    <w:rsid w:val="00506053"/>
    <w:rsid w:val="005F2168"/>
    <w:rsid w:val="00674127"/>
    <w:rsid w:val="006B578C"/>
    <w:rsid w:val="006E0F6C"/>
    <w:rsid w:val="00762337"/>
    <w:rsid w:val="007C2DE5"/>
    <w:rsid w:val="009C66D1"/>
    <w:rsid w:val="009C7C50"/>
    <w:rsid w:val="00CE6BD2"/>
    <w:rsid w:val="00FC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FF392"/>
  <w15:docId w15:val="{A2609D6C-8A97-486F-A3A0-4BC38F55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0AB"/>
  </w:style>
  <w:style w:type="paragraph" w:styleId="Heading1">
    <w:name w:val="heading 1"/>
    <w:basedOn w:val="Normal"/>
    <w:next w:val="Normal"/>
    <w:uiPriority w:val="9"/>
    <w:qFormat/>
    <w:rsid w:val="002100A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2100A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2100A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100A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100A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100A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100A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100A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F21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46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6DD"/>
  </w:style>
  <w:style w:type="paragraph" w:styleId="Footer">
    <w:name w:val="footer"/>
    <w:basedOn w:val="Normal"/>
    <w:link w:val="FooterChar"/>
    <w:uiPriority w:val="99"/>
    <w:unhideWhenUsed/>
    <w:rsid w:val="000746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k@rmdsz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k@rmdsz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k@rmdsz.r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jS4mVkSMfnLXwlUuMUPNhxY5Q==">CgMxLjAyCGguZ2pkZ3hzMgloLjMwajB6bGwyCWguMWZvYjl0ZTIJaC4zem55c2g3MgloLjJldDkycDAyDmgudG1icGQyeDczMmVyOAByITFuRUFrYUkwcGE0emNZUjQwMklacnMwR3V2WWJjSTFRTg==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1292</Words>
  <Characters>7370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2024-06-28T14:45:00Z</dcterms:created>
  <dcterms:modified xsi:type="dcterms:W3CDTF">2024-11-07T11:15:00Z</dcterms:modified>
</cp:coreProperties>
</file>