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6"/>
        <w:tblpPr w:leftFromText="180" w:rightFromText="180" w:vertAnchor="page" w:horzAnchor="margin" w:tblpY="11341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12"/>
        <w:gridCol w:w="6176"/>
      </w:tblGrid>
      <w:tr w:rsidR="0048501B" w14:paraId="0A848508" w14:textId="77777777" w:rsidTr="0048501B">
        <w:trPr>
          <w:trHeight w:val="513"/>
        </w:trPr>
        <w:tc>
          <w:tcPr>
            <w:tcW w:w="3112" w:type="dxa"/>
            <w:vAlign w:val="center"/>
          </w:tcPr>
          <w:p w14:paraId="376629E7" w14:textId="77777777" w:rsidR="0048501B" w:rsidRDefault="0048501B" w:rsidP="0048501B">
            <w:pPr>
              <w:tabs>
                <w:tab w:val="left" w:pos="6480"/>
              </w:tabs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</w:rPr>
              <w:t>Nőszervezet neve:</w:t>
            </w:r>
          </w:p>
        </w:tc>
        <w:tc>
          <w:tcPr>
            <w:tcW w:w="6176" w:type="dxa"/>
            <w:vAlign w:val="center"/>
          </w:tcPr>
          <w:p w14:paraId="65626333" w14:textId="0149D755" w:rsidR="0048501B" w:rsidRPr="0048501B" w:rsidRDefault="0048501B" w:rsidP="0048501B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48501B" w14:paraId="5C3C70D0" w14:textId="77777777" w:rsidTr="0048501B">
        <w:trPr>
          <w:trHeight w:val="412"/>
        </w:trPr>
        <w:tc>
          <w:tcPr>
            <w:tcW w:w="3112" w:type="dxa"/>
            <w:vAlign w:val="center"/>
          </w:tcPr>
          <w:p w14:paraId="18F02DCB" w14:textId="77777777" w:rsidR="0048501B" w:rsidRDefault="0048501B" w:rsidP="0048501B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Pályázó civil szervezet hivatalos megnevezése:</w:t>
            </w:r>
          </w:p>
        </w:tc>
        <w:tc>
          <w:tcPr>
            <w:tcW w:w="6176" w:type="dxa"/>
            <w:vAlign w:val="center"/>
          </w:tcPr>
          <w:p w14:paraId="51198CD4" w14:textId="1425E447" w:rsidR="0048501B" w:rsidRPr="0048501B" w:rsidRDefault="0048501B" w:rsidP="0048501B">
            <w:pPr>
              <w:spacing w:line="259" w:lineRule="auto"/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48501B" w14:paraId="2FE5BEB5" w14:textId="77777777" w:rsidTr="0048501B">
        <w:trPr>
          <w:trHeight w:val="426"/>
        </w:trPr>
        <w:tc>
          <w:tcPr>
            <w:tcW w:w="3112" w:type="dxa"/>
            <w:vAlign w:val="center"/>
          </w:tcPr>
          <w:p w14:paraId="15C0C690" w14:textId="77777777" w:rsidR="0048501B" w:rsidRDefault="0048501B" w:rsidP="0048501B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Program megnevezése:</w:t>
            </w:r>
          </w:p>
        </w:tc>
        <w:tc>
          <w:tcPr>
            <w:tcW w:w="6176" w:type="dxa"/>
            <w:vAlign w:val="center"/>
          </w:tcPr>
          <w:p w14:paraId="1F8E447A" w14:textId="2EFF0D7F" w:rsidR="0048501B" w:rsidRPr="0048501B" w:rsidRDefault="0048501B" w:rsidP="0048501B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</w:tr>
      <w:tr w:rsidR="0048501B" w14:paraId="4B1B52AD" w14:textId="77777777" w:rsidTr="0048501B">
        <w:trPr>
          <w:trHeight w:val="516"/>
        </w:trPr>
        <w:tc>
          <w:tcPr>
            <w:tcW w:w="3112" w:type="dxa"/>
            <w:vAlign w:val="center"/>
          </w:tcPr>
          <w:p w14:paraId="1BD1FD0C" w14:textId="77777777" w:rsidR="0048501B" w:rsidRDefault="0048501B" w:rsidP="0048501B">
            <w:pPr>
              <w:tabs>
                <w:tab w:val="left" w:pos="648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Iktatási szám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(nem kitöltendő):</w:t>
            </w:r>
          </w:p>
        </w:tc>
        <w:tc>
          <w:tcPr>
            <w:tcW w:w="6176" w:type="dxa"/>
            <w:vAlign w:val="center"/>
          </w:tcPr>
          <w:p w14:paraId="61E58049" w14:textId="7031228A" w:rsidR="0048501B" w:rsidRDefault="0048501B" w:rsidP="0048501B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  <w:p w14:paraId="3C7762F0" w14:textId="77777777" w:rsidR="0048501B" w:rsidRPr="0048501B" w:rsidRDefault="0048501B" w:rsidP="0048501B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</w:tr>
    </w:tbl>
    <w:p w14:paraId="51E4F729" w14:textId="77777777" w:rsidR="00364187" w:rsidRDefault="00364187"/>
    <w:p w14:paraId="57EAB1B7" w14:textId="77777777" w:rsidR="00364187" w:rsidRDefault="00364187"/>
    <w:p w14:paraId="61B0A0CE" w14:textId="77777777" w:rsidR="00364187" w:rsidRDefault="00364187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EB22F10" w14:textId="77777777" w:rsidR="00364187" w:rsidRDefault="00364187">
      <w:pPr>
        <w:rPr>
          <w:rFonts w:ascii="Arial" w:eastAsia="Arial" w:hAnsi="Arial" w:cs="Arial"/>
          <w:sz w:val="22"/>
          <w:szCs w:val="22"/>
        </w:rPr>
        <w:sectPr w:rsidR="00364187">
          <w:headerReference w:type="default" r:id="rId8"/>
          <w:footerReference w:type="default" r:id="rId9"/>
          <w:headerReference w:type="first" r:id="rId10"/>
          <w:pgSz w:w="11907" w:h="16840"/>
          <w:pgMar w:top="13682" w:right="1361" w:bottom="1021" w:left="1361" w:header="567" w:footer="284" w:gutter="0"/>
          <w:pgNumType w:start="1"/>
          <w:cols w:space="720"/>
          <w:titlePg/>
        </w:sectPr>
      </w:pPr>
    </w:p>
    <w:p w14:paraId="44C47724" w14:textId="77777777" w:rsidR="00364187" w:rsidRDefault="0036418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7"/>
        <w:tblW w:w="9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900"/>
        <w:gridCol w:w="900"/>
        <w:gridCol w:w="360"/>
        <w:gridCol w:w="5177"/>
      </w:tblGrid>
      <w:tr w:rsidR="00364187" w14:paraId="34CF4F38" w14:textId="77777777">
        <w:trPr>
          <w:cantSplit/>
        </w:trPr>
        <w:tc>
          <w:tcPr>
            <w:tcW w:w="92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1B8382" w14:textId="77777777" w:rsidR="0036418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Kitöltés módja: </w:t>
            </w:r>
            <w:r>
              <w:rPr>
                <w:rFonts w:ascii="Arial Narrow" w:eastAsia="Arial Narrow" w:hAnsi="Arial Narrow" w:cs="Arial Narrow"/>
                <w:color w:val="000000"/>
              </w:rPr>
              <w:t xml:space="preserve">számítógéppel. </w:t>
            </w:r>
          </w:p>
          <w:p w14:paraId="7A90ED7C" w14:textId="77777777" w:rsidR="00364187" w:rsidRDefault="00000000">
            <w:pPr>
              <w:keepNext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smallCaps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8"/>
                <w:szCs w:val="28"/>
              </w:rPr>
              <w:t>ADATLAP ÉS ÖSSZEGZŐ</w:t>
            </w:r>
          </w:p>
          <w:p w14:paraId="24F3B764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364187" w14:paraId="6A54442A" w14:textId="77777777">
        <w:trPr>
          <w:cantSplit/>
        </w:trPr>
        <w:tc>
          <w:tcPr>
            <w:tcW w:w="37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1EF3A9" w14:textId="77777777" w:rsidR="00364187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1. A pályázó szervezet</w:t>
            </w:r>
          </w:p>
        </w:tc>
        <w:tc>
          <w:tcPr>
            <w:tcW w:w="553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E76457B" w14:textId="77777777" w:rsidR="00364187" w:rsidRDefault="00364187">
            <w:pP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364187" w14:paraId="3CBCE23F" w14:textId="77777777">
        <w:trPr>
          <w:cantSplit/>
          <w:trHeight w:val="564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0036" w14:textId="77777777" w:rsidR="0036418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Név: </w:t>
            </w:r>
          </w:p>
        </w:tc>
      </w:tr>
      <w:tr w:rsidR="00364187" w14:paraId="01E68AF0" w14:textId="77777777">
        <w:trPr>
          <w:cantSplit/>
          <w:trHeight w:val="157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0616E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Rövidítés (ha van): </w:t>
            </w:r>
          </w:p>
        </w:tc>
      </w:tr>
      <w:tr w:rsidR="00364187" w14:paraId="4308734F" w14:textId="77777777">
        <w:trPr>
          <w:cantSplit/>
          <w:trHeight w:val="157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C1BA" w14:textId="77777777" w:rsidR="0036418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Alakulás éve: 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0BA50" w14:textId="77777777" w:rsidR="00364187" w:rsidRDefault="00364187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64187" w14:paraId="525C5A90" w14:textId="77777777">
        <w:trPr>
          <w:cantSplit/>
          <w:trHeight w:val="255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699A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Irányítószám: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12DC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Helység (románul):</w:t>
            </w:r>
          </w:p>
        </w:tc>
      </w:tr>
      <w:tr w:rsidR="00364187" w14:paraId="112DF1BB" w14:textId="77777777">
        <w:trPr>
          <w:cantSplit/>
          <w:trHeight w:val="102"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B1B95" w14:textId="77777777" w:rsidR="0036418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Utca: -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364187" w14:paraId="4B65EE07" w14:textId="77777777">
        <w:trPr>
          <w:cantSplit/>
          <w:trHeight w:val="154"/>
        </w:trPr>
        <w:tc>
          <w:tcPr>
            <w:tcW w:w="4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5B2B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Szám: </w:t>
            </w:r>
          </w:p>
        </w:tc>
        <w:tc>
          <w:tcPr>
            <w:tcW w:w="5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937FE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Megye (románul): </w:t>
            </w:r>
          </w:p>
        </w:tc>
      </w:tr>
      <w:tr w:rsidR="00364187" w14:paraId="075A12A3" w14:textId="77777777">
        <w:trPr>
          <w:cantSplit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96BD2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Telefon/fax (hívószámmal együtt): </w:t>
            </w:r>
          </w:p>
        </w:tc>
      </w:tr>
      <w:tr w:rsidR="00364187" w14:paraId="2C972349" w14:textId="77777777">
        <w:trPr>
          <w:cantSplit/>
        </w:trPr>
        <w:tc>
          <w:tcPr>
            <w:tcW w:w="92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A54C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E-mail: </w:t>
            </w:r>
          </w:p>
        </w:tc>
      </w:tr>
      <w:tr w:rsidR="00364187" w14:paraId="4D137869" w14:textId="77777777">
        <w:trPr>
          <w:cantSplit/>
          <w:trHeight w:val="660"/>
        </w:trPr>
        <w:tc>
          <w:tcPr>
            <w:tcW w:w="19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3176B8" w14:textId="77777777" w:rsidR="00364187" w:rsidRDefault="00364187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2DA44A76" w14:textId="77777777" w:rsidR="00364187" w:rsidRDefault="00364187">
            <w:pPr>
              <w:rPr>
                <w:rFonts w:ascii="Arial" w:eastAsia="Arial" w:hAnsi="Arial" w:cs="Arial"/>
                <w:b/>
                <w:color w:val="000000"/>
              </w:rPr>
            </w:pPr>
          </w:p>
          <w:p w14:paraId="12C94DA3" w14:textId="77777777" w:rsidR="00364187" w:rsidRDefault="00000000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 A program</w:t>
            </w:r>
          </w:p>
        </w:tc>
        <w:tc>
          <w:tcPr>
            <w:tcW w:w="733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B4259B" w14:textId="77777777" w:rsidR="00364187" w:rsidRDefault="00364187">
            <w:pPr>
              <w:ind w:right="6106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364187" w14:paraId="6D3942F2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7EFF2A75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Megnevezés: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1E0CD44D" w14:textId="77777777" w:rsidR="00364187" w:rsidRDefault="00364187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364187" w14:paraId="4B325EA4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48CA27DD" w14:textId="35664D79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A pályázat lebonyolításának </w:t>
            </w:r>
            <w:r w:rsidR="00780B90" w:rsidRPr="00302916"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PONTOS</w:t>
            </w:r>
            <w:r w:rsidR="00780B90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időtartama/időpontja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0E681D22" w14:textId="77777777" w:rsidR="00364187" w:rsidRDefault="00364187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64187" w14:paraId="2B378E4E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6665A9BE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Helyszín (település vagy földrajzi terület):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652DDB00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64187" w14:paraId="666BE52E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0D5B111E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Résztvevők száma: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79AC6A03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364187" w14:paraId="19A54279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54440BB9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Összköltségvetés: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29544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364187" w14:paraId="39348B70" w14:textId="77777777">
        <w:trPr>
          <w:cantSplit/>
        </w:trPr>
        <w:tc>
          <w:tcPr>
            <w:tcW w:w="2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73F3DD97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Igényelt támogatás:</w:t>
            </w:r>
          </w:p>
        </w:tc>
        <w:tc>
          <w:tcPr>
            <w:tcW w:w="6437" w:type="dxa"/>
            <w:gridSpan w:val="3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8EE8D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2FD6170A" w14:textId="77777777" w:rsidR="00364187" w:rsidRDefault="00364187"/>
    <w:p w14:paraId="433E9BD2" w14:textId="77777777" w:rsidR="00364187" w:rsidRDefault="00364187"/>
    <w:p w14:paraId="53ECA22D" w14:textId="77777777" w:rsidR="00364187" w:rsidRDefault="00000000">
      <w:pPr>
        <w:pBdr>
          <w:top w:val="nil"/>
          <w:left w:val="nil"/>
          <w:bottom w:val="nil"/>
          <w:right w:val="nil"/>
          <w:between w:val="nil"/>
        </w:pBdr>
        <w:ind w:right="53"/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3. A program besorolása</w:t>
      </w:r>
    </w:p>
    <w:p w14:paraId="38167EDA" w14:textId="77777777" w:rsidR="00364187" w:rsidRDefault="00364187">
      <w:pPr>
        <w:rPr>
          <w:highlight w:val="yellow"/>
        </w:rPr>
      </w:pPr>
    </w:p>
    <w:tbl>
      <w:tblPr>
        <w:tblStyle w:val="a8"/>
        <w:tblW w:w="4860" w:type="dxa"/>
        <w:tblLayout w:type="fixed"/>
        <w:tblLook w:val="0400" w:firstRow="0" w:lastRow="0" w:firstColumn="0" w:lastColumn="0" w:noHBand="0" w:noVBand="1"/>
      </w:tblPr>
      <w:tblGrid>
        <w:gridCol w:w="270"/>
        <w:gridCol w:w="4590"/>
      </w:tblGrid>
      <w:tr w:rsidR="00364187" w14:paraId="02C3E8CF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0D3741" w14:textId="77777777" w:rsidR="00364187" w:rsidRDefault="00364187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0D8C15" w14:textId="77777777" w:rsidR="003641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Szívügyünk a család - Nagycsaládban élni jó!</w:t>
            </w:r>
          </w:p>
        </w:tc>
      </w:tr>
      <w:tr w:rsidR="00364187" w14:paraId="366E200A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C7053F" w14:textId="77777777" w:rsidR="00364187" w:rsidRDefault="00364187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2116A2" w14:textId="77777777" w:rsidR="003641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Sorsfordító nők</w:t>
            </w:r>
          </w:p>
        </w:tc>
      </w:tr>
      <w:tr w:rsidR="00364187" w14:paraId="418EC0B5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CFFBA5" w14:textId="77777777" w:rsidR="00364187" w:rsidRDefault="00364187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F5C4E0" w14:textId="77777777" w:rsidR="003641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Női kávéház</w:t>
            </w:r>
          </w:p>
        </w:tc>
      </w:tr>
      <w:tr w:rsidR="00364187" w14:paraId="777B2E17" w14:textId="77777777">
        <w:trPr>
          <w:trHeight w:val="245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83B8FF" w14:textId="77777777" w:rsidR="00364187" w:rsidRDefault="00364187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5CCEEE" w14:textId="77777777" w:rsidR="003641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Sikeres nők</w:t>
            </w:r>
          </w:p>
        </w:tc>
      </w:tr>
      <w:tr w:rsidR="00364187" w14:paraId="79B84F78" w14:textId="77777777">
        <w:trPr>
          <w:trHeight w:val="244"/>
        </w:trPr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A419F2" w14:textId="77777777" w:rsidR="00364187" w:rsidRDefault="00364187">
            <w:pPr>
              <w:rPr>
                <w:highlight w:val="yellow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8440D6" w14:textId="77777777" w:rsidR="003641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Életet az éveknek - aktív nyugdíjaskor!</w:t>
            </w:r>
          </w:p>
        </w:tc>
      </w:tr>
    </w:tbl>
    <w:p w14:paraId="2ECDA701" w14:textId="77777777" w:rsidR="00364187" w:rsidRDefault="00364187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228CA74F" w14:textId="77777777" w:rsidR="00364187" w:rsidRDefault="00364187">
      <w:pPr>
        <w:rPr>
          <w:rFonts w:ascii="Arial" w:eastAsia="Arial" w:hAnsi="Arial" w:cs="Arial"/>
          <w:b/>
          <w:color w:val="000000"/>
          <w:sz w:val="22"/>
          <w:szCs w:val="22"/>
        </w:rPr>
      </w:pPr>
    </w:p>
    <w:tbl>
      <w:tblPr>
        <w:tblStyle w:val="a9"/>
        <w:tblW w:w="9185" w:type="dxa"/>
        <w:tblLayout w:type="fixed"/>
        <w:tblLook w:val="0000" w:firstRow="0" w:lastRow="0" w:firstColumn="0" w:lastColumn="0" w:noHBand="0" w:noVBand="0"/>
      </w:tblPr>
      <w:tblGrid>
        <w:gridCol w:w="3168"/>
        <w:gridCol w:w="2492"/>
        <w:gridCol w:w="3525"/>
      </w:tblGrid>
      <w:tr w:rsidR="00364187" w14:paraId="2A2ADA64" w14:textId="77777777">
        <w:trPr>
          <w:cantSplit/>
        </w:trPr>
        <w:tc>
          <w:tcPr>
            <w:tcW w:w="918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FB424B" w14:textId="77777777" w:rsidR="00364187" w:rsidRDefault="00000000">
            <w:pPr>
              <w:tabs>
                <w:tab w:val="left" w:pos="284"/>
              </w:tabs>
              <w:spacing w:line="360" w:lineRule="auto"/>
              <w:ind w:hanging="9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 xml:space="preserve">4. </w:t>
            </w:r>
            <w:r>
              <w:rPr>
                <w:rFonts w:ascii="Arial" w:eastAsia="Arial" w:hAnsi="Arial" w:cs="Arial"/>
                <w:b/>
                <w:color w:val="000000"/>
              </w:rPr>
              <w:t>A programfelelős megnevezése</w:t>
            </w:r>
          </w:p>
        </w:tc>
      </w:tr>
      <w:tr w:rsidR="00364187" w14:paraId="75E240F6" w14:textId="77777777">
        <w:trPr>
          <w:cantSplit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E912" w14:textId="77777777" w:rsidR="0036418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Név:</w:t>
            </w:r>
          </w:p>
        </w:tc>
      </w:tr>
      <w:tr w:rsidR="00364187" w14:paraId="4725E469" w14:textId="77777777">
        <w:trPr>
          <w:cantSplit/>
          <w:trHeight w:val="255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0D04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Irányítószám: </w:t>
            </w:r>
          </w:p>
        </w:tc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6F871" w14:textId="77777777" w:rsidR="00364187" w:rsidRDefault="00000000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Helység (románul): </w:t>
            </w:r>
          </w:p>
        </w:tc>
      </w:tr>
      <w:tr w:rsidR="00364187" w14:paraId="26A3E4C1" w14:textId="77777777">
        <w:trPr>
          <w:cantSplit/>
          <w:trHeight w:val="128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66D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Utca: -</w:t>
            </w:r>
          </w:p>
        </w:tc>
      </w:tr>
      <w:tr w:rsidR="00364187" w14:paraId="1652E0D7" w14:textId="77777777">
        <w:trPr>
          <w:cantSplit/>
          <w:trHeight w:val="300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7995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Szám: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</w:p>
        </w:tc>
        <w:tc>
          <w:tcPr>
            <w:tcW w:w="6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2F2F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Megye (románul): </w:t>
            </w:r>
          </w:p>
        </w:tc>
      </w:tr>
      <w:tr w:rsidR="00364187" w14:paraId="6D8864B7" w14:textId="77777777">
        <w:trPr>
          <w:cantSplit/>
        </w:trPr>
        <w:tc>
          <w:tcPr>
            <w:tcW w:w="5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4584" w14:textId="77777777" w:rsidR="00364187" w:rsidRDefault="00000000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Telefon/fax (hívószámmal együtt):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8F46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Mobil: </w:t>
            </w:r>
          </w:p>
        </w:tc>
      </w:tr>
      <w:tr w:rsidR="00364187" w14:paraId="463ED187" w14:textId="77777777">
        <w:trPr>
          <w:cantSplit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CBD17" w14:textId="77777777" w:rsidR="00364187" w:rsidRDefault="00000000">
            <w:pP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E-mail:</w:t>
            </w:r>
          </w:p>
        </w:tc>
      </w:tr>
      <w:tr w:rsidR="00364187" w14:paraId="1F24A01F" w14:textId="77777777">
        <w:trPr>
          <w:cantSplit/>
          <w:trHeight w:val="1961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90E64" w14:textId="77777777" w:rsidR="00364187" w:rsidRDefault="00364187">
            <w:pPr>
              <w:jc w:val="both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  <w:p w14:paraId="57AA172D" w14:textId="77777777" w:rsidR="00364187" w:rsidRDefault="00000000">
            <w:pPr>
              <w:tabs>
                <w:tab w:val="center" w:pos="1980"/>
                <w:tab w:val="center" w:pos="666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Név, tisztség:</w:t>
            </w:r>
          </w:p>
          <w:p w14:paraId="3347F523" w14:textId="77777777" w:rsidR="00364187" w:rsidRDefault="00000000">
            <w:pPr>
              <w:tabs>
                <w:tab w:val="center" w:pos="1980"/>
                <w:tab w:val="center" w:pos="666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Aláírások:</w:t>
            </w:r>
          </w:p>
          <w:p w14:paraId="6A9406BF" w14:textId="77777777" w:rsidR="00364187" w:rsidRDefault="00000000">
            <w:pPr>
              <w:tabs>
                <w:tab w:val="center" w:pos="2160"/>
                <w:tab w:val="center" w:pos="540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__________________                          </w:t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  <w:t xml:space="preserve">                              __________________</w:t>
            </w:r>
          </w:p>
          <w:p w14:paraId="4BD3AEB8" w14:textId="77777777" w:rsidR="00364187" w:rsidRDefault="00000000">
            <w:pPr>
              <w:tabs>
                <w:tab w:val="center" w:pos="2160"/>
                <w:tab w:val="center" w:pos="7020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ab/>
            </w:r>
          </w:p>
          <w:p w14:paraId="12E2A0D0" w14:textId="77777777" w:rsidR="00364187" w:rsidRDefault="00364187">
            <w:pPr>
              <w:tabs>
                <w:tab w:val="center" w:pos="2160"/>
                <w:tab w:val="center" w:pos="7020"/>
              </w:tabs>
              <w:ind w:right="5"/>
              <w:rPr>
                <w:rFonts w:ascii="Arial Narrow" w:eastAsia="Arial Narrow" w:hAnsi="Arial Narrow" w:cs="Arial Narrow"/>
              </w:rPr>
            </w:pPr>
          </w:p>
          <w:tbl>
            <w:tblPr>
              <w:tblStyle w:val="aa"/>
              <w:tblW w:w="8486" w:type="dxa"/>
              <w:tblLayout w:type="fixed"/>
              <w:tblLook w:val="0600" w:firstRow="0" w:lastRow="0" w:firstColumn="0" w:lastColumn="0" w:noHBand="1" w:noVBand="1"/>
            </w:tblPr>
            <w:tblGrid>
              <w:gridCol w:w="5280"/>
              <w:gridCol w:w="3206"/>
            </w:tblGrid>
            <w:tr w:rsidR="00364187" w14:paraId="3B7C4BF3" w14:textId="77777777" w:rsidTr="00A508F3">
              <w:trPr>
                <w:trHeight w:val="657"/>
              </w:trPr>
              <w:tc>
                <w:tcPr>
                  <w:tcW w:w="528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40087B" w14:textId="3D67A497" w:rsidR="0036418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>pályázati felelős</w:t>
                  </w:r>
                </w:p>
              </w:tc>
              <w:tc>
                <w:tcPr>
                  <w:tcW w:w="320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922403" w14:textId="4E2E1E5C" w:rsidR="0036418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</w:rPr>
                  </w:pPr>
                  <w:r>
                    <w:rPr>
                      <w:rFonts w:ascii="Arial Narrow" w:eastAsia="Arial Narrow" w:hAnsi="Arial Narrow" w:cs="Arial Narrow"/>
                    </w:rPr>
                    <w:t xml:space="preserve">szervezet aláírási joggal rendelkező </w:t>
                  </w:r>
                  <w:r w:rsidR="00A508F3">
                    <w:rPr>
                      <w:rFonts w:ascii="Arial Narrow" w:eastAsia="Arial Narrow" w:hAnsi="Arial Narrow" w:cs="Arial Narrow"/>
                    </w:rPr>
                    <w:t>vezetője</w:t>
                  </w:r>
                </w:p>
              </w:tc>
            </w:tr>
          </w:tbl>
          <w:p w14:paraId="2A7A8059" w14:textId="77777777" w:rsidR="00364187" w:rsidRDefault="00364187">
            <w:pPr>
              <w:tabs>
                <w:tab w:val="center" w:pos="2160"/>
                <w:tab w:val="center" w:pos="7020"/>
              </w:tabs>
              <w:ind w:right="5"/>
              <w:rPr>
                <w:rFonts w:ascii="Arial Narrow" w:eastAsia="Arial Narrow" w:hAnsi="Arial Narrow" w:cs="Arial Narrow"/>
              </w:rPr>
            </w:pPr>
          </w:p>
          <w:p w14:paraId="389AA35C" w14:textId="77777777" w:rsidR="00364187" w:rsidRDefault="00364187">
            <w:pPr>
              <w:ind w:right="6329"/>
              <w:rPr>
                <w:rFonts w:ascii="Arial Narrow" w:eastAsia="Arial Narrow" w:hAnsi="Arial Narrow" w:cs="Arial Narrow"/>
                <w:color w:val="000000"/>
              </w:rPr>
            </w:pPr>
          </w:p>
          <w:p w14:paraId="1F79CFC6" w14:textId="77777777" w:rsidR="00364187" w:rsidRDefault="00000000">
            <w:pPr>
              <w:ind w:right="6329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Keltezés: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</w:p>
        </w:tc>
      </w:tr>
      <w:tr w:rsidR="00364187" w14:paraId="618FFA85" w14:textId="77777777">
        <w:trPr>
          <w:cantSplit/>
          <w:trHeight w:val="1961"/>
        </w:trPr>
        <w:tc>
          <w:tcPr>
            <w:tcW w:w="9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79C9" w14:textId="77777777" w:rsidR="00364187" w:rsidRDefault="00364187">
            <w:pPr>
              <w:jc w:val="both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</w:tbl>
    <w:p w14:paraId="6B8AACBC" w14:textId="77777777" w:rsidR="00364187" w:rsidRDefault="00364187"/>
    <w:p w14:paraId="4211A221" w14:textId="77777777" w:rsidR="00364187" w:rsidRDefault="00364187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3985B351" w14:textId="77777777" w:rsidR="00364187" w:rsidRDefault="00364187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93CF068" w14:textId="77777777" w:rsidR="00364187" w:rsidRDefault="00364187">
      <w:pPr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b"/>
        <w:tblW w:w="9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6"/>
      </w:tblGrid>
      <w:tr w:rsidR="00364187" w14:paraId="48995844" w14:textId="77777777">
        <w:trPr>
          <w:trHeight w:val="1161"/>
        </w:trPr>
        <w:tc>
          <w:tcPr>
            <w:tcW w:w="948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1DFB8A6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4EBB7D3D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9C06B33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5DD356E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25795C1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7518C9F4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5308825D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87E09C6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66499831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0607089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7EC9FE59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262FA095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C303E89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1DBCF68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58B0A71D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C07F7AD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28B57028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539C6CDF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330985A6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</w:p>
          <w:p w14:paraId="0F58F498" w14:textId="77777777" w:rsidR="00364187" w:rsidRDefault="00000000">
            <w:pP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5.</w:t>
            </w: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A program rövid leírása</w:t>
            </w:r>
          </w:p>
          <w:p w14:paraId="62AC230A" w14:textId="77777777" w:rsidR="00364187" w:rsidRDefault="00000000">
            <w:pPr>
              <w:keepNext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Terjedelme ne haladja meg a tíz sort.</w:t>
            </w:r>
          </w:p>
          <w:p w14:paraId="00C91CD7" w14:textId="77777777" w:rsidR="00364187" w:rsidRDefault="00000000">
            <w:pPr>
              <w:numPr>
                <w:ilvl w:val="0"/>
                <w:numId w:val="3"/>
              </w:num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Tartalmazzon összefoglaló adatokat a program, céljáról, célcsoportjáról, a támogatás által megvalósuló eredményekről, a program média kampányáról. Ugyanakkor nevezze meg milyen igényekre válaszol a program</w:t>
            </w:r>
          </w:p>
          <w:p w14:paraId="3E640E4A" w14:textId="77777777" w:rsidR="00364187" w:rsidRDefault="00364187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1F8510D7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4EE3D2E2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51E0C95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3CD579DC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4B0BC92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B3F0A19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C7351D9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F17D9E9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10F7EA8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A7AEA04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58708660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FDFF281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D6732B3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B10F655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54C71E14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5D9C133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3DD5BCDC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4BBB1D29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45A948B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020192DC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16BA6CA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9EA54F2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5DC9B648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E62D75A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50EC6073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73D03EE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ACC875F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33720D0C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396B4E6A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4AC162B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38DB4B69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4FE8C22D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2F6E19AE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2DDC002E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6BFFA1A0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48E86AD0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175698CA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70302E15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0364DE62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  <w:p w14:paraId="4FB407BA" w14:textId="77777777" w:rsidR="00364187" w:rsidRDefault="00364187">
            <w:pPr>
              <w:rPr>
                <w:rFonts w:ascii="Arial Narrow" w:eastAsia="Arial Narrow" w:hAnsi="Arial Narrow" w:cs="Arial Narrow"/>
              </w:rPr>
            </w:pPr>
          </w:p>
        </w:tc>
      </w:tr>
    </w:tbl>
    <w:p w14:paraId="3DDBFF8C" w14:textId="77777777" w:rsidR="00364187" w:rsidRDefault="00000000">
      <w:pPr>
        <w:rPr>
          <w:rFonts w:ascii="Arial" w:eastAsia="Arial" w:hAnsi="Arial" w:cs="Arial"/>
          <w:b/>
          <w:smallCaps/>
          <w:sz w:val="28"/>
          <w:szCs w:val="28"/>
        </w:rPr>
      </w:pPr>
      <w:r>
        <w:lastRenderedPageBreak/>
        <w:br w:type="page"/>
      </w:r>
      <w:r>
        <w:rPr>
          <w:rFonts w:ascii="Arial" w:eastAsia="Arial" w:hAnsi="Arial" w:cs="Arial"/>
          <w:b/>
          <w:smallCaps/>
          <w:sz w:val="28"/>
          <w:szCs w:val="28"/>
        </w:rPr>
        <w:lastRenderedPageBreak/>
        <w:t>ROMÁN NYELVŰ PÁLYÁZATI ÖSSZEGZŐ</w:t>
      </w:r>
    </w:p>
    <w:p w14:paraId="3BE76557" w14:textId="77777777" w:rsidR="00364187" w:rsidRDefault="00000000">
      <w:pPr>
        <w:ind w:firstLine="720"/>
        <w:rPr>
          <w:rFonts w:ascii="Arial" w:eastAsia="Arial" w:hAnsi="Arial" w:cs="Arial"/>
          <w:b/>
          <w:smallCaps/>
          <w:sz w:val="28"/>
          <w:szCs w:val="28"/>
        </w:rPr>
      </w:pPr>
      <w:r>
        <w:rPr>
          <w:rFonts w:ascii="Arial" w:eastAsia="Arial" w:hAnsi="Arial" w:cs="Arial"/>
          <w:b/>
          <w:smallCaps/>
          <w:sz w:val="28"/>
          <w:szCs w:val="28"/>
        </w:rPr>
        <w:t>(Kérjük, ezt az oldalt csak román nyelven töltse ki!)</w:t>
      </w:r>
    </w:p>
    <w:p w14:paraId="37279F63" w14:textId="77777777" w:rsidR="00364187" w:rsidRDefault="00364187">
      <w:pPr>
        <w:rPr>
          <w:rFonts w:ascii="Arial" w:eastAsia="Arial" w:hAnsi="Arial" w:cs="Arial"/>
          <w:b/>
          <w:smallCaps/>
          <w:sz w:val="28"/>
          <w:szCs w:val="28"/>
        </w:rPr>
      </w:pPr>
    </w:p>
    <w:p w14:paraId="061A5835" w14:textId="77777777" w:rsidR="00364187" w:rsidRDefault="00364187">
      <w:pPr>
        <w:rPr>
          <w:rFonts w:ascii="Arial" w:eastAsia="Arial" w:hAnsi="Arial" w:cs="Arial"/>
          <w:b/>
          <w:smallCaps/>
          <w:sz w:val="28"/>
          <w:szCs w:val="28"/>
        </w:rPr>
      </w:pPr>
    </w:p>
    <w:tbl>
      <w:tblPr>
        <w:tblStyle w:val="ac"/>
        <w:tblW w:w="94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5"/>
        <w:gridCol w:w="6428"/>
      </w:tblGrid>
      <w:tr w:rsidR="00364187" w14:paraId="535931A4" w14:textId="77777777">
        <w:trPr>
          <w:trHeight w:val="329"/>
          <w:jc w:val="center"/>
        </w:trPr>
        <w:tc>
          <w:tcPr>
            <w:tcW w:w="9423" w:type="dxa"/>
            <w:gridSpan w:val="2"/>
            <w:tcBorders>
              <w:top w:val="nil"/>
              <w:left w:val="nil"/>
              <w:right w:val="nil"/>
            </w:tcBorders>
          </w:tcPr>
          <w:p w14:paraId="3BB6A86B" w14:textId="77777777" w:rsidR="00364187" w:rsidRDefault="00000000">
            <w:pPr>
              <w:numPr>
                <w:ilvl w:val="1"/>
                <w:numId w:val="2"/>
              </w:numPr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Általános adatok</w:t>
            </w:r>
          </w:p>
          <w:p w14:paraId="6967EF6E" w14:textId="77777777" w:rsidR="00364187" w:rsidRDefault="0036418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364187" w14:paraId="60EF2787" w14:textId="77777777">
        <w:trPr>
          <w:cantSplit/>
          <w:trHeight w:val="262"/>
          <w:jc w:val="center"/>
        </w:trPr>
        <w:tc>
          <w:tcPr>
            <w:tcW w:w="2995" w:type="dxa"/>
            <w:vAlign w:val="center"/>
          </w:tcPr>
          <w:p w14:paraId="1FD242E3" w14:textId="77777777" w:rsidR="0036418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Szervezet megnevezése</w:t>
            </w:r>
          </w:p>
        </w:tc>
        <w:tc>
          <w:tcPr>
            <w:tcW w:w="6428" w:type="dxa"/>
            <w:vAlign w:val="center"/>
          </w:tcPr>
          <w:p w14:paraId="605CBDED" w14:textId="77777777" w:rsidR="00364187" w:rsidRDefault="00364187">
            <w:pPr>
              <w:spacing w:line="259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</w:tr>
      <w:tr w:rsidR="00364187" w14:paraId="0AC0267F" w14:textId="77777777">
        <w:trPr>
          <w:cantSplit/>
          <w:trHeight w:val="262"/>
          <w:jc w:val="center"/>
        </w:trPr>
        <w:tc>
          <w:tcPr>
            <w:tcW w:w="2995" w:type="dxa"/>
            <w:vAlign w:val="center"/>
          </w:tcPr>
          <w:p w14:paraId="51CC5E9A" w14:textId="77777777" w:rsidR="00364187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Program/kiadvány megnevezése</w:t>
            </w:r>
          </w:p>
        </w:tc>
        <w:tc>
          <w:tcPr>
            <w:tcW w:w="6428" w:type="dxa"/>
            <w:vAlign w:val="center"/>
          </w:tcPr>
          <w:p w14:paraId="28561DC0" w14:textId="77777777" w:rsidR="00364187" w:rsidRDefault="00364187"/>
        </w:tc>
      </w:tr>
      <w:tr w:rsidR="00364187" w14:paraId="57C038DF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08917E27" w14:textId="77777777" w:rsidR="00364187" w:rsidRDefault="00000000">
            <w:pPr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</w:rPr>
              <w:t xml:space="preserve">Időtartam: </w:t>
            </w:r>
            <w:r>
              <w:rPr>
                <w:rFonts w:ascii="Arial Narrow" w:eastAsia="Arial Narrow" w:hAnsi="Arial Narrow" w:cs="Arial Narrow"/>
                <w:i/>
              </w:rPr>
              <w:t>(nap, hónap, év)</w:t>
            </w:r>
          </w:p>
        </w:tc>
        <w:tc>
          <w:tcPr>
            <w:tcW w:w="6428" w:type="dxa"/>
            <w:vAlign w:val="center"/>
          </w:tcPr>
          <w:p w14:paraId="50A1517E" w14:textId="77777777" w:rsidR="00364187" w:rsidRDefault="00364187"/>
        </w:tc>
      </w:tr>
      <w:tr w:rsidR="00364187" w14:paraId="4DBFAAAB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0452A4A6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Helyszín vagy földrajzi terület:</w:t>
            </w:r>
          </w:p>
        </w:tc>
        <w:tc>
          <w:tcPr>
            <w:tcW w:w="6428" w:type="dxa"/>
            <w:vAlign w:val="center"/>
          </w:tcPr>
          <w:p w14:paraId="71831B6A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64187" w14:paraId="5704DAFC" w14:textId="77777777">
        <w:trPr>
          <w:cantSplit/>
          <w:trHeight w:val="254"/>
          <w:jc w:val="center"/>
        </w:trPr>
        <w:tc>
          <w:tcPr>
            <w:tcW w:w="2995" w:type="dxa"/>
            <w:vAlign w:val="center"/>
          </w:tcPr>
          <w:p w14:paraId="4D033105" w14:textId="77777777" w:rsidR="00364187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Résztvevők száma:</w:t>
            </w:r>
          </w:p>
        </w:tc>
        <w:tc>
          <w:tcPr>
            <w:tcW w:w="6428" w:type="dxa"/>
            <w:vAlign w:val="center"/>
          </w:tcPr>
          <w:p w14:paraId="0E7C70ED" w14:textId="77777777" w:rsidR="00364187" w:rsidRDefault="0036418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364187" w14:paraId="636D1791" w14:textId="77777777">
        <w:trPr>
          <w:trHeight w:val="680"/>
          <w:jc w:val="center"/>
        </w:trPr>
        <w:tc>
          <w:tcPr>
            <w:tcW w:w="9423" w:type="dxa"/>
            <w:gridSpan w:val="2"/>
            <w:tcBorders>
              <w:left w:val="nil"/>
              <w:right w:val="nil"/>
            </w:tcBorders>
            <w:vAlign w:val="bottom"/>
          </w:tcPr>
          <w:p w14:paraId="7051D9CC" w14:textId="77777777" w:rsidR="00364187" w:rsidRDefault="00364187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F1D68AA" w14:textId="77777777" w:rsidR="00364187" w:rsidRDefault="00000000">
            <w:pPr>
              <w:numPr>
                <w:ilvl w:val="1"/>
                <w:numId w:val="2"/>
              </w:numPr>
              <w:spacing w:line="360" w:lineRule="auto"/>
              <w:ind w:left="36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 program rövid, román nyelvű leírása</w:t>
            </w:r>
          </w:p>
          <w:p w14:paraId="7644F77A" w14:textId="77777777" w:rsidR="00364187" w:rsidRDefault="00000000">
            <w:pPr>
              <w:ind w:left="3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</w:rPr>
              <w:t xml:space="preserve">Kérjük, írja le a program általános összefoglalóját legalább tíz mondatban, román nyelven.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Tartalmazzon összefoglaló adatokat a program, céljáról, célcsoportjáról, a támogatás által megvalósuló eredményekről, a program média kampányáról</w:t>
            </w:r>
          </w:p>
          <w:p w14:paraId="4ED70C97" w14:textId="77777777" w:rsidR="00364187" w:rsidRDefault="003641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  <w:p w14:paraId="2B0ACDB4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8824BDB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9A4E5C1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0EE4BE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46A3FBD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B1C1305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F128D18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BBA93C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B5842A1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401008B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57E9742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47D92C0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0738612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AEB54D4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1221F42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5160370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88EBF12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744F826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BF07EC8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43C823D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05D5838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80E3223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3A641BB" w14:textId="77777777" w:rsidR="00364187" w:rsidRDefault="00364187">
            <w:pPr>
              <w:spacing w:line="257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C3474AE" w14:textId="77777777" w:rsidR="00364187" w:rsidRDefault="00364187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6B2E0624" w14:textId="77777777" w:rsidR="00364187" w:rsidRDefault="00364187"/>
    <w:p w14:paraId="5FAE8591" w14:textId="77777777" w:rsidR="00364187" w:rsidRDefault="00000000">
      <w:pPr>
        <w:rPr>
          <w:rFonts w:ascii="Arial Narrow" w:eastAsia="Arial Narrow" w:hAnsi="Arial Narrow" w:cs="Arial Narrow"/>
          <w:color w:val="000000"/>
        </w:rPr>
      </w:pPr>
      <w:r>
        <w:br w:type="page"/>
      </w:r>
    </w:p>
    <w:p w14:paraId="4546FA7F" w14:textId="77777777" w:rsidR="00364187" w:rsidRDefault="00000000">
      <w:pPr>
        <w:ind w:left="-14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lastRenderedPageBreak/>
        <w:t>Részletes költségvetés</w:t>
      </w:r>
    </w:p>
    <w:p w14:paraId="4F04A66A" w14:textId="77777777" w:rsidR="00364187" w:rsidRDefault="00364187">
      <w:pPr>
        <w:ind w:left="-142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</w:p>
    <w:tbl>
      <w:tblPr>
        <w:tblStyle w:val="ad"/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8"/>
        <w:gridCol w:w="1240"/>
        <w:gridCol w:w="1192"/>
        <w:gridCol w:w="1249"/>
        <w:gridCol w:w="1287"/>
        <w:gridCol w:w="1347"/>
        <w:gridCol w:w="1292"/>
      </w:tblGrid>
      <w:tr w:rsidR="00364187" w14:paraId="6DE16648" w14:textId="77777777">
        <w:tc>
          <w:tcPr>
            <w:tcW w:w="1568" w:type="dxa"/>
            <w:vAlign w:val="center"/>
          </w:tcPr>
          <w:p w14:paraId="007106E8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Költségtípus / költségtétel</w:t>
            </w:r>
          </w:p>
        </w:tc>
        <w:tc>
          <w:tcPr>
            <w:tcW w:w="1240" w:type="dxa"/>
            <w:vAlign w:val="center"/>
          </w:tcPr>
          <w:p w14:paraId="0B228FF5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Egységár</w:t>
            </w:r>
          </w:p>
        </w:tc>
        <w:tc>
          <w:tcPr>
            <w:tcW w:w="1192" w:type="dxa"/>
            <w:vAlign w:val="center"/>
          </w:tcPr>
          <w:p w14:paraId="47F95AC9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Egység * fő * hó</w:t>
            </w:r>
          </w:p>
        </w:tc>
        <w:tc>
          <w:tcPr>
            <w:tcW w:w="1249" w:type="dxa"/>
            <w:vAlign w:val="center"/>
          </w:tcPr>
          <w:p w14:paraId="441C9983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Összesen</w:t>
            </w:r>
          </w:p>
        </w:tc>
        <w:tc>
          <w:tcPr>
            <w:tcW w:w="1287" w:type="dxa"/>
            <w:vAlign w:val="center"/>
          </w:tcPr>
          <w:p w14:paraId="183A197F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RMDSZ-től igényelt támogatás</w:t>
            </w:r>
          </w:p>
        </w:tc>
        <w:tc>
          <w:tcPr>
            <w:tcW w:w="1347" w:type="dxa"/>
            <w:vAlign w:val="center"/>
          </w:tcPr>
          <w:p w14:paraId="07F0EDFD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Saját hozzájárulás, rendezvény-bevétel</w:t>
            </w:r>
          </w:p>
        </w:tc>
        <w:tc>
          <w:tcPr>
            <w:tcW w:w="1292" w:type="dxa"/>
            <w:vAlign w:val="center"/>
          </w:tcPr>
          <w:p w14:paraId="40E6B603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u w:val="single"/>
              </w:rPr>
              <w:t>Egyéb bevételi forrásokból származó összeg</w:t>
            </w:r>
          </w:p>
        </w:tc>
      </w:tr>
      <w:tr w:rsidR="00364187" w14:paraId="5B425B11" w14:textId="77777777">
        <w:tc>
          <w:tcPr>
            <w:tcW w:w="1568" w:type="dxa"/>
            <w:shd w:val="clear" w:color="auto" w:fill="C0C0C0"/>
            <w:vAlign w:val="center"/>
          </w:tcPr>
          <w:p w14:paraId="7B1DC626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Személyi jellegű kifizetések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40479285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14CCD5C1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11311400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22D8F109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77A3A01C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64187" w14:paraId="60C96045" w14:textId="77777777">
        <w:tc>
          <w:tcPr>
            <w:tcW w:w="1568" w:type="dxa"/>
            <w:vAlign w:val="center"/>
          </w:tcPr>
          <w:p w14:paraId="1BAC6F9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142F570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40CE98E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50CC1614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4077E06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1E86871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5BFBAA84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2F285567" w14:textId="77777777">
        <w:tc>
          <w:tcPr>
            <w:tcW w:w="9175" w:type="dxa"/>
            <w:gridSpan w:val="7"/>
            <w:vAlign w:val="center"/>
          </w:tcPr>
          <w:p w14:paraId="287F1A7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1FDFE03C" w14:textId="77777777">
        <w:tc>
          <w:tcPr>
            <w:tcW w:w="1568" w:type="dxa"/>
            <w:shd w:val="clear" w:color="auto" w:fill="C0C0C0"/>
            <w:vAlign w:val="center"/>
          </w:tcPr>
          <w:p w14:paraId="39610D09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Dologi kiadások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5B3DEA16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714A2355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443A6FCF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10E042D3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06705E57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64187" w14:paraId="40F53050" w14:textId="77777777">
        <w:tc>
          <w:tcPr>
            <w:tcW w:w="1568" w:type="dxa"/>
            <w:vAlign w:val="center"/>
          </w:tcPr>
          <w:p w14:paraId="6AAA3336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E7BA18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07F02B4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23BA2DD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87CAD01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2205BF6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518D9E0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6157D1CA" w14:textId="77777777">
        <w:tc>
          <w:tcPr>
            <w:tcW w:w="1568" w:type="dxa"/>
            <w:vAlign w:val="center"/>
          </w:tcPr>
          <w:p w14:paraId="194B53D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9DD2737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3436525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23014958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3676CD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1C8477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6B6A1FE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13DBA9E6" w14:textId="77777777">
        <w:tc>
          <w:tcPr>
            <w:tcW w:w="9175" w:type="dxa"/>
            <w:gridSpan w:val="7"/>
            <w:vAlign w:val="center"/>
          </w:tcPr>
          <w:p w14:paraId="0118149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24919F74" w14:textId="77777777">
        <w:tc>
          <w:tcPr>
            <w:tcW w:w="1568" w:type="dxa"/>
            <w:shd w:val="clear" w:color="auto" w:fill="C0C0C0"/>
            <w:vAlign w:val="center"/>
          </w:tcPr>
          <w:p w14:paraId="6D118E61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Szolgáltatások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559022EC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1598ADC0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1D4E5573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6130E72E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2C21B7B7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64187" w14:paraId="6CB5EDB8" w14:textId="77777777">
        <w:tc>
          <w:tcPr>
            <w:tcW w:w="1568" w:type="dxa"/>
            <w:vAlign w:val="center"/>
          </w:tcPr>
          <w:p w14:paraId="019EF2EC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9D9E9A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47E6768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6F5EE952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2729D06C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0A2D8CCA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107ED4C9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7CFAF3B1" w14:textId="77777777">
        <w:tc>
          <w:tcPr>
            <w:tcW w:w="9175" w:type="dxa"/>
            <w:gridSpan w:val="7"/>
            <w:vAlign w:val="center"/>
          </w:tcPr>
          <w:p w14:paraId="1A6DAFB8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14EE99E1" w14:textId="77777777">
        <w:tc>
          <w:tcPr>
            <w:tcW w:w="1568" w:type="dxa"/>
            <w:shd w:val="clear" w:color="auto" w:fill="C0C0C0"/>
            <w:vAlign w:val="center"/>
          </w:tcPr>
          <w:p w14:paraId="4263C2F0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Eszközbeszerzés, beruházás</w:t>
            </w:r>
          </w:p>
        </w:tc>
        <w:tc>
          <w:tcPr>
            <w:tcW w:w="2432" w:type="dxa"/>
            <w:gridSpan w:val="2"/>
            <w:shd w:val="clear" w:color="auto" w:fill="C0C0C0"/>
            <w:vAlign w:val="center"/>
          </w:tcPr>
          <w:p w14:paraId="083A51EC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Összesen:</w:t>
            </w:r>
          </w:p>
        </w:tc>
        <w:tc>
          <w:tcPr>
            <w:tcW w:w="1249" w:type="dxa"/>
            <w:shd w:val="clear" w:color="auto" w:fill="C0C0C0"/>
            <w:vAlign w:val="center"/>
          </w:tcPr>
          <w:p w14:paraId="40659151" w14:textId="77777777" w:rsidR="00364187" w:rsidRDefault="0036418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87" w:type="dxa"/>
            <w:shd w:val="clear" w:color="auto" w:fill="C0C0C0"/>
            <w:vAlign w:val="center"/>
          </w:tcPr>
          <w:p w14:paraId="1384AE50" w14:textId="77777777" w:rsidR="00364187" w:rsidRDefault="00364187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347" w:type="dxa"/>
            <w:shd w:val="clear" w:color="auto" w:fill="C0C0C0"/>
            <w:vAlign w:val="center"/>
          </w:tcPr>
          <w:p w14:paraId="641FFD64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C0C0C0"/>
            <w:vAlign w:val="center"/>
          </w:tcPr>
          <w:p w14:paraId="3A48C65C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364187" w14:paraId="784382B7" w14:textId="77777777">
        <w:tc>
          <w:tcPr>
            <w:tcW w:w="1568" w:type="dxa"/>
            <w:vAlign w:val="center"/>
          </w:tcPr>
          <w:p w14:paraId="20921A24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2001A2E8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79D37139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FAB9AD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55FB26C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34CB94B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216D46D8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64187" w14:paraId="5188DA97" w14:textId="77777777">
        <w:tc>
          <w:tcPr>
            <w:tcW w:w="1568" w:type="dxa"/>
            <w:vAlign w:val="center"/>
          </w:tcPr>
          <w:p w14:paraId="50FA93C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804F9E9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31F442B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2AFABD1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285F1BC9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63B9C3F6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689FB252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64187" w14:paraId="1BF51113" w14:textId="77777777">
        <w:tc>
          <w:tcPr>
            <w:tcW w:w="1568" w:type="dxa"/>
            <w:vAlign w:val="center"/>
          </w:tcPr>
          <w:p w14:paraId="0A36B4CA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FC26C5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10C43AD4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5311810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6190A5B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347" w:type="dxa"/>
            <w:vAlign w:val="center"/>
          </w:tcPr>
          <w:p w14:paraId="0533319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1801E684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64187" w14:paraId="115C11FC" w14:textId="77777777">
        <w:tc>
          <w:tcPr>
            <w:tcW w:w="1568" w:type="dxa"/>
            <w:vAlign w:val="center"/>
          </w:tcPr>
          <w:p w14:paraId="239CC572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504F5B17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0F664F6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6302132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61A5204C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16D4E3BF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0031CB97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64187" w14:paraId="48BA9FFB" w14:textId="77777777">
        <w:tc>
          <w:tcPr>
            <w:tcW w:w="1568" w:type="dxa"/>
            <w:vAlign w:val="center"/>
          </w:tcPr>
          <w:p w14:paraId="142AB7E2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45DD17F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4DEC8FD0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0755F602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7CB5D3B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347" w:type="dxa"/>
            <w:vAlign w:val="center"/>
          </w:tcPr>
          <w:p w14:paraId="1FC4643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4C46871F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64187" w14:paraId="02E1ABBF" w14:textId="77777777">
        <w:tc>
          <w:tcPr>
            <w:tcW w:w="1568" w:type="dxa"/>
            <w:vAlign w:val="center"/>
          </w:tcPr>
          <w:p w14:paraId="3A98335B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BF6F55C" w14:textId="77777777" w:rsidR="00364187" w:rsidRDefault="0036418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4C2FB951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5DE52BAB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BC937C2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316CD1E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36BCC516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  <w:u w:val="single"/>
              </w:rPr>
            </w:pPr>
          </w:p>
        </w:tc>
      </w:tr>
      <w:tr w:rsidR="00364187" w14:paraId="305223DA" w14:textId="77777777">
        <w:tc>
          <w:tcPr>
            <w:tcW w:w="1568" w:type="dxa"/>
            <w:vAlign w:val="center"/>
          </w:tcPr>
          <w:p w14:paraId="26866E31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0E3E234D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00DCEEC2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6C03B47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7AEF27B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D9915E6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54EA01C1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64187" w14:paraId="765F6573" w14:textId="77777777">
        <w:tc>
          <w:tcPr>
            <w:tcW w:w="1568" w:type="dxa"/>
            <w:vAlign w:val="center"/>
          </w:tcPr>
          <w:p w14:paraId="5A363AC2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6D791923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92" w:type="dxa"/>
            <w:vAlign w:val="center"/>
          </w:tcPr>
          <w:p w14:paraId="59C64CCC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277D1C55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05B4A3C7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7DFBB3EC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3C327280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64187" w14:paraId="49893039" w14:textId="77777777">
        <w:tc>
          <w:tcPr>
            <w:tcW w:w="1568" w:type="dxa"/>
            <w:vAlign w:val="center"/>
          </w:tcPr>
          <w:p w14:paraId="44C3DB85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40" w:type="dxa"/>
            <w:vAlign w:val="center"/>
          </w:tcPr>
          <w:p w14:paraId="28C96924" w14:textId="77777777" w:rsidR="00364187" w:rsidRDefault="0036418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51D34C2A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9" w:type="dxa"/>
            <w:vAlign w:val="center"/>
          </w:tcPr>
          <w:p w14:paraId="321DC90A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3BB6600C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5E8F76E9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292" w:type="dxa"/>
            <w:vAlign w:val="center"/>
          </w:tcPr>
          <w:p w14:paraId="40D1BE95" w14:textId="77777777" w:rsidR="00364187" w:rsidRDefault="00364187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  <w:tr w:rsidR="00364187" w14:paraId="5582803D" w14:textId="77777777">
        <w:tc>
          <w:tcPr>
            <w:tcW w:w="1568" w:type="dxa"/>
            <w:vAlign w:val="center"/>
          </w:tcPr>
          <w:p w14:paraId="2F0BC93C" w14:textId="77777777" w:rsidR="00364187" w:rsidRDefault="00364187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7233C40F" w14:textId="77777777" w:rsidR="00364187" w:rsidRDefault="0036418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92" w:type="dxa"/>
            <w:vAlign w:val="center"/>
          </w:tcPr>
          <w:p w14:paraId="46F5554E" w14:textId="77777777" w:rsidR="00364187" w:rsidRDefault="0036418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49" w:type="dxa"/>
            <w:vAlign w:val="center"/>
          </w:tcPr>
          <w:p w14:paraId="4CD673DE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vAlign w:val="center"/>
          </w:tcPr>
          <w:p w14:paraId="5A27E004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347" w:type="dxa"/>
            <w:vAlign w:val="center"/>
          </w:tcPr>
          <w:p w14:paraId="46C9E786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92" w:type="dxa"/>
            <w:vAlign w:val="center"/>
          </w:tcPr>
          <w:p w14:paraId="4AC3D300" w14:textId="77777777" w:rsidR="00364187" w:rsidRDefault="00364187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364187" w14:paraId="33A0218F" w14:textId="77777777">
        <w:tc>
          <w:tcPr>
            <w:tcW w:w="9175" w:type="dxa"/>
            <w:gridSpan w:val="7"/>
            <w:vAlign w:val="center"/>
          </w:tcPr>
          <w:p w14:paraId="0A7E8AD1" w14:textId="77777777" w:rsidR="00364187" w:rsidRDefault="00000000">
            <w:pPr>
              <w:spacing w:line="259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                                                                              </w:t>
            </w:r>
          </w:p>
        </w:tc>
      </w:tr>
      <w:tr w:rsidR="00364187" w14:paraId="3F37D930" w14:textId="77777777">
        <w:tc>
          <w:tcPr>
            <w:tcW w:w="4000" w:type="dxa"/>
            <w:gridSpan w:val="3"/>
            <w:vAlign w:val="center"/>
          </w:tcPr>
          <w:p w14:paraId="2134362E" w14:textId="77777777" w:rsidR="00364187" w:rsidRDefault="00000000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MINDÖSSZESEN:</w:t>
            </w:r>
          </w:p>
        </w:tc>
        <w:tc>
          <w:tcPr>
            <w:tcW w:w="1249" w:type="dxa"/>
            <w:vAlign w:val="center"/>
          </w:tcPr>
          <w:p w14:paraId="6B0F4445" w14:textId="77777777" w:rsidR="00364187" w:rsidRDefault="00364187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87" w:type="dxa"/>
            <w:vAlign w:val="center"/>
          </w:tcPr>
          <w:p w14:paraId="43BB08CC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347" w:type="dxa"/>
            <w:vAlign w:val="center"/>
          </w:tcPr>
          <w:p w14:paraId="794D4C27" w14:textId="77777777" w:rsidR="00364187" w:rsidRDefault="00364187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292" w:type="dxa"/>
            <w:vAlign w:val="center"/>
          </w:tcPr>
          <w:p w14:paraId="256F7067" w14:textId="77777777" w:rsidR="00364187" w:rsidRDefault="00364187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5C93E200" w14:textId="77777777" w:rsidR="00364187" w:rsidRDefault="00364187">
      <w:pPr>
        <w:rPr>
          <w:rFonts w:ascii="Arial" w:eastAsia="Arial" w:hAnsi="Arial" w:cs="Arial"/>
          <w:b/>
          <w:sz w:val="22"/>
          <w:szCs w:val="22"/>
        </w:rPr>
      </w:pPr>
    </w:p>
    <w:p w14:paraId="3051F27E" w14:textId="77777777" w:rsidR="00364187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Útmutató a részletes költségvetés kitöltéséhez:</w:t>
      </w:r>
    </w:p>
    <w:p w14:paraId="52D0931B" w14:textId="77777777" w:rsidR="00364187" w:rsidRDefault="00364187">
      <w:pPr>
        <w:rPr>
          <w:rFonts w:ascii="Arial" w:eastAsia="Arial" w:hAnsi="Arial" w:cs="Arial"/>
          <w:b/>
          <w:sz w:val="20"/>
          <w:szCs w:val="20"/>
          <w:u w:val="single"/>
        </w:rPr>
      </w:pPr>
    </w:p>
    <w:p w14:paraId="26A849A7" w14:textId="77777777" w:rsidR="00364187" w:rsidRDefault="00000000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különböző költségtípusokhoz a következő költségtételek tartozhatnak:</w:t>
      </w:r>
    </w:p>
    <w:p w14:paraId="211E5327" w14:textId="77777777" w:rsidR="00364187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Személyi jellegű kifizetések: honoráriumok, tiszteletdíjak,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  <w:u w:val="single"/>
        </w:rPr>
        <w:t>utiköltségtérítés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>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2368BD96" w14:textId="77777777" w:rsidR="00364187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Dologi kiadások: fogyó eszközök, kommunikációs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költségek,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043DE2BC" w14:textId="77777777" w:rsidR="00364187" w:rsidRDefault="00000000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Szolgáltatások: étkezési költségek, szállásköltségek, fuvarozás, nyomdai munkálatok, eszköz-és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terembérlés,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stb.</w:t>
      </w:r>
    </w:p>
    <w:p w14:paraId="55300576" w14:textId="77777777" w:rsidR="0036418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Amennyiben egy költségtípusnak több jellemzője van, azt a harmadik, „Egység*fő*hó” oszlopban szorzatként tüntesse fel (pl. amennyiben 2 oktató 2 éjszakát tölt az 50 RON/éj költségű </w:t>
      </w:r>
      <w:proofErr w:type="gramStart"/>
      <w:r>
        <w:rPr>
          <w:rFonts w:ascii="Arial" w:eastAsia="Arial" w:hAnsi="Arial" w:cs="Arial"/>
          <w:sz w:val="20"/>
          <w:szCs w:val="20"/>
          <w:u w:val="single"/>
        </w:rPr>
        <w:t>szálláshelyen ,</w:t>
      </w:r>
      <w:proofErr w:type="gramEnd"/>
      <w:r>
        <w:rPr>
          <w:rFonts w:ascii="Arial" w:eastAsia="Arial" w:hAnsi="Arial" w:cs="Arial"/>
          <w:sz w:val="20"/>
          <w:szCs w:val="20"/>
          <w:u w:val="single"/>
        </w:rPr>
        <w:t xml:space="preserve"> a táblázat „Egységár” oszlopába „50” kerül, az „Egység*fő*nap/hó” oszlopba „2 fő * 2 nap”, az „Összesen” oszlopba pedig „200”).</w:t>
      </w:r>
    </w:p>
    <w:p w14:paraId="2E4E5E6E" w14:textId="77777777" w:rsidR="0036418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táblázat negyedik, „Összesen” oszlopának összege mindenhol meg kell egyezzen a táblázat 5., 6. és 7. oszlopának összegével, illetve a 2. és 3. oszlop szorzatával.</w:t>
      </w:r>
    </w:p>
    <w:p w14:paraId="0F895E48" w14:textId="77777777" w:rsidR="0036418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u w:val="single"/>
        </w:rPr>
        <w:t>A táblázat „MINDÖSSZESEN” sora a négy fő költségtípus végösszege. E sor 2. cellája tartalmazza a program összköltségvetését, a 3. cella pedig a RMDSZ-től igényelt támogatást.</w:t>
      </w:r>
    </w:p>
    <w:p w14:paraId="23F2AC1A" w14:textId="77777777" w:rsidR="00364187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A részletes költségvetés mellékletként való csatolása a pályázati űrlaphoz kötelező, mely csakis az itt megadott forma alapján tölthető ki! Amennyiben a pályázó eltér a megadott táblázattól, a pályázat formai hibásnak minősül, és nem képezi érdemi döntés tárgyát!</w:t>
      </w:r>
    </w:p>
    <w:p w14:paraId="2FC120E9" w14:textId="77777777" w:rsidR="00364187" w:rsidRDefault="00364187">
      <w:pPr>
        <w:spacing w:line="276" w:lineRule="auto"/>
        <w:ind w:left="360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1F185EB7" w14:textId="77777777" w:rsidR="00364187" w:rsidRDefault="00364187">
      <w:pPr>
        <w:spacing w:line="360" w:lineRule="auto"/>
        <w:rPr>
          <w:rFonts w:ascii="Arial" w:eastAsia="Arial" w:hAnsi="Arial" w:cs="Arial"/>
          <w:b/>
          <w:color w:val="000000"/>
          <w:u w:val="single"/>
        </w:rPr>
      </w:pPr>
    </w:p>
    <w:sectPr w:rsidR="00364187">
      <w:pgSz w:w="11907" w:h="16840"/>
      <w:pgMar w:top="1616" w:right="1361" w:bottom="1021" w:left="136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FE510" w14:textId="77777777" w:rsidR="004A7700" w:rsidRDefault="004A7700">
      <w:r>
        <w:separator/>
      </w:r>
    </w:p>
  </w:endnote>
  <w:endnote w:type="continuationSeparator" w:id="0">
    <w:p w14:paraId="3BD86EBC" w14:textId="77777777" w:rsidR="004A7700" w:rsidRDefault="004A7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A174724-0D8A-40D5-857C-8BC887B824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D2085854-25F5-4BFF-9FB1-B24069792504}"/>
    <w:embedBold r:id="rId3" w:fontKey="{59C0A119-B452-469E-9B8F-296D09F2874F}"/>
    <w:embedItalic r:id="rId4" w:fontKey="{A5276C6C-B3CE-42B6-9808-97098B3A0C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9C4410B-1EBA-4900-9C84-787749CB17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4382D8-6CF8-4805-B4F6-F87D3462BE1A}"/>
    <w:embedItalic r:id="rId7" w:fontKey="{1AF963BD-CDF5-46FE-97B8-D92B2C28FC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4E6E3CF-3330-4D97-9DAF-CF5D2B2E5B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90DC3C4-DBE8-4427-9AC8-8774D0F4B4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2C0D8" w14:textId="77777777" w:rsidR="003641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A508F3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574CA8" w14:textId="77777777" w:rsidR="004A7700" w:rsidRDefault="004A7700">
      <w:r>
        <w:separator/>
      </w:r>
    </w:p>
  </w:footnote>
  <w:footnote w:type="continuationSeparator" w:id="0">
    <w:p w14:paraId="6979DDDA" w14:textId="77777777" w:rsidR="004A7700" w:rsidRDefault="004A7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C1040" w14:textId="77777777" w:rsidR="00364187" w:rsidRDefault="00000000">
    <w:pPr>
      <w:pBdr>
        <w:top w:val="nil"/>
        <w:left w:val="nil"/>
        <w:bottom w:val="dotted" w:sz="4" w:space="1" w:color="000000"/>
        <w:right w:val="nil"/>
        <w:between w:val="nil"/>
      </w:pBdr>
      <w:tabs>
        <w:tab w:val="center" w:pos="4320"/>
        <w:tab w:val="right" w:pos="8640"/>
        <w:tab w:val="right" w:pos="9180"/>
      </w:tabs>
      <w:ind w:right="16"/>
      <w:rPr>
        <w:color w:val="000000"/>
      </w:rPr>
    </w:pPr>
    <w:r>
      <w:rPr>
        <w:noProof/>
        <w:color w:val="000000"/>
      </w:rPr>
      <w:drawing>
        <wp:inline distT="0" distB="0" distL="0" distR="0" wp14:anchorId="4FD551E4" wp14:editId="45B369A6">
          <wp:extent cx="1343025" cy="904875"/>
          <wp:effectExtent l="0" t="0" r="0" b="0"/>
          <wp:docPr id="5" name="image1.jpg" descr="noszerveze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szerveze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43025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mallCaps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0672C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4622BEDA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smallCaps/>
        <w:color w:val="000000"/>
      </w:rPr>
    </w:pPr>
  </w:p>
  <w:p w14:paraId="3E00900E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</w:p>
  <w:p w14:paraId="36A34147" w14:textId="77777777" w:rsidR="003641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noProof/>
        <w:color w:val="000000"/>
      </w:rPr>
      <w:drawing>
        <wp:inline distT="0" distB="0" distL="0" distR="0" wp14:anchorId="0EE8ECA2" wp14:editId="18CAC8D6">
          <wp:extent cx="2514600" cy="1685925"/>
          <wp:effectExtent l="0" t="0" r="0" b="0"/>
          <wp:docPr id="6" name="image1.jpg" descr="noszerveze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szervezet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4600" cy="1685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0C129E" w14:textId="77777777" w:rsidR="003641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rFonts w:ascii="Arial" w:eastAsia="Arial" w:hAnsi="Arial" w:cs="Arial"/>
        <w:b/>
        <w:smallCaps/>
        <w:color w:val="000000"/>
        <w:sz w:val="48"/>
        <w:szCs w:val="48"/>
      </w:rPr>
      <w:t>RMDSZ Nőszervezet</w:t>
    </w:r>
  </w:p>
  <w:p w14:paraId="5A32F85C" w14:textId="77777777" w:rsidR="003641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  <w:r>
      <w:rPr>
        <w:rFonts w:ascii="Arial" w:eastAsia="Arial" w:hAnsi="Arial" w:cs="Arial"/>
        <w:b/>
        <w:smallCaps/>
        <w:color w:val="000000"/>
        <w:sz w:val="48"/>
        <w:szCs w:val="48"/>
      </w:rPr>
      <w:t>202</w:t>
    </w:r>
    <w:r>
      <w:rPr>
        <w:rFonts w:ascii="Arial" w:eastAsia="Arial" w:hAnsi="Arial" w:cs="Arial"/>
        <w:b/>
        <w:smallCaps/>
        <w:sz w:val="48"/>
        <w:szCs w:val="48"/>
      </w:rPr>
      <w:t>4</w:t>
    </w:r>
  </w:p>
  <w:p w14:paraId="706ECDC4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b/>
        <w:smallCaps/>
        <w:color w:val="000000"/>
        <w:sz w:val="48"/>
        <w:szCs w:val="48"/>
      </w:rPr>
    </w:pPr>
  </w:p>
  <w:p w14:paraId="65D8CB11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</w:p>
  <w:p w14:paraId="48F3368C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</w:p>
  <w:p w14:paraId="35807DDD" w14:textId="77777777" w:rsidR="003641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smallCaps/>
        <w:color w:val="000000"/>
        <w:sz w:val="72"/>
        <w:szCs w:val="72"/>
      </w:rPr>
    </w:pPr>
    <w:r>
      <w:rPr>
        <w:rFonts w:ascii="Arial" w:eastAsia="Arial" w:hAnsi="Arial" w:cs="Arial"/>
        <w:b/>
        <w:smallCaps/>
        <w:color w:val="000000"/>
        <w:sz w:val="72"/>
        <w:szCs w:val="72"/>
      </w:rPr>
      <w:t>Pályázati űrlap</w:t>
    </w:r>
  </w:p>
  <w:p w14:paraId="1D695B6F" w14:textId="77777777" w:rsidR="00364187" w:rsidRDefault="0036418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b/>
        <w:color w:val="000000"/>
        <w:sz w:val="72"/>
        <w:szCs w:val="7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B4227"/>
    <w:multiLevelType w:val="multilevel"/>
    <w:tmpl w:val="0D4EAC9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B05E3"/>
    <w:multiLevelType w:val="multilevel"/>
    <w:tmpl w:val="02F254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B77CAC"/>
    <w:multiLevelType w:val="multilevel"/>
    <w:tmpl w:val="3BFC891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0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A386A"/>
    <w:multiLevelType w:val="multilevel"/>
    <w:tmpl w:val="CF1295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464831"/>
    <w:multiLevelType w:val="multilevel"/>
    <w:tmpl w:val="88FEF23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95654829">
    <w:abstractNumId w:val="1"/>
  </w:num>
  <w:num w:numId="2" w16cid:durableId="1369068969">
    <w:abstractNumId w:val="0"/>
  </w:num>
  <w:num w:numId="3" w16cid:durableId="829954004">
    <w:abstractNumId w:val="2"/>
  </w:num>
  <w:num w:numId="4" w16cid:durableId="160657223">
    <w:abstractNumId w:val="3"/>
  </w:num>
  <w:num w:numId="5" w16cid:durableId="2357497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187"/>
    <w:rsid w:val="001E6E7E"/>
    <w:rsid w:val="00302916"/>
    <w:rsid w:val="00364187"/>
    <w:rsid w:val="00471C7F"/>
    <w:rsid w:val="0048501B"/>
    <w:rsid w:val="004A7700"/>
    <w:rsid w:val="005B5484"/>
    <w:rsid w:val="00780B90"/>
    <w:rsid w:val="00897C94"/>
    <w:rsid w:val="00967F87"/>
    <w:rsid w:val="00A508F3"/>
    <w:rsid w:val="00DE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5E3D3"/>
  <w15:docId w15:val="{5735B8E4-6216-4FE3-9D0C-87B5FFF68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4CC"/>
  </w:style>
  <w:style w:type="paragraph" w:styleId="Heading1">
    <w:name w:val="heading 1"/>
    <w:aliases w:val="Kerdes"/>
    <w:basedOn w:val="Normal"/>
    <w:next w:val="Normal"/>
    <w:uiPriority w:val="9"/>
    <w:qFormat/>
    <w:rsid w:val="00F524CC"/>
    <w:pPr>
      <w:keepNext/>
      <w:jc w:val="center"/>
      <w:outlineLvl w:val="0"/>
    </w:pPr>
    <w:rPr>
      <w:rFonts w:ascii="Arial" w:hAnsi="Arial" w:cs="Arial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24CC"/>
    <w:pPr>
      <w:keepNext/>
      <w:outlineLvl w:val="1"/>
    </w:pPr>
    <w:rPr>
      <w:rFonts w:ascii="Arial" w:hAnsi="Arial"/>
      <w:b/>
      <w:bCs/>
      <w:noProof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24CC"/>
    <w:pPr>
      <w:keepNext/>
      <w:outlineLvl w:val="2"/>
    </w:pPr>
    <w:rPr>
      <w:rFonts w:ascii="Arial" w:hAnsi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24CC"/>
    <w:pPr>
      <w:keepNext/>
      <w:jc w:val="center"/>
      <w:outlineLvl w:val="3"/>
    </w:pPr>
    <w:rPr>
      <w:rFonts w:ascii="Arial" w:hAnsi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24CC"/>
    <w:pPr>
      <w:keepNext/>
      <w:jc w:val="right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" w:hAnsi="Arial" w:cs="Arial"/>
      <w:i/>
      <w:iCs/>
      <w:sz w:val="22"/>
      <w:szCs w:val="22"/>
      <w:lang w:val="en-GB"/>
    </w:rPr>
  </w:style>
  <w:style w:type="paragraph" w:styleId="Heading7">
    <w:name w:val="heading 7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 w:cs="Arial"/>
      <w:sz w:val="20"/>
      <w:szCs w:val="20"/>
      <w:lang w:val="en-GB"/>
    </w:rPr>
  </w:style>
  <w:style w:type="paragraph" w:styleId="Heading8">
    <w:name w:val="heading 8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 w:cs="Arial"/>
      <w:i/>
      <w:iCs/>
      <w:sz w:val="20"/>
      <w:szCs w:val="20"/>
      <w:lang w:val="en-GB"/>
    </w:rPr>
  </w:style>
  <w:style w:type="paragraph" w:styleId="Heading9">
    <w:name w:val="heading 9"/>
    <w:basedOn w:val="Normal"/>
    <w:next w:val="Normal"/>
    <w:qFormat/>
    <w:rsid w:val="00F524CC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i/>
      <w:iCs/>
      <w:sz w:val="18"/>
      <w:szCs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F524CC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mallCaps/>
      <w:spacing w:val="40"/>
      <w:sz w:val="32"/>
      <w:szCs w:val="32"/>
    </w:rPr>
  </w:style>
  <w:style w:type="paragraph" w:styleId="Caption">
    <w:name w:val="caption"/>
    <w:basedOn w:val="Normal"/>
    <w:next w:val="Normal"/>
    <w:qFormat/>
    <w:rsid w:val="00F524CC"/>
    <w:rPr>
      <w:rFonts w:ascii="Arial" w:hAnsi="Arial" w:cs="Arial"/>
      <w:i/>
      <w:iCs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F524CC"/>
    <w:pPr>
      <w:jc w:val="both"/>
    </w:pPr>
    <w:rPr>
      <w:rFonts w:ascii="Arial" w:hAnsi="Arial"/>
      <w:sz w:val="20"/>
      <w:szCs w:val="20"/>
    </w:rPr>
  </w:style>
  <w:style w:type="paragraph" w:customStyle="1" w:styleId="valasz">
    <w:name w:val="valasz"/>
    <w:rsid w:val="00F524CC"/>
    <w:pPr>
      <w:overflowPunct w:val="0"/>
      <w:autoSpaceDE w:val="0"/>
      <w:autoSpaceDN w:val="0"/>
      <w:adjustRightInd w:val="0"/>
      <w:ind w:left="567"/>
      <w:jc w:val="both"/>
      <w:textAlignment w:val="baseline"/>
    </w:pPr>
    <w:rPr>
      <w:noProof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rsid w:val="00F524CC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/>
    </w:rPr>
  </w:style>
  <w:style w:type="paragraph" w:customStyle="1" w:styleId="egyvalasz">
    <w:name w:val="egyvalasz"/>
    <w:rsid w:val="00F524CC"/>
    <w:pPr>
      <w:overflowPunct w:val="0"/>
      <w:autoSpaceDE w:val="0"/>
      <w:autoSpaceDN w:val="0"/>
      <w:adjustRightInd w:val="0"/>
      <w:ind w:left="851" w:hanging="284"/>
      <w:jc w:val="both"/>
      <w:textAlignment w:val="baseline"/>
    </w:pPr>
    <w:rPr>
      <w:noProof/>
      <w:sz w:val="22"/>
      <w:szCs w:val="22"/>
      <w:lang w:val="en-GB"/>
    </w:rPr>
  </w:style>
  <w:style w:type="paragraph" w:customStyle="1" w:styleId="szveg">
    <w:name w:val="szöveg"/>
    <w:basedOn w:val="Normal"/>
    <w:uiPriority w:val="99"/>
    <w:rsid w:val="00F524CC"/>
    <w:pPr>
      <w:overflowPunct w:val="0"/>
      <w:autoSpaceDE w:val="0"/>
      <w:autoSpaceDN w:val="0"/>
      <w:adjustRightInd w:val="0"/>
      <w:jc w:val="center"/>
      <w:textAlignment w:val="baseline"/>
    </w:pPr>
    <w:rPr>
      <w:sz w:val="20"/>
      <w:szCs w:val="20"/>
      <w:lang w:val="en-GB"/>
    </w:rPr>
  </w:style>
  <w:style w:type="character" w:styleId="PageNumber">
    <w:name w:val="page number"/>
    <w:basedOn w:val="DefaultParagraphFont"/>
    <w:rsid w:val="00F524CC"/>
  </w:style>
  <w:style w:type="paragraph" w:styleId="Header">
    <w:name w:val="header"/>
    <w:basedOn w:val="Normal"/>
    <w:rsid w:val="00F524CC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rsid w:val="00F524CC"/>
    <w:pPr>
      <w:jc w:val="both"/>
    </w:pPr>
    <w:rPr>
      <w:rFonts w:ascii="Arial Narrow" w:hAnsi="Arial Narrow"/>
      <w:sz w:val="22"/>
      <w:szCs w:val="22"/>
    </w:rPr>
  </w:style>
  <w:style w:type="table" w:styleId="TableGrid">
    <w:name w:val="Table Grid"/>
    <w:basedOn w:val="TableNormal"/>
    <w:rsid w:val="00947D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A65BF"/>
    <w:rPr>
      <w:rFonts w:ascii="Tahoma" w:hAnsi="Tahoma" w:cs="Tahoma"/>
      <w:sz w:val="16"/>
      <w:szCs w:val="16"/>
    </w:rPr>
  </w:style>
  <w:style w:type="character" w:styleId="Hyperlink">
    <w:name w:val="Hyperlink"/>
    <w:rsid w:val="00B97338"/>
    <w:rPr>
      <w:color w:val="0000FF"/>
      <w:u w:val="single"/>
    </w:rPr>
  </w:style>
  <w:style w:type="character" w:customStyle="1" w:styleId="BodyTextChar">
    <w:name w:val="Body Text Char"/>
    <w:link w:val="BodyText"/>
    <w:uiPriority w:val="99"/>
    <w:rsid w:val="00C7552F"/>
    <w:rPr>
      <w:rFonts w:ascii="Arial" w:hAnsi="Arial" w:cs="Arial"/>
    </w:rPr>
  </w:style>
  <w:style w:type="character" w:customStyle="1" w:styleId="Heading3Char">
    <w:name w:val="Heading 3 Char"/>
    <w:link w:val="Heading3"/>
    <w:rsid w:val="008D3C88"/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rsid w:val="008D3C88"/>
    <w:rPr>
      <w:b/>
      <w:bCs/>
    </w:rPr>
  </w:style>
  <w:style w:type="character" w:customStyle="1" w:styleId="BodyText2Char">
    <w:name w:val="Body Text 2 Char"/>
    <w:link w:val="BodyText2"/>
    <w:rsid w:val="008D3C88"/>
    <w:rPr>
      <w:rFonts w:ascii="Arial Narrow" w:hAnsi="Arial Narrow" w:cs="Arial Narrow"/>
      <w:sz w:val="22"/>
      <w:szCs w:val="22"/>
      <w:lang w:val="hu-HU"/>
    </w:rPr>
  </w:style>
  <w:style w:type="character" w:customStyle="1" w:styleId="Heading4Char">
    <w:name w:val="Heading 4 Char"/>
    <w:link w:val="Heading4"/>
    <w:uiPriority w:val="9"/>
    <w:locked/>
    <w:rsid w:val="006052CB"/>
    <w:rPr>
      <w:rFonts w:ascii="Arial" w:hAnsi="Arial" w:cs="Arial"/>
      <w:b/>
      <w:bCs/>
    </w:rPr>
  </w:style>
  <w:style w:type="character" w:customStyle="1" w:styleId="FooterChar">
    <w:name w:val="Footer Char"/>
    <w:link w:val="Footer"/>
    <w:uiPriority w:val="99"/>
    <w:locked/>
    <w:rsid w:val="001E46C7"/>
    <w:rPr>
      <w:lang w:val="en-GB"/>
    </w:rPr>
  </w:style>
  <w:style w:type="character" w:customStyle="1" w:styleId="Heading2Char">
    <w:name w:val="Heading 2 Char"/>
    <w:link w:val="Heading2"/>
    <w:uiPriority w:val="99"/>
    <w:locked/>
    <w:rsid w:val="001E46C7"/>
    <w:rPr>
      <w:rFonts w:ascii="Arial" w:hAnsi="Arial" w:cs="Arial"/>
      <w:b/>
      <w:bCs/>
      <w:noProof/>
    </w:rPr>
  </w:style>
  <w:style w:type="paragraph" w:styleId="ListParagraph">
    <w:name w:val="List Paragraph"/>
    <w:basedOn w:val="Normal"/>
    <w:uiPriority w:val="34"/>
    <w:qFormat/>
    <w:rsid w:val="00D8001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03F8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TPNm+ZZc/JCLlId6yWdLrLOlw==">CgMxLjAaHwoBMBIaChgICVIUChJ0YWJsZS5nZmg1cGYza2Z3ZmU4AHIhMWxwcXdPOUhIcVQ0NXIwcF81NExxeWh0RW55M1NfNlBf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Andras Farkas</dc:creator>
  <cp:lastModifiedBy>User</cp:lastModifiedBy>
  <cp:revision>5</cp:revision>
  <cp:lastPrinted>2024-06-28T12:25:00Z</cp:lastPrinted>
  <dcterms:created xsi:type="dcterms:W3CDTF">2023-03-01T12:46:00Z</dcterms:created>
  <dcterms:modified xsi:type="dcterms:W3CDTF">2024-06-28T16:25:00Z</dcterms:modified>
</cp:coreProperties>
</file>