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4DEB8" w14:textId="77777777" w:rsidR="006E0F6C" w:rsidRDefault="00000000">
      <w:pPr>
        <w:pStyle w:val="Cmsor1"/>
        <w:keepNext w:val="0"/>
        <w:keepLines w:val="0"/>
        <w:widowControl w:val="0"/>
        <w:spacing w:before="85" w:after="0" w:line="240" w:lineRule="auto"/>
        <w:ind w:left="305" w:right="3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</w:rPr>
        <w:t>Pályázat</w:t>
      </w:r>
      <w:proofErr w:type="spellEnd"/>
    </w:p>
    <w:p w14:paraId="50C13B25" w14:textId="77777777" w:rsidR="006E0F6C" w:rsidRDefault="00000000">
      <w:pPr>
        <w:widowControl w:val="0"/>
        <w:spacing w:before="283" w:line="240" w:lineRule="auto"/>
        <w:ind w:left="311" w:right="32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Romániai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Demokrata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Szövetség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Nőszervezete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céljainak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megvalósítására</w:t>
      </w:r>
      <w:proofErr w:type="spellEnd"/>
    </w:p>
    <w:p w14:paraId="2006CF7D" w14:textId="77777777" w:rsidR="006E0F6C" w:rsidRDefault="00000000">
      <w:pPr>
        <w:pStyle w:val="Cmsor1"/>
        <w:keepNext w:val="0"/>
        <w:keepLines w:val="0"/>
        <w:widowControl w:val="0"/>
        <w:spacing w:before="101" w:after="0" w:line="240" w:lineRule="auto"/>
        <w:ind w:left="307" w:right="3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felhívás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2024-ben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szervezendő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közösségépítői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programokra</w:t>
      </w:r>
      <w:proofErr w:type="spellEnd"/>
    </w:p>
    <w:p w14:paraId="4052A81B" w14:textId="77777777" w:rsidR="006E0F6C" w:rsidRDefault="006E0F6C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07E867" w14:textId="77777777" w:rsidR="006E0F6C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Jelen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célja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rendezvények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támogatása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hozzájárulnak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romániai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magyar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társadalmi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szerepvállalásának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erősítéséhez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növeléséhez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családpolitika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népszerűsítéséhez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idősek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segítéséhez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illetve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pedagógusok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támogatásához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egészséges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életmód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kialakításához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családon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belüli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erőszak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visszaszorításához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jogainak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ismertetéséhez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férfiak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közötti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esélyegyenlőség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megteremtéséhez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események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szervezésével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ahol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bátran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nyíltan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beszélhetnek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mindennapi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mindennapi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problémáikról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egymást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erősíteni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bátorítani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motiválni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tudják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506B9407" w14:textId="77777777" w:rsidR="006E0F6C" w:rsidRDefault="006E0F6C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4A1ABDDD" w14:textId="77777777" w:rsidR="006E0F6C" w:rsidRDefault="00000000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Kiemelt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témák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7EF2A1A5" w14:textId="77777777" w:rsidR="006E0F6C" w:rsidRDefault="006E0F6C">
      <w:pPr>
        <w:widowControl w:val="0"/>
        <w:ind w:left="100" w:right="11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D303964" w14:textId="77777777" w:rsidR="006E0F6C" w:rsidRDefault="00000000">
      <w:pPr>
        <w:widowControl w:val="0"/>
        <w:ind w:right="11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nyári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tekintetében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prioritást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élveznek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elsődleges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célközönsége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családok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Szívügyünk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család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módon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támogassuk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őket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szervezzünk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tartalmas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tudjanak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egymással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tölteni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biztonságban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érezzék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magukat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szeretteiket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itthon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16944E" w14:textId="77777777" w:rsidR="006E0F6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Továbbra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kiemelt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figyelmet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fordítunk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idősekre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hisz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azok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akiktől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megtanultunk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akik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építettek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segítettek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elindulni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így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szabad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megfeledkeznünk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róluk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! Az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Életet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éveknek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aktív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időskor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című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rendezvénysorozaton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belül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szervezésére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lehet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pályázni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segítik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idősebb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generációt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abban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boldogulni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tudjanak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digitális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világban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ugyanakkor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hozzájárulnak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ahhoz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szabadidejüket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tartalmasan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hasznosan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tudják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eltölteni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43447284" w14:textId="77777777" w:rsidR="006E0F6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pedagógusok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munkája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kiemelten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számunkra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ezért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szakmának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szépségéről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identitásmegőrző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jellegéről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jövő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generáció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felnevelésében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nyújtott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értékteremtő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munkásságáról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szólnak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EA074C" w14:textId="77777777" w:rsidR="006E0F6C" w:rsidRDefault="006E0F6C">
      <w:pPr>
        <w:widowControl w:val="0"/>
        <w:ind w:right="11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3426C42E" w14:textId="77777777" w:rsidR="006E0F6C" w:rsidRDefault="006E0F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40DCD2" w14:textId="77777777" w:rsidR="006E0F6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kiírás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2024.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augusztus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1. –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október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31.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megszervezésre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kerülő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644267" w14:textId="77777777" w:rsidR="006E0F6C" w:rsidRDefault="006E0F6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54224B" w14:textId="77777777" w:rsidR="006E0F6C" w:rsidRDefault="00000000">
      <w:pPr>
        <w:widowControl w:val="0"/>
        <w:spacing w:before="284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Figyelem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csupán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nyújthat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kivéve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szórvány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Hunyad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Arad,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Beszterce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Brassó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Fehér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Történelmi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Máramaros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Krassó-Szörény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kárpáton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kívüli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B4458D" w14:textId="26117666" w:rsidR="004E3935" w:rsidRDefault="004E393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6F7EA1F" w14:textId="77777777" w:rsidR="006E0F6C" w:rsidRDefault="006E0F6C">
      <w:pPr>
        <w:widowControl w:val="0"/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DD15CD" w14:textId="77777777" w:rsidR="006E0F6C" w:rsidRDefault="00000000">
      <w:pPr>
        <w:widowControl w:val="0"/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Pályázhatnak</w:t>
      </w:r>
      <w:proofErr w:type="spellEnd"/>
    </w:p>
    <w:p w14:paraId="269A42AD" w14:textId="77777777" w:rsidR="006E0F6C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bejegyzéssel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rendelkező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alapítványok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FC9B3A" w14:textId="77777777" w:rsidR="006E0F6C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benyújthatók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2024.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augusztus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1. –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október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31.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megvalósuló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DBB246" w14:textId="77777777" w:rsidR="006E0F6C" w:rsidRDefault="00000000">
      <w:pPr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akik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elszámoltak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előző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támogatással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benyújtásáig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3E52F5BB" w14:textId="77777777" w:rsidR="006E0F6C" w:rsidRDefault="00000000">
      <w:pPr>
        <w:pStyle w:val="Cmsor2"/>
        <w:keepNext w:val="0"/>
        <w:keepLines w:val="0"/>
        <w:widowControl w:val="0"/>
        <w:spacing w:before="89" w:after="0" w:line="240" w:lineRule="auto"/>
        <w:ind w:lef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Egyesületenként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maximum 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jogosult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vissza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térítendő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résztámogatásra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kivéve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szórvány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Hunyad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Arad,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Beszterce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Brassó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Fehér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Történelmi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Máramaros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Krassó-Szörény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kárpáton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kívüli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FA9D9A8" w14:textId="77777777" w:rsidR="006E0F6C" w:rsidRDefault="00000000">
      <w:pPr>
        <w:pStyle w:val="Cmsor2"/>
        <w:keepNext w:val="0"/>
        <w:keepLines w:val="0"/>
        <w:widowControl w:val="0"/>
        <w:tabs>
          <w:tab w:val="left" w:pos="6168"/>
        </w:tabs>
        <w:spacing w:before="19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pályázáshoz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dokumentumok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020FC9E4" w14:textId="77777777" w:rsidR="006E0F6C" w:rsidRDefault="00000000">
      <w:pPr>
        <w:widowControl w:val="0"/>
        <w:numPr>
          <w:ilvl w:val="0"/>
          <w:numId w:val="5"/>
        </w:numPr>
        <w:tabs>
          <w:tab w:val="left" w:pos="461"/>
        </w:tabs>
        <w:spacing w:before="260" w:line="240" w:lineRule="auto"/>
        <w:ind w:hanging="361"/>
        <w:jc w:val="both"/>
        <w:rPr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Kitöltött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lepecsételt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aláírt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űrlap</w:t>
      </w:r>
      <w:proofErr w:type="spellEnd"/>
    </w:p>
    <w:p w14:paraId="32C0EAB9" w14:textId="77777777" w:rsidR="006E0F6C" w:rsidRDefault="00000000">
      <w:pPr>
        <w:widowControl w:val="0"/>
        <w:numPr>
          <w:ilvl w:val="0"/>
          <w:numId w:val="5"/>
        </w:numPr>
        <w:tabs>
          <w:tab w:val="left" w:pos="461"/>
        </w:tabs>
        <w:spacing w:before="140" w:line="240" w:lineRule="auto"/>
        <w:ind w:right="11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területi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együttműködési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nyilatkozat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egyezmény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amiből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kitűnik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megyei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területi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bonyolítja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nyilatkozat-javaslatot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F98C35" w14:textId="77777777" w:rsidR="006E0F6C" w:rsidRDefault="00000000">
      <w:pPr>
        <w:pStyle w:val="Cmsor2"/>
        <w:keepNext w:val="0"/>
        <w:keepLines w:val="0"/>
        <w:widowControl w:val="0"/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Támogatható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költségtípusok</w:t>
      </w:r>
      <w:proofErr w:type="spellEnd"/>
    </w:p>
    <w:p w14:paraId="5984A54B" w14:textId="77777777" w:rsidR="006E0F6C" w:rsidRDefault="00000000">
      <w:pPr>
        <w:pStyle w:val="Cmsor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266" w:after="0" w:line="240" w:lineRule="auto"/>
        <w:ind w:hanging="361"/>
        <w:jc w:val="both"/>
        <w:rPr>
          <w:b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Szállítás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50C6187E" w14:textId="77777777" w:rsidR="006E0F6C" w:rsidRDefault="00000000">
      <w:pPr>
        <w:widowControl w:val="0"/>
        <w:numPr>
          <w:ilvl w:val="1"/>
          <w:numId w:val="4"/>
        </w:numPr>
        <w:tabs>
          <w:tab w:val="left" w:pos="1541"/>
        </w:tabs>
        <w:spacing w:before="132" w:line="240" w:lineRule="auto"/>
        <w:ind w:right="11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szállítási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szolgáltatói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is;</w:t>
      </w:r>
    </w:p>
    <w:p w14:paraId="5AA68957" w14:textId="77777777" w:rsidR="006E0F6C" w:rsidRDefault="00000000">
      <w:pPr>
        <w:widowControl w:val="0"/>
        <w:numPr>
          <w:ilvl w:val="1"/>
          <w:numId w:val="4"/>
        </w:numPr>
        <w:tabs>
          <w:tab w:val="left" w:pos="1541"/>
        </w:tabs>
        <w:spacing w:line="240" w:lineRule="auto"/>
        <w:ind w:right="11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szervezéshez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kapcsolódó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kiszállások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menetlevél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kiszállási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utazási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bizonylatok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üzemanyag-bonok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megállapodás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üzemanyag-költségét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tulajdonában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van).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fogyasztást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7,5 l/100 km-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számolni</w:t>
      </w:r>
      <w:proofErr w:type="spellEnd"/>
    </w:p>
    <w:p w14:paraId="41EFBA34" w14:textId="77777777" w:rsidR="006E0F6C" w:rsidRDefault="00000000">
      <w:pPr>
        <w:widowControl w:val="0"/>
        <w:numPr>
          <w:ilvl w:val="1"/>
          <w:numId w:val="4"/>
        </w:numPr>
        <w:tabs>
          <w:tab w:val="left" w:pos="1541"/>
        </w:tabs>
        <w:spacing w:before="1" w:line="240" w:lineRule="auto"/>
        <w:ind w:right="114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útiköltség-térítés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résztvevőknek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meghívottaknak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utazási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bizonylatok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üzemanyag-bonok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fénymásolatát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mellékelni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Figyelem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üzemanyag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fogyasztást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7,5 l/100 km-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C73070" w14:textId="77777777" w:rsidR="006E0F6C" w:rsidRDefault="006E0F6C">
      <w:pPr>
        <w:widowControl w:val="0"/>
        <w:tabs>
          <w:tab w:val="left" w:pos="1541"/>
        </w:tabs>
        <w:spacing w:before="1" w:line="240" w:lineRule="auto"/>
        <w:ind w:left="1540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9A0079" w14:textId="77777777" w:rsidR="006E0F6C" w:rsidRDefault="00000000">
      <w:pPr>
        <w:pStyle w:val="Cmsor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0" w:after="0" w:line="240" w:lineRule="auto"/>
        <w:jc w:val="both"/>
        <w:rPr>
          <w:b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Fogyóanyagok</w:t>
      </w:r>
      <w:proofErr w:type="spellEnd"/>
    </w:p>
    <w:p w14:paraId="1710D5E3" w14:textId="77777777" w:rsidR="006E0F6C" w:rsidRDefault="00000000">
      <w:pPr>
        <w:pStyle w:val="Cmsor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4" w:after="0" w:line="24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Szállás: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7BEA1437" w14:textId="77777777" w:rsidR="006E0F6C" w:rsidRDefault="00000000">
      <w:pPr>
        <w:pStyle w:val="Cmsor3"/>
        <w:keepNext w:val="0"/>
        <w:keepLines w:val="0"/>
        <w:widowControl w:val="0"/>
        <w:numPr>
          <w:ilvl w:val="1"/>
          <w:numId w:val="4"/>
        </w:numPr>
        <w:tabs>
          <w:tab w:val="left" w:pos="461"/>
        </w:tabs>
        <w:spacing w:before="4"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éjszaka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szállásköltsége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130 RON/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fő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éj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lehet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E168F5E" w14:textId="77777777" w:rsidR="006E0F6C" w:rsidRDefault="00000000">
      <w:pPr>
        <w:pStyle w:val="Cmsor3"/>
        <w:keepNext w:val="0"/>
        <w:keepLines w:val="0"/>
        <w:widowControl w:val="0"/>
        <w:numPr>
          <w:ilvl w:val="1"/>
          <w:numId w:val="4"/>
        </w:numPr>
        <w:tabs>
          <w:tab w:val="left" w:pos="461"/>
        </w:tabs>
        <w:spacing w:before="4"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számla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mellékeljen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szállásadó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lepecsételt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aláírt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szállásdiagramot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870010" w14:textId="77777777" w:rsidR="006E0F6C" w:rsidRDefault="00000000">
      <w:pPr>
        <w:widowControl w:val="0"/>
        <w:numPr>
          <w:ilvl w:val="0"/>
          <w:numId w:val="4"/>
        </w:numPr>
        <w:tabs>
          <w:tab w:val="left" w:pos="460"/>
          <w:tab w:val="left" w:pos="461"/>
        </w:tabs>
        <w:spacing w:before="90" w:line="240" w:lineRule="auto"/>
        <w:ind w:right="116"/>
        <w:jc w:val="both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anyagok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nyomtatványok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protokoll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költségek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ajándékok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díjak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meghívók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oklevelek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stb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.)</w:t>
      </w:r>
    </w:p>
    <w:p w14:paraId="301A2368" w14:textId="77777777" w:rsidR="006E0F6C" w:rsidRDefault="00000000">
      <w:pPr>
        <w:widowControl w:val="0"/>
        <w:numPr>
          <w:ilvl w:val="0"/>
          <w:numId w:val="4"/>
        </w:numPr>
        <w:tabs>
          <w:tab w:val="left" w:pos="460"/>
          <w:tab w:val="left" w:pos="461"/>
        </w:tabs>
        <w:spacing w:before="90" w:line="240" w:lineRule="auto"/>
        <w:ind w:right="116"/>
        <w:jc w:val="both"/>
        <w:rPr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terembér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eszközök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bérleti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díja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egyéb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szolgáltatói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másolatát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is)</w:t>
      </w:r>
    </w:p>
    <w:p w14:paraId="75CD0C18" w14:textId="77777777" w:rsidR="006E0F6C" w:rsidRDefault="00000000">
      <w:pPr>
        <w:widowControl w:val="0"/>
        <w:numPr>
          <w:ilvl w:val="0"/>
          <w:numId w:val="4"/>
        </w:numPr>
        <w:tabs>
          <w:tab w:val="left" w:pos="460"/>
          <w:tab w:val="left" w:pos="461"/>
        </w:tabs>
        <w:spacing w:before="90" w:line="240" w:lineRule="auto"/>
        <w:ind w:right="116"/>
        <w:jc w:val="both"/>
        <w:rPr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honoráriumok</w:t>
      </w:r>
      <w:proofErr w:type="spellEnd"/>
    </w:p>
    <w:p w14:paraId="5655E137" w14:textId="77777777" w:rsidR="006E0F6C" w:rsidRDefault="00000000">
      <w:pPr>
        <w:pStyle w:val="Cmsor3"/>
        <w:keepNext w:val="0"/>
        <w:keepLines w:val="0"/>
        <w:widowControl w:val="0"/>
        <w:numPr>
          <w:ilvl w:val="0"/>
          <w:numId w:val="4"/>
        </w:numPr>
        <w:tabs>
          <w:tab w:val="left" w:pos="461"/>
        </w:tabs>
        <w:spacing w:before="4" w:after="0" w:line="240" w:lineRule="auto"/>
        <w:jc w:val="both"/>
        <w:rPr>
          <w:b/>
        </w:rPr>
      </w:pPr>
      <w:bookmarkStart w:id="1" w:name="_heading=h.30j0zll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étkezés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37ADD56B" w14:textId="77777777" w:rsidR="006E0F6C" w:rsidRDefault="00000000">
      <w:pPr>
        <w:widowControl w:val="0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résztvevők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étkeztetésére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számolható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mint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megítélt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25%-a</w:t>
      </w:r>
    </w:p>
    <w:p w14:paraId="22E14CEE" w14:textId="77777777" w:rsidR="006E0F6C" w:rsidRDefault="00000000">
      <w:pPr>
        <w:widowControl w:val="0"/>
        <w:numPr>
          <w:ilvl w:val="0"/>
          <w:numId w:val="1"/>
        </w:numPr>
        <w:spacing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számla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mellé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csatolni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táblázatot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amely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tartalmazza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érintett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3850FEE2" w14:textId="77777777" w:rsidR="006E0F6C" w:rsidRDefault="006E0F6C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4EF554" w14:textId="77777777" w:rsidR="006E0F6C" w:rsidRDefault="00000000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személyek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számát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étkezés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típusát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táblázat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modelljét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összesítővel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küldjük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E264718" w14:textId="77777777" w:rsidR="006E0F6C" w:rsidRDefault="006E0F6C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24AAB" w14:textId="77777777" w:rsidR="006E0F6C" w:rsidRDefault="00000000">
      <w:pPr>
        <w:pStyle w:val="Cmsor2"/>
        <w:keepNext w:val="0"/>
        <w:keepLines w:val="0"/>
        <w:widowControl w:val="0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résztámogatás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mértéke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formája</w:t>
      </w:r>
      <w:proofErr w:type="spellEnd"/>
    </w:p>
    <w:p w14:paraId="1A777224" w14:textId="77777777" w:rsidR="006E0F6C" w:rsidRDefault="006E0F6C">
      <w:pPr>
        <w:widowControl w:val="0"/>
        <w:spacing w:before="2" w:line="240" w:lineRule="auto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736297C1" w14:textId="77777777" w:rsidR="006E0F6C" w:rsidRPr="00506053" w:rsidRDefault="00000000">
      <w:pPr>
        <w:widowControl w:val="0"/>
        <w:spacing w:line="240" w:lineRule="auto"/>
        <w:ind w:left="100" w:right="11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keretében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3000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lej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igényelhető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pályázatonként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megítélése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komplexitásától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függ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mennyire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eléréséhez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illetve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számától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Előnyben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részesülnek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jelenléttel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megszervezett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előnyt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szervezettel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támogatásra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javasolt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teljes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költségvetésétől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függően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90%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alakulhat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pályázó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szervezetnek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kell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biztosítania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minimum 10% </w:t>
      </w:r>
      <w:proofErr w:type="spellStart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önrészt</w:t>
      </w:r>
      <w:proofErr w:type="spellEnd"/>
      <w:r w:rsidRPr="0050605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864CEA9" w14:textId="77777777" w:rsidR="006E0F6C" w:rsidRDefault="00000000">
      <w:pPr>
        <w:pStyle w:val="Cmsor2"/>
        <w:keepNext w:val="0"/>
        <w:keepLines w:val="0"/>
        <w:widowControl w:val="0"/>
        <w:spacing w:before="204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3znysh7" w:colFirst="0" w:colLast="0"/>
      <w:bookmarkEnd w:id="3"/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Arculati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elemek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használata</w:t>
      </w:r>
      <w:proofErr w:type="spellEnd"/>
    </w:p>
    <w:p w14:paraId="3E58F380" w14:textId="77777777" w:rsidR="006E0F6C" w:rsidRDefault="006E0F6C">
      <w:pPr>
        <w:widowControl w:val="0"/>
        <w:spacing w:before="2" w:line="240" w:lineRule="auto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758241A0" w14:textId="77777777" w:rsidR="006E0F6C" w:rsidRDefault="00000000">
      <w:pPr>
        <w:widowControl w:val="0"/>
        <w:spacing w:line="240" w:lineRule="auto"/>
        <w:ind w:left="100" w:right="11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lebonyolításakor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nyomtatott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anyag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meghívó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levelek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program,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sajtóhír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.)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Nőszervezetének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logóját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feltüntetni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honlapjukon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feltéve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rendelkeznek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tüntessék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Romániai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Demokrata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Szövetséget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Nőszervezetét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mint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támogatókat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a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támogatóinak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körében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Romániai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Magyar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Demokrata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Szövetség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legjelentősebb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támogatóként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megjeleníteni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Sorsfordító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Sikeres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iskolája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erőszak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mozgalom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országos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vizuális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1C85F2" w14:textId="77777777" w:rsidR="006E0F6C" w:rsidRDefault="006E0F6C">
      <w:pPr>
        <w:pStyle w:val="Cmsor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4B6144" w14:textId="77777777" w:rsidR="006E0F6C" w:rsidRDefault="00000000">
      <w:pPr>
        <w:pStyle w:val="Cmsor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További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kritériumok</w:t>
      </w:r>
      <w:proofErr w:type="spellEnd"/>
    </w:p>
    <w:p w14:paraId="0CDF4B11" w14:textId="77777777" w:rsidR="006E0F6C" w:rsidRDefault="006E0F6C">
      <w:pPr>
        <w:widowControl w:val="0"/>
        <w:spacing w:before="5" w:line="240" w:lineRule="auto"/>
        <w:jc w:val="both"/>
        <w:rPr>
          <w:rFonts w:ascii="Times New Roman" w:eastAsia="Times New Roman" w:hAnsi="Times New Roman" w:cs="Times New Roman"/>
          <w:b/>
          <w:sz w:val="31"/>
          <w:szCs w:val="31"/>
        </w:rPr>
      </w:pPr>
    </w:p>
    <w:p w14:paraId="6D4F8B16" w14:textId="766AF090" w:rsidR="006E0F6C" w:rsidRPr="000D4E90" w:rsidRDefault="00000000">
      <w:pPr>
        <w:pStyle w:val="Cmsor3"/>
        <w:keepNext w:val="0"/>
        <w:keepLines w:val="0"/>
        <w:widowControl w:val="0"/>
        <w:spacing w:before="0" w:after="0" w:line="240" w:lineRule="auto"/>
        <w:ind w:left="105" w:right="11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Minden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köteles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legalább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héttel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előtt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elindítani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online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kampányt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ehhez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tartozik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sajtóban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hirdetés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Facebook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amelyet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Nőszervezethez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juttatni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rövid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öt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soros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beharangozót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is,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amelyet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központ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Nőszervezet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kommunikációjában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használunk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Ebbe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foglalják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bele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következő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információkat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KI, MIT, HOL, MIKOR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MIÉRT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</w:t>
      </w:r>
      <w:proofErr w:type="spellEnd"/>
      <w:r w:rsidR="000D4E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ez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elengedhetetlen</w:t>
      </w:r>
      <w:proofErr w:type="spellEnd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feltétele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az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utólagos</w:t>
      </w:r>
      <w:proofErr w:type="spellEnd"/>
      <w:r w:rsid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elszámolásnak</w:t>
      </w:r>
      <w:proofErr w:type="spellEnd"/>
      <w:r w:rsidR="000D4E90" w:rsidRPr="000D4E9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! </w:t>
      </w:r>
    </w:p>
    <w:p w14:paraId="1F97C8E0" w14:textId="77777777" w:rsidR="006E0F6C" w:rsidRDefault="00000000">
      <w:pPr>
        <w:widowControl w:val="0"/>
        <w:spacing w:before="201" w:line="240" w:lineRule="auto"/>
        <w:ind w:left="100" w:right="1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legtöbb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24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órán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belül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kötelezően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fotókkal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ellátott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beszámolót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küld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Nőszervezetnek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a </w:t>
      </w:r>
      <w:hyperlink r:id="rId8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</w:rPr>
          <w:t xml:space="preserve">nok@rmdsz.ro </w:t>
        </w:r>
      </w:hyperlink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címre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D01F2D9" w14:textId="77777777" w:rsidR="006E0F6C" w:rsidRDefault="00000000">
      <w:pPr>
        <w:widowControl w:val="0"/>
        <w:spacing w:line="240" w:lineRule="auto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Ezen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kritériumok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teljesítése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feltétele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következő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támogatásának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14:paraId="6ECE2E85" w14:textId="77777777" w:rsidR="006E0F6C" w:rsidRDefault="006E0F6C">
      <w:pPr>
        <w:widowControl w:val="0"/>
        <w:spacing w:before="6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6DB8D4A" w14:textId="77777777" w:rsidR="006E0F6C" w:rsidRDefault="00000000">
      <w:pPr>
        <w:pStyle w:val="Cmsor3"/>
        <w:keepNext w:val="0"/>
        <w:keepLines w:val="0"/>
        <w:widowControl w:val="0"/>
        <w:spacing w:before="0" w:after="0" w:line="240" w:lineRule="auto"/>
        <w:ind w:left="10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Annak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érdekében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beszámoló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központi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Nőszervezet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Facebook         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oldalán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megosztásra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kerüljön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kérünk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publikáljátok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Facebook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oldalaitokon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is. </w:t>
      </w:r>
    </w:p>
    <w:p w14:paraId="5FC83C27" w14:textId="77777777" w:rsidR="006E0F6C" w:rsidRDefault="00000000">
      <w:pPr>
        <w:widowControl w:val="0"/>
        <w:spacing w:before="6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1FB89024" w14:textId="77777777" w:rsidR="006E0F6C" w:rsidRDefault="006E0F6C">
      <w:pPr>
        <w:widowControl w:val="0"/>
        <w:spacing w:before="6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E851B" w14:textId="77777777" w:rsidR="006E0F6C" w:rsidRDefault="00000000">
      <w:pPr>
        <w:pStyle w:val="Cmsor2"/>
        <w:keepNext w:val="0"/>
        <w:keepLines w:val="0"/>
        <w:widowControl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Pályázási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feltételek</w:t>
      </w:r>
      <w:proofErr w:type="spellEnd"/>
    </w:p>
    <w:p w14:paraId="3EC50FFC" w14:textId="77777777" w:rsidR="006E0F6C" w:rsidRDefault="00000000">
      <w:pPr>
        <w:widowControl w:val="0"/>
        <w:spacing w:before="257" w:line="240" w:lineRule="auto"/>
        <w:ind w:left="100" w:righ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rendszer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utólagos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finanszírozással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működik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útmutatóban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továbbítandó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gazdasági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igazgatóságára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elszámolás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jóváhagyása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megpályázott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RMDSZ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folyósítja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0312B6" w14:textId="77777777" w:rsidR="006E0F6C" w:rsidRDefault="00000000">
      <w:pPr>
        <w:pStyle w:val="Cmsor3"/>
        <w:keepNext w:val="0"/>
        <w:keepLines w:val="0"/>
        <w:widowControl w:val="0"/>
        <w:spacing w:before="6" w:after="0" w:line="240" w:lineRule="auto"/>
        <w:ind w:left="100" w:right="11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Csak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azok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szervezetek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pályázhatnak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továbbiakban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akik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elszámoltak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pályázat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költségeivel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75F193A0" w14:textId="77777777" w:rsidR="006E0F6C" w:rsidRDefault="00000000">
      <w:pPr>
        <w:widowControl w:val="0"/>
        <w:spacing w:before="101" w:line="240" w:lineRule="auto"/>
        <w:ind w:left="100" w:right="1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papíron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postai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beküldéssel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lehet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Ugyanakkor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küldeni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emailben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is a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</w:rPr>
          <w:t xml:space="preserve">nok@rmdsz.ro 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email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címre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FB95437" w14:textId="0979BD32" w:rsidR="006E0F6C" w:rsidRPr="000D4E90" w:rsidRDefault="00000000">
      <w:pPr>
        <w:pStyle w:val="Cmsor3"/>
        <w:keepNext w:val="0"/>
        <w:keepLines w:val="0"/>
        <w:widowControl w:val="0"/>
        <w:spacing w:before="98" w:after="0" w:line="240" w:lineRule="auto"/>
        <w:ind w:left="100" w:right="11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pályázatot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WORD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.pdf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formában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legkésőbb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2024.07.20-ig e-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mailben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szükséges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elküldeni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a </w:t>
      </w:r>
      <w:hyperlink r:id="rId10">
        <w:r w:rsidRPr="000D4E90">
          <w:rPr>
            <w:rFonts w:ascii="Times New Roman" w:eastAsia="Times New Roman" w:hAnsi="Times New Roman" w:cs="Times New Roman"/>
            <w:b/>
            <w:color w:val="FF0000"/>
            <w:sz w:val="24"/>
            <w:szCs w:val="24"/>
            <w:u w:val="single"/>
          </w:rPr>
          <w:t xml:space="preserve">nok@rmdsz.ro </w:t>
        </w:r>
      </w:hyperlink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e-mail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címre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,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valamint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papíron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,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eredeti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aláírással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és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bélyegzővel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ellátva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postai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úton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, a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postázás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dátuma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legkésőbb</w:t>
      </w:r>
      <w:proofErr w:type="spellEnd"/>
      <w:r w:rsidRPr="000D4E90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 xml:space="preserve"> 2024.07.20.</w:t>
      </w:r>
    </w:p>
    <w:p w14:paraId="13E09BD3" w14:textId="77777777" w:rsidR="006E0F6C" w:rsidRDefault="00000000">
      <w:pPr>
        <w:widowControl w:val="0"/>
        <w:spacing w:before="97" w:line="240" w:lineRule="auto"/>
        <w:ind w:left="100" w:right="11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FONTOS! </w:t>
      </w:r>
    </w:p>
    <w:p w14:paraId="2AC698F6" w14:textId="2AC170DB" w:rsidR="006E0F6C" w:rsidRDefault="00000000">
      <w:pPr>
        <w:widowControl w:val="0"/>
        <w:spacing w:before="97" w:line="240" w:lineRule="auto"/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MEGVÁLTOZOTT A POSTACÍM: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400428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Kolozsvár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Aron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Densușianu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6A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</w:t>
      </w:r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(400428     Cluj-Napoca, </w:t>
      </w:r>
      <w:proofErr w:type="spellStart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>strada</w:t>
      </w:r>
      <w:proofErr w:type="spellEnd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Aron </w:t>
      </w:r>
      <w:proofErr w:type="spellStart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>Densușianu</w:t>
      </w:r>
      <w:proofErr w:type="spellEnd"/>
      <w:r w:rsidRPr="009C7C50">
        <w:rPr>
          <w:rFonts w:ascii="Times New Roman" w:eastAsia="Times New Roman" w:hAnsi="Times New Roman" w:cs="Times New Roman"/>
          <w:b/>
          <w:bCs/>
          <w:sz w:val="24"/>
          <w:szCs w:val="24"/>
        </w:rPr>
        <w:t>, nr. 6A)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Kapcsolattartó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Szőke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tel.: 0757688142, e-mail: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nok@rmdsz.ro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E6EEC2" w14:textId="77777777" w:rsidR="006E0F6C" w:rsidRDefault="006E0F6C">
      <w:pPr>
        <w:pStyle w:val="Cmsor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6256B3" w14:textId="77777777" w:rsidR="006E0F6C" w:rsidRDefault="00000000">
      <w:pPr>
        <w:pStyle w:val="Cmsor2"/>
        <w:keepNext w:val="0"/>
        <w:keepLines w:val="0"/>
        <w:widowControl w:val="0"/>
        <w:spacing w:before="8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Pályázati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ütemterv</w:t>
      </w:r>
      <w:proofErr w:type="spellEnd"/>
    </w:p>
    <w:p w14:paraId="4CA50325" w14:textId="77777777" w:rsidR="006E0F6C" w:rsidRDefault="00000000">
      <w:pPr>
        <w:widowControl w:val="0"/>
        <w:spacing w:before="260" w:line="240" w:lineRule="auto"/>
        <w:ind w:left="1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benyújtási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határideje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2024.07.20.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71766E7E" w14:textId="77777777" w:rsidR="006E0F6C" w:rsidRDefault="006E0F6C">
      <w:pPr>
        <w:widowControl w:val="0"/>
        <w:spacing w:before="7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79BF9F" w14:textId="77777777" w:rsidR="006E0F6C" w:rsidRDefault="00000000">
      <w:pPr>
        <w:widowControl w:val="0"/>
        <w:spacing w:before="1" w:line="240" w:lineRule="auto"/>
        <w:ind w:left="1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pályázók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kiértesítésének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határideje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2024.07.29.</w:t>
      </w:r>
    </w:p>
    <w:p w14:paraId="44B92DAC" w14:textId="77777777" w:rsidR="006E0F6C" w:rsidRDefault="006E0F6C">
      <w:pPr>
        <w:widowControl w:val="0"/>
        <w:spacing w:before="1" w:line="240" w:lineRule="auto"/>
        <w:ind w:left="1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1A0371" w14:textId="77777777" w:rsidR="006E0F6C" w:rsidRDefault="00000000">
      <w:pPr>
        <w:widowControl w:val="0"/>
        <w:spacing w:before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Értékelési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szempontok</w:t>
      </w:r>
      <w:proofErr w:type="spellEnd"/>
    </w:p>
    <w:p w14:paraId="7402C55D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before="26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témájának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jelentősége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időszerűsége</w:t>
      </w:r>
      <w:proofErr w:type="spellEnd"/>
    </w:p>
    <w:p w14:paraId="295A6D48" w14:textId="77777777" w:rsidR="006E0F6C" w:rsidRDefault="006E0F6C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1F3D99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közvetlenül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érintett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száma</w:t>
      </w:r>
      <w:proofErr w:type="spellEnd"/>
    </w:p>
    <w:p w14:paraId="028AD347" w14:textId="77777777" w:rsidR="006E0F6C" w:rsidRDefault="006E0F6C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2D80337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helyszínek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száma</w:t>
      </w:r>
      <w:proofErr w:type="spellEnd"/>
    </w:p>
    <w:p w14:paraId="54002634" w14:textId="77777777" w:rsidR="006E0F6C" w:rsidRDefault="006E0F6C">
      <w:pPr>
        <w:widowControl w:val="0"/>
        <w:spacing w:before="8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4C685D7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bevonásának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mértéke</w:t>
      </w:r>
      <w:proofErr w:type="spellEnd"/>
    </w:p>
    <w:p w14:paraId="6F0940A0" w14:textId="77777777" w:rsidR="006E0F6C" w:rsidRDefault="006E0F6C">
      <w:pPr>
        <w:widowControl w:val="0"/>
        <w:spacing w:line="240" w:lineRule="auto"/>
        <w:ind w:left="15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12AD1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szervezetekkel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együttműködés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mértéke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D474F5" w14:textId="77777777" w:rsidR="006E0F6C" w:rsidRDefault="006E0F6C">
      <w:pPr>
        <w:widowControl w:val="0"/>
        <w:spacing w:before="1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97BD75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médiakampány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megvalósíthatósága</w:t>
      </w:r>
      <w:proofErr w:type="spellEnd"/>
    </w:p>
    <w:p w14:paraId="394C2545" w14:textId="77777777" w:rsidR="006E0F6C" w:rsidRDefault="006E0F6C">
      <w:pPr>
        <w:widowControl w:val="0"/>
        <w:spacing w:before="8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3E93E5" w14:textId="77777777" w:rsidR="006E0F6C" w:rsidRDefault="00000000">
      <w:pPr>
        <w:widowControl w:val="0"/>
        <w:numPr>
          <w:ilvl w:val="0"/>
          <w:numId w:val="2"/>
        </w:numPr>
        <w:tabs>
          <w:tab w:val="left" w:pos="1540"/>
          <w:tab w:val="left" w:pos="1541"/>
        </w:tabs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rendezvény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ötletessége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megvalósításának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kreativitása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igényessége</w:t>
      </w:r>
      <w:proofErr w:type="spellEnd"/>
    </w:p>
    <w:p w14:paraId="30BC8B23" w14:textId="77777777" w:rsidR="006E0F6C" w:rsidRDefault="006E0F6C">
      <w:pPr>
        <w:widowControl w:val="0"/>
        <w:spacing w:before="2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C5D0F37" w14:textId="215D7217" w:rsidR="006E0F6C" w:rsidRPr="004E3935" w:rsidRDefault="00000000" w:rsidP="004E3935">
      <w:pPr>
        <w:pStyle w:val="Cmsor3"/>
        <w:keepNext w:val="0"/>
        <w:keepLines w:val="0"/>
        <w:widowControl w:val="0"/>
        <w:tabs>
          <w:tab w:val="left" w:pos="4982"/>
        </w:tabs>
        <w:spacing w:before="0" w:after="0" w:line="240" w:lineRule="auto"/>
        <w:ind w:right="115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Elszámolási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határidő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rendezvény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időpontjától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számított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 xml:space="preserve"> maximum 2 </w:t>
      </w:r>
      <w:proofErr w:type="spellStart"/>
      <w:r>
        <w:rPr>
          <w:rFonts w:ascii="Times New Roman" w:eastAsia="Times New Roman" w:hAnsi="Times New Roman" w:cs="Times New Roman"/>
          <w:b/>
          <w:color w:val="FF0000"/>
        </w:rPr>
        <w:t>hónap</w:t>
      </w:r>
      <w:proofErr w:type="spellEnd"/>
      <w:r>
        <w:rPr>
          <w:rFonts w:ascii="Times New Roman" w:eastAsia="Times New Roman" w:hAnsi="Times New Roman" w:cs="Times New Roman"/>
          <w:b/>
          <w:color w:val="FF0000"/>
        </w:rPr>
        <w:t>/ 60 nap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</w:p>
    <w:p w14:paraId="291D831B" w14:textId="77777777" w:rsidR="006E0F6C" w:rsidRDefault="00000000">
      <w:pPr>
        <w:pStyle w:val="Cmsor3"/>
        <w:keepNext w:val="0"/>
        <w:keepLines w:val="0"/>
        <w:widowControl w:val="0"/>
        <w:tabs>
          <w:tab w:val="left" w:pos="4982"/>
        </w:tabs>
        <w:spacing w:before="0" w:after="0" w:line="240" w:lineRule="auto"/>
        <w:ind w:right="11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heading=h.tmbpd2x732er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ezután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beérkezett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elszámolásokat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tudjuk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elfogadni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így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esemény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támogatása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elmarad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6C3B5947" w14:textId="77777777" w:rsidR="006E0F6C" w:rsidRDefault="00000000">
      <w:pPr>
        <w:widowControl w:val="0"/>
        <w:spacing w:before="96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programokon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kitöltése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Kérjük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ívet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kitöltött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jelenléti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ív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másolatának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beküldése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kötelező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sectPr w:rsidR="006E0F6C">
      <w:headerReference w:type="default" r:id="rId11"/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E9825" w14:textId="77777777" w:rsidR="00762337" w:rsidRDefault="00762337">
      <w:pPr>
        <w:spacing w:line="240" w:lineRule="auto"/>
      </w:pPr>
      <w:r>
        <w:separator/>
      </w:r>
    </w:p>
  </w:endnote>
  <w:endnote w:type="continuationSeparator" w:id="0">
    <w:p w14:paraId="52B00EA8" w14:textId="77777777" w:rsidR="00762337" w:rsidRDefault="007623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oto Sans Symbols">
    <w:panose1 w:val="020B0604020202020204"/>
    <w:charset w:val="00"/>
    <w:family w:val="auto"/>
    <w:pitch w:val="default"/>
    <w:embedRegular r:id="rId2" w:fontKey="{1FD3B871-0ED1-EB42-9E64-9CE4A619173C}"/>
  </w:font>
  <w:font w:name="Arimo">
    <w:charset w:val="00"/>
    <w:family w:val="auto"/>
    <w:pitch w:val="default"/>
    <w:embedRegular r:id="rId3" w:fontKey="{F7B16140-09A0-B74B-A4EB-6BE5B5AD48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1BCFDA1-1DD9-5D4C-B626-14CA6F010687}"/>
    <w:embedBold r:id="rId5" w:fontKey="{86E20062-D5A9-2F4C-87D7-244F76B30D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D8E218F-ADAF-7E45-BC3B-9687245AC6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DF5CEC8-4027-474C-BABD-61D24B456B4F}"/>
    <w:embedBold r:id="rId8" w:fontKey="{26005D4A-4BDC-F948-BA34-9DBFBC53F2AC}"/>
    <w:embedItalic r:id="rId9" w:fontKey="{B45A8408-DBA2-F042-A0DB-8F03E9F7D9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D3DED3A-954D-A944-85A1-7720C42746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6ABBF83-B55E-1749-854D-6E3F0DC0E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D2CA" w14:textId="77777777" w:rsidR="006E0F6C" w:rsidRDefault="00000000">
    <w:r>
      <w:fldChar w:fldCharType="begin"/>
    </w:r>
    <w:r>
      <w:instrText>PAGE</w:instrText>
    </w:r>
    <w:r>
      <w:fldChar w:fldCharType="separate"/>
    </w:r>
    <w:r w:rsidR="004E39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473C0" w14:textId="77777777" w:rsidR="00762337" w:rsidRDefault="00762337">
      <w:pPr>
        <w:spacing w:line="240" w:lineRule="auto"/>
      </w:pPr>
      <w:r>
        <w:separator/>
      </w:r>
    </w:p>
  </w:footnote>
  <w:footnote w:type="continuationSeparator" w:id="0">
    <w:p w14:paraId="01EBFCDB" w14:textId="77777777" w:rsidR="00762337" w:rsidRDefault="007623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AD9E" w14:textId="77777777" w:rsidR="006E0F6C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0F386880" wp14:editId="020DAD20">
          <wp:simplePos x="0" y="0"/>
          <wp:positionH relativeFrom="page">
            <wp:posOffset>955838</wp:posOffset>
          </wp:positionH>
          <wp:positionV relativeFrom="page">
            <wp:posOffset>219075</wp:posOffset>
          </wp:positionV>
          <wp:extent cx="5644743" cy="595260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44743" cy="595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3981"/>
    <w:multiLevelType w:val="multilevel"/>
    <w:tmpl w:val="991E90BA"/>
    <w:lvl w:ilvl="0">
      <w:numFmt w:val="bullet"/>
      <w:lvlText w:val="-"/>
      <w:lvlJc w:val="left"/>
      <w:pPr>
        <w:ind w:left="1540" w:hanging="36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2344" w:hanging="360"/>
      </w:pPr>
    </w:lvl>
    <w:lvl w:ilvl="2">
      <w:numFmt w:val="bullet"/>
      <w:lvlText w:val="•"/>
      <w:lvlJc w:val="left"/>
      <w:pPr>
        <w:ind w:left="3148" w:hanging="360"/>
      </w:pPr>
    </w:lvl>
    <w:lvl w:ilvl="3">
      <w:numFmt w:val="bullet"/>
      <w:lvlText w:val="•"/>
      <w:lvlJc w:val="left"/>
      <w:pPr>
        <w:ind w:left="3952" w:hanging="360"/>
      </w:pPr>
    </w:lvl>
    <w:lvl w:ilvl="4">
      <w:numFmt w:val="bullet"/>
      <w:lvlText w:val="•"/>
      <w:lvlJc w:val="left"/>
      <w:pPr>
        <w:ind w:left="4756" w:hanging="360"/>
      </w:pPr>
    </w:lvl>
    <w:lvl w:ilvl="5">
      <w:numFmt w:val="bullet"/>
      <w:lvlText w:val="•"/>
      <w:lvlJc w:val="left"/>
      <w:pPr>
        <w:ind w:left="5560" w:hanging="360"/>
      </w:pPr>
    </w:lvl>
    <w:lvl w:ilvl="6">
      <w:numFmt w:val="bullet"/>
      <w:lvlText w:val="•"/>
      <w:lvlJc w:val="left"/>
      <w:pPr>
        <w:ind w:left="6364" w:hanging="360"/>
      </w:pPr>
    </w:lvl>
    <w:lvl w:ilvl="7">
      <w:numFmt w:val="bullet"/>
      <w:lvlText w:val="•"/>
      <w:lvlJc w:val="left"/>
      <w:pPr>
        <w:ind w:left="7168" w:hanging="360"/>
      </w:pPr>
    </w:lvl>
    <w:lvl w:ilvl="8">
      <w:numFmt w:val="bullet"/>
      <w:lvlText w:val="•"/>
      <w:lvlJc w:val="left"/>
      <w:pPr>
        <w:ind w:left="7972" w:hanging="360"/>
      </w:pPr>
    </w:lvl>
  </w:abstractNum>
  <w:abstractNum w:abstractNumId="1" w15:restartNumberingAfterBreak="0">
    <w:nsid w:val="15F515BF"/>
    <w:multiLevelType w:val="multilevel"/>
    <w:tmpl w:val="086434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z w:val="20"/>
        <w:szCs w:val="20"/>
        <w:shd w:val="clear" w:color="auto" w:fill="auto"/>
        <w:vertAlign w:val="baseline"/>
      </w:rPr>
    </w:lvl>
  </w:abstractNum>
  <w:abstractNum w:abstractNumId="2" w15:restartNumberingAfterBreak="0">
    <w:nsid w:val="1B833251"/>
    <w:multiLevelType w:val="multilevel"/>
    <w:tmpl w:val="1FA2CA8E"/>
    <w:lvl w:ilvl="0">
      <w:numFmt w:val="bullet"/>
      <w:lvlText w:val="▪"/>
      <w:lvlJc w:val="left"/>
      <w:pPr>
        <w:ind w:left="460" w:hanging="360"/>
      </w:pPr>
      <w:rPr>
        <w:rFonts w:ascii="Helvetica Neue" w:eastAsia="Helvetica Neue" w:hAnsi="Helvetica Neue" w:cs="Helvetica Neue"/>
        <w:sz w:val="20"/>
        <w:szCs w:val="20"/>
      </w:rPr>
    </w:lvl>
    <w:lvl w:ilvl="1">
      <w:numFmt w:val="bullet"/>
      <w:lvlText w:val="▪"/>
      <w:lvlJc w:val="left"/>
      <w:pPr>
        <w:ind w:left="1540" w:hanging="360"/>
      </w:pPr>
      <w:rPr>
        <w:rFonts w:ascii="Helvetica Neue" w:eastAsia="Helvetica Neue" w:hAnsi="Helvetica Neue" w:cs="Helvetica Neue"/>
        <w:sz w:val="20"/>
        <w:szCs w:val="20"/>
      </w:rPr>
    </w:lvl>
    <w:lvl w:ilvl="2">
      <w:numFmt w:val="bullet"/>
      <w:lvlText w:val="•"/>
      <w:lvlJc w:val="left"/>
      <w:pPr>
        <w:ind w:left="2433" w:hanging="360"/>
      </w:pPr>
    </w:lvl>
    <w:lvl w:ilvl="3">
      <w:numFmt w:val="bullet"/>
      <w:lvlText w:val="•"/>
      <w:lvlJc w:val="left"/>
      <w:pPr>
        <w:ind w:left="3326" w:hanging="360"/>
      </w:pPr>
    </w:lvl>
    <w:lvl w:ilvl="4">
      <w:numFmt w:val="bullet"/>
      <w:lvlText w:val="•"/>
      <w:lvlJc w:val="left"/>
      <w:pPr>
        <w:ind w:left="4220" w:hanging="360"/>
      </w:pPr>
    </w:lvl>
    <w:lvl w:ilvl="5">
      <w:numFmt w:val="bullet"/>
      <w:lvlText w:val="•"/>
      <w:lvlJc w:val="left"/>
      <w:pPr>
        <w:ind w:left="5113" w:hanging="360"/>
      </w:pPr>
    </w:lvl>
    <w:lvl w:ilvl="6">
      <w:numFmt w:val="bullet"/>
      <w:lvlText w:val="•"/>
      <w:lvlJc w:val="left"/>
      <w:pPr>
        <w:ind w:left="6006" w:hanging="360"/>
      </w:pPr>
    </w:lvl>
    <w:lvl w:ilvl="7">
      <w:numFmt w:val="bullet"/>
      <w:lvlText w:val="•"/>
      <w:lvlJc w:val="left"/>
      <w:pPr>
        <w:ind w:left="6900" w:hanging="360"/>
      </w:pPr>
    </w:lvl>
    <w:lvl w:ilvl="8">
      <w:numFmt w:val="bullet"/>
      <w:lvlText w:val="•"/>
      <w:lvlJc w:val="left"/>
      <w:pPr>
        <w:ind w:left="7793" w:hanging="360"/>
      </w:pPr>
    </w:lvl>
  </w:abstractNum>
  <w:abstractNum w:abstractNumId="3" w15:restartNumberingAfterBreak="0">
    <w:nsid w:val="59723F0A"/>
    <w:multiLevelType w:val="multilevel"/>
    <w:tmpl w:val="4DF64A98"/>
    <w:lvl w:ilvl="0">
      <w:numFmt w:val="bullet"/>
      <w:lvlText w:val="●"/>
      <w:lvlJc w:val="left"/>
      <w:pPr>
        <w:ind w:left="4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372" w:hanging="360"/>
      </w:pPr>
    </w:lvl>
    <w:lvl w:ilvl="2">
      <w:numFmt w:val="bullet"/>
      <w:lvlText w:val="•"/>
      <w:lvlJc w:val="left"/>
      <w:pPr>
        <w:ind w:left="2284" w:hanging="360"/>
      </w:pPr>
    </w:lvl>
    <w:lvl w:ilvl="3">
      <w:numFmt w:val="bullet"/>
      <w:lvlText w:val="•"/>
      <w:lvlJc w:val="left"/>
      <w:pPr>
        <w:ind w:left="3196" w:hanging="360"/>
      </w:pPr>
    </w:lvl>
    <w:lvl w:ilvl="4">
      <w:numFmt w:val="bullet"/>
      <w:lvlText w:val="•"/>
      <w:lvlJc w:val="left"/>
      <w:pPr>
        <w:ind w:left="4108" w:hanging="360"/>
      </w:pPr>
    </w:lvl>
    <w:lvl w:ilvl="5">
      <w:numFmt w:val="bullet"/>
      <w:lvlText w:val="•"/>
      <w:lvlJc w:val="left"/>
      <w:pPr>
        <w:ind w:left="5020" w:hanging="360"/>
      </w:pPr>
    </w:lvl>
    <w:lvl w:ilvl="6">
      <w:numFmt w:val="bullet"/>
      <w:lvlText w:val="•"/>
      <w:lvlJc w:val="left"/>
      <w:pPr>
        <w:ind w:left="5932" w:hanging="360"/>
      </w:pPr>
    </w:lvl>
    <w:lvl w:ilvl="7">
      <w:numFmt w:val="bullet"/>
      <w:lvlText w:val="•"/>
      <w:lvlJc w:val="left"/>
      <w:pPr>
        <w:ind w:left="6844" w:hanging="360"/>
      </w:pPr>
    </w:lvl>
    <w:lvl w:ilvl="8">
      <w:numFmt w:val="bullet"/>
      <w:lvlText w:val="•"/>
      <w:lvlJc w:val="left"/>
      <w:pPr>
        <w:ind w:left="7756" w:hanging="360"/>
      </w:pPr>
    </w:lvl>
  </w:abstractNum>
  <w:abstractNum w:abstractNumId="4" w15:restartNumberingAfterBreak="0">
    <w:nsid w:val="5BD42DF2"/>
    <w:multiLevelType w:val="multilevel"/>
    <w:tmpl w:val="9A74D1F0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944531767">
    <w:abstractNumId w:val="4"/>
  </w:num>
  <w:num w:numId="2" w16cid:durableId="1280835618">
    <w:abstractNumId w:val="0"/>
  </w:num>
  <w:num w:numId="3" w16cid:durableId="799034142">
    <w:abstractNumId w:val="1"/>
  </w:num>
  <w:num w:numId="4" w16cid:durableId="2050105363">
    <w:abstractNumId w:val="2"/>
  </w:num>
  <w:num w:numId="5" w16cid:durableId="1840997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F6C"/>
    <w:rsid w:val="000D4E90"/>
    <w:rsid w:val="001351B5"/>
    <w:rsid w:val="00206D2D"/>
    <w:rsid w:val="004D3DBA"/>
    <w:rsid w:val="004E3935"/>
    <w:rsid w:val="00506053"/>
    <w:rsid w:val="006B578C"/>
    <w:rsid w:val="006E0F6C"/>
    <w:rsid w:val="00762337"/>
    <w:rsid w:val="009C7C50"/>
    <w:rsid w:val="00CE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FF392"/>
  <w15:docId w15:val="{A2609D6C-8A97-486F-A3A0-4BC38F55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100AB"/>
  </w:style>
  <w:style w:type="paragraph" w:styleId="Cmsor1">
    <w:name w:val="heading 1"/>
    <w:basedOn w:val="Norml"/>
    <w:next w:val="Norml"/>
    <w:uiPriority w:val="9"/>
    <w:qFormat/>
    <w:rsid w:val="002100A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rsid w:val="002100A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unhideWhenUsed/>
    <w:qFormat/>
    <w:rsid w:val="002100A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2100A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2100AB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2100A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uiPriority w:val="10"/>
    <w:qFormat/>
    <w:rsid w:val="002100AB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100AB"/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k@rmdsz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ok@rmdsz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k@rmdsz.r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jS4mVkSMfnLXwlUuMUPNhxY5Q==">CgMxLjAyCGguZ2pkZ3hzMgloLjMwajB6bGwyCWguMWZvYjl0ZTIJaC4zem55c2g3MgloLjJldDkycDAyDmgudG1icGQyeDczMmVyOAByITFuRUFrYUkwcGE0emNZUjQwMklacnMwR3V2WWJjSTFRTg==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1101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Kabinet Csép Andrea</cp:lastModifiedBy>
  <cp:revision>2</cp:revision>
  <dcterms:created xsi:type="dcterms:W3CDTF">2024-06-28T14:45:00Z</dcterms:created>
  <dcterms:modified xsi:type="dcterms:W3CDTF">2024-06-28T14:45:00Z</dcterms:modified>
</cp:coreProperties>
</file>