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50" w:tblpY="1260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6176"/>
      </w:tblGrid>
      <w:tr w:rsidR="008338E9" w:rsidRPr="00A45B36" w14:paraId="12B68DEA" w14:textId="77777777" w:rsidTr="447F177D">
        <w:trPr>
          <w:trHeight w:val="51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3F0A" w14:textId="77777777" w:rsidR="008338E9" w:rsidRPr="00A45B36" w:rsidRDefault="003231C1" w:rsidP="00867634">
            <w:pPr>
              <w:tabs>
                <w:tab w:val="left" w:pos="6480"/>
              </w:tabs>
              <w:rPr>
                <w:rFonts w:ascii="Arial Narrow" w:hAnsi="Arial Narrow" w:cs="Arial Narrow"/>
                <w:i/>
                <w:iCs/>
                <w:color w:val="000000"/>
                <w:lang w:val="hu-HU"/>
              </w:rPr>
            </w:pPr>
            <w:r>
              <w:rPr>
                <w:rFonts w:ascii="Arial Narrow" w:hAnsi="Arial Narrow" w:cs="Arial"/>
                <w:color w:val="000000"/>
                <w:lang w:val="hu-HU"/>
              </w:rPr>
              <w:t>Nőszervezet neve: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46BD" w14:textId="1BF323AE" w:rsidR="008338E9" w:rsidRPr="00A45B36" w:rsidRDefault="008338E9" w:rsidP="447F177D">
            <w:pPr>
              <w:jc w:val="center"/>
              <w:rPr>
                <w:rFonts w:ascii="Arial Narrow" w:eastAsia="Arial Narrow" w:hAnsi="Arial Narrow" w:cs="Arial Narrow"/>
                <w:lang w:val="hu-HU"/>
              </w:rPr>
            </w:pPr>
          </w:p>
        </w:tc>
      </w:tr>
      <w:tr w:rsidR="00867634" w:rsidRPr="00A45B36" w14:paraId="79E9245F" w14:textId="77777777" w:rsidTr="447F177D">
        <w:trPr>
          <w:trHeight w:val="41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743D" w14:textId="7DCA5820" w:rsidR="00867634" w:rsidRPr="00A45B36" w:rsidRDefault="00A8125B" w:rsidP="00867634">
            <w:pPr>
              <w:tabs>
                <w:tab w:val="left" w:pos="648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>
              <w:rPr>
                <w:rFonts w:ascii="Arial Narrow" w:hAnsi="Arial Narrow" w:cs="Arial Narrow"/>
                <w:color w:val="000000"/>
                <w:lang w:val="hu-HU"/>
              </w:rPr>
              <w:t>Pályázó civil szervezet hivatalos megnevezése: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3B1" w14:textId="4FF21655" w:rsidR="00867634" w:rsidRPr="00390428" w:rsidRDefault="00867634" w:rsidP="447F177D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338E9" w:rsidRPr="00A45B36" w14:paraId="09DD9E0A" w14:textId="77777777" w:rsidTr="447F177D">
        <w:trPr>
          <w:trHeight w:val="42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7E7" w14:textId="77777777" w:rsidR="008338E9" w:rsidRPr="00A45B36" w:rsidRDefault="008338E9" w:rsidP="00867634">
            <w:pPr>
              <w:tabs>
                <w:tab w:val="left" w:pos="648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A45B36">
              <w:rPr>
                <w:rFonts w:ascii="Arial Narrow" w:hAnsi="Arial Narrow" w:cs="Arial Narrow"/>
                <w:color w:val="000000"/>
                <w:lang w:val="hu-HU"/>
              </w:rPr>
              <w:t>Program megnevezése: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DBE" w14:textId="154F9E50" w:rsidR="008338E9" w:rsidRPr="00390428" w:rsidRDefault="008338E9" w:rsidP="447F177D">
            <w:pPr>
              <w:spacing w:line="259" w:lineRule="auto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8338E9" w:rsidRPr="00A45B36" w14:paraId="44274E11" w14:textId="77777777" w:rsidTr="447F177D">
        <w:trPr>
          <w:trHeight w:val="51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6AC" w14:textId="77777777" w:rsidR="008338E9" w:rsidRPr="00A45B36" w:rsidRDefault="008338E9" w:rsidP="00867634">
            <w:pPr>
              <w:tabs>
                <w:tab w:val="left" w:pos="648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A45B36">
              <w:rPr>
                <w:rFonts w:ascii="Arial Narrow" w:hAnsi="Arial Narrow" w:cs="Arial Narrow"/>
                <w:color w:val="000000"/>
                <w:lang w:val="hu-HU"/>
              </w:rPr>
              <w:t xml:space="preserve">Iktatási szám </w:t>
            </w:r>
            <w:r w:rsidRPr="00A45B36">
              <w:rPr>
                <w:rFonts w:ascii="Arial Narrow" w:hAnsi="Arial Narrow" w:cs="Arial Narrow"/>
                <w:color w:val="000000"/>
                <w:sz w:val="16"/>
                <w:szCs w:val="16"/>
                <w:lang w:val="hu-HU"/>
              </w:rPr>
              <w:t>(nem kitöltendő):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16F" w14:textId="77777777" w:rsidR="008338E9" w:rsidRPr="00A45B36" w:rsidRDefault="008338E9" w:rsidP="0086763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hu-HU"/>
              </w:rPr>
            </w:pPr>
          </w:p>
        </w:tc>
      </w:tr>
    </w:tbl>
    <w:p w14:paraId="223B89A3" w14:textId="5B3A4F31" w:rsidR="447F177D" w:rsidRDefault="447F177D"/>
    <w:p w14:paraId="462E157D" w14:textId="79A7D267" w:rsidR="447F177D" w:rsidRDefault="447F177D"/>
    <w:p w14:paraId="3435D506" w14:textId="25AC8BFF" w:rsidR="447F177D" w:rsidRDefault="447F177D"/>
    <w:p w14:paraId="3A0BC5E7" w14:textId="7BEA7FF7" w:rsidR="447F177D" w:rsidRDefault="447F177D"/>
    <w:p w14:paraId="32EACDD9" w14:textId="77777777" w:rsidR="008338E9" w:rsidRPr="00A45B36" w:rsidRDefault="008338E9">
      <w:pPr>
        <w:framePr w:hSpace="180" w:wrap="auto" w:vAnchor="text" w:hAnchor="text" w:x="7488" w:y="1"/>
        <w:pBdr>
          <w:bottom w:val="single" w:sz="4" w:space="1" w:color="auto"/>
        </w:pBdr>
        <w:suppressOverlap/>
        <w:jc w:val="center"/>
        <w:rPr>
          <w:rFonts w:ascii="Arial" w:hAnsi="Arial" w:cs="Arial"/>
          <w:i/>
          <w:iCs/>
          <w:color w:val="000000"/>
          <w:lang w:val="hu-HU"/>
        </w:rPr>
        <w:sectPr w:rsidR="008338E9" w:rsidRPr="00A45B36">
          <w:headerReference w:type="default" r:id="rId7"/>
          <w:footerReference w:type="default" r:id="rId8"/>
          <w:headerReference w:type="first" r:id="rId9"/>
          <w:type w:val="continuous"/>
          <w:pgSz w:w="11907" w:h="16840" w:code="9"/>
          <w:pgMar w:top="13682" w:right="1361" w:bottom="1021" w:left="1361" w:header="567" w:footer="284" w:gutter="0"/>
          <w:cols w:space="720"/>
          <w:titlePg/>
        </w:sect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900"/>
        <w:gridCol w:w="900"/>
        <w:gridCol w:w="360"/>
        <w:gridCol w:w="5177"/>
      </w:tblGrid>
      <w:tr w:rsidR="008338E9" w:rsidRPr="00A45B36" w14:paraId="2FA883BB" w14:textId="77777777" w:rsidTr="447F177D">
        <w:trPr>
          <w:cantSplit/>
        </w:trPr>
        <w:tc>
          <w:tcPr>
            <w:tcW w:w="9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7D858" w14:textId="77777777" w:rsidR="008338E9" w:rsidRPr="001565BD" w:rsidRDefault="008338E9">
            <w:pPr>
              <w:pStyle w:val="Cmsor2"/>
              <w:rPr>
                <w:rFonts w:cs="Arial"/>
                <w:b w:val="0"/>
                <w:bCs w:val="0"/>
                <w:color w:val="000000"/>
                <w:spacing w:val="-4"/>
                <w:sz w:val="24"/>
                <w:szCs w:val="24"/>
                <w:lang w:val="hu-HU"/>
              </w:rPr>
            </w:pPr>
            <w:r w:rsidRPr="00A45B36"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  <w:lang w:val="hu-HU"/>
              </w:rPr>
              <w:lastRenderedPageBreak/>
              <w:t xml:space="preserve">Kitöltés módja: </w:t>
            </w:r>
            <w:r w:rsidRPr="00A45B36">
              <w:rPr>
                <w:rFonts w:ascii="Arial Narrow" w:hAnsi="Arial Narrow" w:cs="Arial Narrow"/>
                <w:b w:val="0"/>
                <w:bCs w:val="0"/>
                <w:color w:val="000000"/>
                <w:spacing w:val="-4"/>
                <w:sz w:val="24"/>
                <w:szCs w:val="24"/>
                <w:lang w:val="hu-HU"/>
              </w:rPr>
              <w:t>számítógéppel</w:t>
            </w:r>
            <w:r w:rsidR="00295A23" w:rsidRPr="00A45B36">
              <w:rPr>
                <w:rFonts w:ascii="Arial Narrow" w:hAnsi="Arial Narrow" w:cs="Arial Narrow"/>
                <w:b w:val="0"/>
                <w:bCs w:val="0"/>
                <w:color w:val="000000"/>
                <w:spacing w:val="-4"/>
                <w:sz w:val="24"/>
                <w:szCs w:val="24"/>
                <w:lang w:val="hu-HU"/>
              </w:rPr>
              <w:t xml:space="preserve">. </w:t>
            </w:r>
          </w:p>
          <w:p w14:paraId="7D6391FD" w14:textId="77777777" w:rsidR="001E46C7" w:rsidRPr="001565BD" w:rsidRDefault="001E46C7" w:rsidP="001E46C7">
            <w:pPr>
              <w:pStyle w:val="Cmsor2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  <w:rPr>
                <w:rFonts w:cs="Arial"/>
                <w:smallCaps/>
                <w:noProof w:val="0"/>
                <w:sz w:val="28"/>
                <w:szCs w:val="28"/>
                <w:lang w:val="hu-HU"/>
              </w:rPr>
            </w:pPr>
            <w:r w:rsidRPr="001565BD">
              <w:rPr>
                <w:rFonts w:cs="Arial"/>
                <w:smallCaps/>
                <w:noProof w:val="0"/>
                <w:sz w:val="28"/>
                <w:szCs w:val="28"/>
                <w:lang w:val="hu-HU"/>
              </w:rPr>
              <w:t>ADATLAP ÉS ÖSSZEGZŐ</w:t>
            </w:r>
          </w:p>
          <w:p w14:paraId="6FE49802" w14:textId="77777777" w:rsidR="008338E9" w:rsidRPr="001565BD" w:rsidRDefault="008338E9" w:rsidP="000D7023">
            <w:pPr>
              <w:pStyle w:val="Cmsor2"/>
              <w:ind w:left="720"/>
              <w:rPr>
                <w:rFonts w:cs="Arial"/>
                <w:color w:val="000000"/>
                <w:sz w:val="28"/>
                <w:szCs w:val="28"/>
                <w:lang w:val="hu-HU"/>
              </w:rPr>
            </w:pPr>
          </w:p>
        </w:tc>
      </w:tr>
      <w:tr w:rsidR="008338E9" w:rsidRPr="00A45B36" w14:paraId="5DFD2B0B" w14:textId="77777777" w:rsidTr="447F177D">
        <w:trPr>
          <w:cantSplit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27246" w14:textId="77777777" w:rsidR="008338E9" w:rsidRPr="00A45B36" w:rsidRDefault="008338E9">
            <w:pPr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  <w:r w:rsidRPr="00A45B36">
              <w:rPr>
                <w:rFonts w:ascii="Arial" w:hAnsi="Arial" w:cs="Arial"/>
                <w:b/>
                <w:bCs/>
                <w:color w:val="000000"/>
                <w:lang w:val="hu-HU"/>
              </w:rPr>
              <w:t>1. A pályázó szervezet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6E35D" w14:textId="77777777" w:rsidR="008338E9" w:rsidRPr="00A45B36" w:rsidRDefault="008338E9">
            <w:pPr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</w:tc>
      </w:tr>
      <w:tr w:rsidR="008338E9" w:rsidRPr="00A45B36" w14:paraId="628B49FC" w14:textId="77777777" w:rsidTr="447F177D">
        <w:trPr>
          <w:cantSplit/>
          <w:trHeight w:val="564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10B" w14:textId="2A7917F7" w:rsidR="008338E9" w:rsidRPr="00597F85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Név: </w:t>
            </w:r>
          </w:p>
        </w:tc>
      </w:tr>
      <w:tr w:rsidR="008338E9" w:rsidRPr="00A45B36" w14:paraId="3024270E" w14:textId="77777777" w:rsidTr="447F177D">
        <w:trPr>
          <w:cantSplit/>
          <w:trHeight w:val="157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455" w14:textId="7EBE1FE6" w:rsidR="008338E9" w:rsidRPr="00597F85" w:rsidRDefault="447F177D" w:rsidP="00D8001C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Rövidítés (ha van): </w:t>
            </w:r>
          </w:p>
        </w:tc>
      </w:tr>
      <w:tr w:rsidR="009D0252" w:rsidRPr="00A45B36" w14:paraId="350550C1" w14:textId="77777777" w:rsidTr="447F177D">
        <w:trPr>
          <w:cantSplit/>
          <w:trHeight w:val="157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412" w14:textId="02991B5A" w:rsidR="009D0252" w:rsidRPr="00597F85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Alakulás éve: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B63" w14:textId="77777777" w:rsidR="009D0252" w:rsidRPr="00597F85" w:rsidRDefault="009D0252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</w:p>
        </w:tc>
      </w:tr>
      <w:tr w:rsidR="008338E9" w:rsidRPr="00A45B36" w14:paraId="7662DAE4" w14:textId="77777777" w:rsidTr="447F177D">
        <w:trPr>
          <w:cantSplit/>
          <w:trHeight w:val="255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326" w14:textId="46BAFD26" w:rsidR="008338E9" w:rsidRPr="00597F85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3C5" w14:textId="42A39B17" w:rsidR="008338E9" w:rsidRPr="00597F85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Helység (románul):</w:t>
            </w:r>
          </w:p>
        </w:tc>
      </w:tr>
      <w:tr w:rsidR="008338E9" w:rsidRPr="00A45B36" w14:paraId="118BFD5C" w14:textId="77777777" w:rsidTr="447F177D">
        <w:trPr>
          <w:cantSplit/>
          <w:trHeight w:val="102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679" w14:textId="0E8E7027" w:rsidR="008338E9" w:rsidRPr="00597F85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Utca: -</w:t>
            </w:r>
            <w:r w:rsidRPr="447F177D"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  <w:t xml:space="preserve"> </w:t>
            </w:r>
          </w:p>
        </w:tc>
      </w:tr>
      <w:tr w:rsidR="008338E9" w:rsidRPr="00A45B36" w14:paraId="1538CAEE" w14:textId="77777777" w:rsidTr="447F177D">
        <w:trPr>
          <w:cantSplit/>
          <w:trHeight w:val="15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E40" w14:textId="09714E61" w:rsidR="008338E9" w:rsidRPr="00597F85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Szám: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032" w14:textId="1981A084" w:rsidR="008338E9" w:rsidRPr="00597F85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Megye (románul): </w:t>
            </w:r>
          </w:p>
        </w:tc>
      </w:tr>
      <w:tr w:rsidR="009C7C68" w:rsidRPr="00A45B36" w14:paraId="758B7464" w14:textId="77777777" w:rsidTr="447F177D">
        <w:trPr>
          <w:cantSplit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AFE" w14:textId="1CF7B5A8" w:rsidR="009C7C68" w:rsidRPr="00597F85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Telefon/fax (hívószámmal együtt): </w:t>
            </w:r>
          </w:p>
        </w:tc>
      </w:tr>
      <w:tr w:rsidR="009C7C68" w:rsidRPr="00A45B36" w14:paraId="6748CDFA" w14:textId="77777777" w:rsidTr="447F177D">
        <w:trPr>
          <w:cantSplit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388" w14:textId="6600AF5E" w:rsidR="009C7C68" w:rsidRPr="00597F85" w:rsidRDefault="447F177D" w:rsidP="00B03AD0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n-GB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E-mail: </w:t>
            </w:r>
          </w:p>
        </w:tc>
      </w:tr>
      <w:tr w:rsidR="009C7C68" w:rsidRPr="00A45B36" w14:paraId="52133AF8" w14:textId="77777777" w:rsidTr="447F177D">
        <w:trPr>
          <w:cantSplit/>
          <w:trHeight w:val="66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2EB27" w14:textId="06C6984D" w:rsidR="009C7C68" w:rsidRDefault="009C7C68">
            <w:pPr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0BCD876F" w14:textId="77777777" w:rsidR="00C003F8" w:rsidRPr="00A45B36" w:rsidRDefault="00C003F8">
            <w:pPr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43D42743" w14:textId="77777777" w:rsidR="009C7C68" w:rsidRPr="00A45B36" w:rsidRDefault="009C7C68">
            <w:pPr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  <w:r w:rsidRPr="00A45B36">
              <w:rPr>
                <w:rFonts w:ascii="Arial" w:hAnsi="Arial" w:cs="Arial"/>
                <w:b/>
                <w:bCs/>
                <w:color w:val="000000"/>
                <w:lang w:val="hu-HU"/>
              </w:rPr>
              <w:t>2. A program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304FD" w14:textId="77777777" w:rsidR="009C7C68" w:rsidRPr="00A45B36" w:rsidRDefault="009C7C68">
            <w:pPr>
              <w:ind w:right="6106"/>
              <w:jc w:val="center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</w:tc>
      </w:tr>
      <w:tr w:rsidR="009C7C68" w:rsidRPr="009C7C68" w14:paraId="752CCB11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CA2CDC" w14:textId="77777777" w:rsidR="009C7C68" w:rsidRPr="00597F85" w:rsidRDefault="009C7C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Megnevezés: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27DBEC" w14:textId="435491F9" w:rsidR="009C7C68" w:rsidRPr="009C7C68" w:rsidRDefault="009C7C68" w:rsidP="447F177D">
            <w:pPr>
              <w:spacing w:line="259" w:lineRule="auto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9C7C68" w:rsidRPr="009C7C68" w14:paraId="70418060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773F50" w14:textId="77777777" w:rsidR="009C7C68" w:rsidRPr="00597F85" w:rsidRDefault="006052CB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sz w:val="22"/>
                <w:szCs w:val="22"/>
                <w:lang w:val="hu-HU"/>
              </w:rPr>
              <w:t>A pályázat lebonyolításának időtartama/időpontja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C4CEE2" w14:textId="1E70DBB8" w:rsidR="009C7C68" w:rsidRPr="009C7C68" w:rsidRDefault="009C7C6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</w:p>
        </w:tc>
      </w:tr>
      <w:tr w:rsidR="009C7C68" w:rsidRPr="009C7C68" w14:paraId="330A747A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E6DFA2" w14:textId="77777777" w:rsidR="009C7C68" w:rsidRPr="00597F85" w:rsidRDefault="009C7C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 xml:space="preserve">Helyszín </w:t>
            </w:r>
            <w:r w:rsidR="006052CB"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 xml:space="preserve">(település </w:t>
            </w: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vagy földrajzi terület</w:t>
            </w:r>
            <w:r w:rsidR="006052CB"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)</w:t>
            </w: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1E0DF7" w14:textId="6AA9E8A6" w:rsidR="009C7C68" w:rsidRPr="009C7C68" w:rsidRDefault="009C7C68">
            <w:pPr>
              <w:pStyle w:val="Cmsor4"/>
              <w:rPr>
                <w:rFonts w:ascii="Arial Narrow" w:hAnsi="Arial Narrow" w:cs="Arial Narrow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</w:p>
        </w:tc>
      </w:tr>
      <w:tr w:rsidR="009C7C68" w:rsidRPr="009C7C68" w14:paraId="342A287E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234B8F" w14:textId="77777777" w:rsidR="009C7C68" w:rsidRPr="00597F85" w:rsidRDefault="009C7C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Résztvevők száma: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67241" w14:textId="134F1B19" w:rsidR="009C7C68" w:rsidRPr="009C7C68" w:rsidRDefault="009C7C68">
            <w:pPr>
              <w:pStyle w:val="Cmsor4"/>
              <w:rPr>
                <w:rFonts w:ascii="Arial Narrow" w:hAnsi="Arial Narrow" w:cs="Arial Narrow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</w:p>
        </w:tc>
      </w:tr>
      <w:tr w:rsidR="009C7C68" w:rsidRPr="009C7C68" w14:paraId="050D1C83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602D6F" w14:textId="77777777" w:rsidR="009C7C68" w:rsidRPr="00597F85" w:rsidRDefault="00D8001C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Ö</w:t>
            </w:r>
            <w:r w:rsidR="009C7C68"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sszköltségvetés: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D5FE" w14:textId="17A54A85" w:rsidR="009C7C68" w:rsidRPr="009C7C68" w:rsidRDefault="009C7C68">
            <w:pPr>
              <w:pStyle w:val="Cmsor4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</w:p>
        </w:tc>
      </w:tr>
      <w:tr w:rsidR="009C7C68" w:rsidRPr="009C7C68" w14:paraId="139A7D0D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0B79A5" w14:textId="77777777" w:rsidR="009C7C68" w:rsidRPr="00597F85" w:rsidRDefault="009C7C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Igényelt támogatás: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A7A7" w14:textId="1C0A17C8" w:rsidR="009C7C68" w:rsidRPr="009C7C68" w:rsidRDefault="009C7C68">
            <w:pPr>
              <w:pStyle w:val="Cmsor4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</w:p>
        </w:tc>
      </w:tr>
    </w:tbl>
    <w:p w14:paraId="7F776E28" w14:textId="66D16F69" w:rsidR="00C003F8" w:rsidRDefault="00C003F8" w:rsidP="00C003F8"/>
    <w:p w14:paraId="0BABF0EE" w14:textId="77777777" w:rsidR="00C003F8" w:rsidRDefault="00C003F8" w:rsidP="00C003F8"/>
    <w:p w14:paraId="23C9EC0B" w14:textId="77777777" w:rsidR="00C003F8" w:rsidRDefault="00C003F8" w:rsidP="00C003F8">
      <w:pPr>
        <w:pStyle w:val="NormlWeb"/>
        <w:spacing w:before="0" w:beforeAutospacing="0" w:after="0" w:afterAutospacing="0"/>
        <w:ind w:right="53"/>
      </w:pPr>
      <w:r>
        <w:rPr>
          <w:rFonts w:ascii="Arial" w:hAnsi="Arial" w:cs="Arial"/>
          <w:b/>
          <w:bCs/>
          <w:color w:val="000000"/>
        </w:rPr>
        <w:t xml:space="preserve">3. A program </w:t>
      </w:r>
      <w:proofErr w:type="spellStart"/>
      <w:r>
        <w:rPr>
          <w:rFonts w:ascii="Arial" w:hAnsi="Arial" w:cs="Arial"/>
          <w:b/>
          <w:bCs/>
          <w:color w:val="000000"/>
        </w:rPr>
        <w:t>besorolása</w:t>
      </w:r>
      <w:proofErr w:type="spellEnd"/>
    </w:p>
    <w:p w14:paraId="1471310C" w14:textId="77777777" w:rsidR="00C003F8" w:rsidRDefault="00C003F8" w:rsidP="00C003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111"/>
      </w:tblGrid>
      <w:tr w:rsidR="00C003F8" w14:paraId="31977995" w14:textId="77777777" w:rsidTr="00C003F8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36509" w14:textId="77777777" w:rsidR="00C003F8" w:rsidRDefault="00C003F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7F5A4" w14:textId="77777777" w:rsidR="00C003F8" w:rsidRDefault="00C003F8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Szívügyünk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család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Nagycsaládban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élni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jó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C003F8" w14:paraId="0E01A9E8" w14:textId="77777777" w:rsidTr="00C003F8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01D47" w14:textId="77777777" w:rsidR="00C003F8" w:rsidRDefault="00C003F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FDF98" w14:textId="77777777" w:rsidR="00C003F8" w:rsidRDefault="00C003F8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Fiatalok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itthon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boldogulásának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segítése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!</w:t>
            </w:r>
          </w:p>
        </w:tc>
      </w:tr>
      <w:tr w:rsidR="00C003F8" w14:paraId="51FE97C8" w14:textId="77777777" w:rsidTr="00C003F8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FDB08" w14:textId="77777777" w:rsidR="00C003F8" w:rsidRDefault="00C003F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2B31F" w14:textId="77777777" w:rsidR="00C003F8" w:rsidRDefault="00C003F8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Sorsfordító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nők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Sikeres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nők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iskolája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!</w:t>
            </w:r>
          </w:p>
        </w:tc>
      </w:tr>
      <w:tr w:rsidR="00C003F8" w14:paraId="12B219F7" w14:textId="77777777" w:rsidTr="00C003F8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1C699" w14:textId="77777777" w:rsidR="00C003F8" w:rsidRDefault="00C003F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CA77C" w14:textId="77777777" w:rsidR="00C003F8" w:rsidRDefault="00C003F8">
            <w:pPr>
              <w:pStyle w:val="NormlWeb"/>
              <w:spacing w:before="0" w:beforeAutospacing="0" w:after="0" w:afterAutospacing="0"/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Életet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az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éveknek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aktív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nyugdíjaskor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</w:tbl>
    <w:p w14:paraId="41C0D349" w14:textId="5E468F82" w:rsidR="008338E9" w:rsidRDefault="008338E9">
      <w:pPr>
        <w:rPr>
          <w:rFonts w:ascii="Arial" w:hAnsi="Arial" w:cs="Arial"/>
          <w:b/>
          <w:bCs/>
          <w:color w:val="000000"/>
          <w:sz w:val="22"/>
          <w:szCs w:val="22"/>
          <w:lang w:val="hu-HU"/>
        </w:rPr>
      </w:pPr>
    </w:p>
    <w:p w14:paraId="53FC5F25" w14:textId="77777777" w:rsidR="00C003F8" w:rsidRPr="00597F85" w:rsidRDefault="00C003F8">
      <w:pPr>
        <w:rPr>
          <w:rFonts w:ascii="Arial" w:hAnsi="Arial" w:cs="Arial"/>
          <w:b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492"/>
        <w:gridCol w:w="3525"/>
      </w:tblGrid>
      <w:tr w:rsidR="000D7023" w:rsidRPr="008D3C88" w14:paraId="64D1ED97" w14:textId="77777777" w:rsidTr="447F177D">
        <w:trPr>
          <w:cantSplit/>
        </w:trPr>
        <w:tc>
          <w:tcPr>
            <w:tcW w:w="9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67778" w14:textId="77777777" w:rsidR="000D7023" w:rsidRPr="008D3C88" w:rsidRDefault="000D7023" w:rsidP="000D7023">
            <w:pPr>
              <w:numPr>
                <w:ilvl w:val="0"/>
                <w:numId w:val="41"/>
              </w:numPr>
              <w:tabs>
                <w:tab w:val="left" w:pos="284"/>
              </w:tabs>
              <w:spacing w:line="360" w:lineRule="auto"/>
              <w:ind w:hanging="1495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  <w:r w:rsidRPr="008D3C88">
              <w:rPr>
                <w:rFonts w:ascii="Arial" w:hAnsi="Arial" w:cs="Arial"/>
                <w:b/>
                <w:bCs/>
                <w:color w:val="000000"/>
                <w:lang w:val="hu-HU"/>
              </w:rPr>
              <w:t>A programfelelős megnevezése</w:t>
            </w:r>
          </w:p>
        </w:tc>
      </w:tr>
      <w:tr w:rsidR="000D7023" w:rsidRPr="008D3C88" w14:paraId="34D00FDE" w14:textId="77777777" w:rsidTr="447F177D">
        <w:trPr>
          <w:cantSplit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021" w14:textId="73F8B4D5" w:rsidR="000D7023" w:rsidRPr="008D3C88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Név</w:t>
            </w:r>
            <w:r w:rsidR="00B03AD0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:</w:t>
            </w:r>
          </w:p>
        </w:tc>
      </w:tr>
      <w:tr w:rsidR="000D7023" w:rsidRPr="008D3C88" w14:paraId="50992845" w14:textId="77777777" w:rsidTr="447F177D">
        <w:trPr>
          <w:cantSplit/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977C" w14:textId="273E4073" w:rsidR="000D7023" w:rsidRPr="008D3C88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Irányítószám: 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FBD" w14:textId="1A3B3301" w:rsidR="000D7023" w:rsidRPr="008D3C88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Helység (románul): </w:t>
            </w:r>
          </w:p>
        </w:tc>
      </w:tr>
      <w:tr w:rsidR="000D7023" w:rsidRPr="008D3C88" w14:paraId="1944AE45" w14:textId="77777777" w:rsidTr="447F177D">
        <w:trPr>
          <w:cantSplit/>
          <w:trHeight w:val="128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B44" w14:textId="40182CFC" w:rsidR="000D7023" w:rsidRPr="008D3C88" w:rsidRDefault="447F177D" w:rsidP="00D8001C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Utca: -</w:t>
            </w:r>
          </w:p>
        </w:tc>
      </w:tr>
      <w:tr w:rsidR="000D7023" w:rsidRPr="008D3C88" w14:paraId="0308B996" w14:textId="77777777" w:rsidTr="447F177D">
        <w:trPr>
          <w:cantSplit/>
          <w:trHeight w:val="3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A3D" w14:textId="39BA9A15" w:rsidR="000D7023" w:rsidRPr="008D3C88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Szám:</w:t>
            </w:r>
            <w:r w:rsidRPr="447F177D"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9CF" w14:textId="6C205BD1" w:rsidR="000D7023" w:rsidRPr="008D3C88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Megye (románul): </w:t>
            </w:r>
          </w:p>
        </w:tc>
      </w:tr>
      <w:tr w:rsidR="000D7023" w:rsidRPr="008D3C88" w14:paraId="024DD5CD" w14:textId="77777777" w:rsidTr="447F177D">
        <w:trPr>
          <w:cantSplit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BBD" w14:textId="77777777" w:rsidR="000D7023" w:rsidRPr="008D3C88" w:rsidRDefault="000D7023" w:rsidP="006E292D">
            <w:pP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Telefon/fax (hívószámmal együtt):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6A4" w14:textId="46B5FA16" w:rsidR="000D7023" w:rsidRPr="008D3C88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Mobil: </w:t>
            </w:r>
          </w:p>
        </w:tc>
      </w:tr>
      <w:tr w:rsidR="000D7023" w:rsidRPr="008D3C88" w14:paraId="1CD0D901" w14:textId="77777777" w:rsidTr="447F177D">
        <w:trPr>
          <w:cantSplit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0F9" w14:textId="306F5272" w:rsidR="000D7023" w:rsidRPr="00390428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E-mail:</w:t>
            </w:r>
          </w:p>
        </w:tc>
      </w:tr>
      <w:tr w:rsidR="000D7023" w:rsidRPr="008D3C88" w14:paraId="3950EA36" w14:textId="77777777" w:rsidTr="447F177D">
        <w:trPr>
          <w:cantSplit/>
          <w:trHeight w:val="1961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164" w14:textId="77777777" w:rsidR="000D7023" w:rsidRPr="008D3C88" w:rsidRDefault="000D7023" w:rsidP="006E292D">
            <w:pPr>
              <w:jc w:val="both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hu-HU"/>
              </w:rPr>
            </w:pPr>
          </w:p>
          <w:p w14:paraId="4E47EB64" w14:textId="381E4D85" w:rsidR="00B03AD0" w:rsidRDefault="00B03AD0" w:rsidP="447F177D">
            <w:pPr>
              <w:tabs>
                <w:tab w:val="center" w:pos="1980"/>
                <w:tab w:val="center" w:pos="6660"/>
              </w:tabs>
              <w:rPr>
                <w:rFonts w:ascii="Arial Narrow" w:hAnsi="Arial Narrow" w:cs="Arial Narrow"/>
                <w:color w:val="000000" w:themeColor="text1"/>
                <w:lang w:val="hu-HU"/>
              </w:rPr>
            </w:pPr>
            <w:r>
              <w:rPr>
                <w:rFonts w:ascii="Arial Narrow" w:hAnsi="Arial Narrow" w:cs="Arial Narrow"/>
                <w:color w:val="000000" w:themeColor="text1"/>
                <w:lang w:val="hu-HU"/>
              </w:rPr>
              <w:t>Név, tisztség:</w:t>
            </w:r>
          </w:p>
          <w:p w14:paraId="53FE082C" w14:textId="2EA87F4D" w:rsidR="447F177D" w:rsidRDefault="447F177D" w:rsidP="447F177D">
            <w:pPr>
              <w:tabs>
                <w:tab w:val="center" w:pos="1980"/>
                <w:tab w:val="center" w:pos="6660"/>
              </w:tabs>
              <w:rPr>
                <w:rFonts w:ascii="Arial Narrow" w:hAnsi="Arial Narrow" w:cs="Arial Narrow"/>
                <w:color w:val="000000" w:themeColor="text1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lang w:val="hu-HU"/>
              </w:rPr>
              <w:t>Aláírások:</w:t>
            </w:r>
          </w:p>
          <w:p w14:paraId="25C544B2" w14:textId="77777777" w:rsidR="000D7023" w:rsidRPr="008D3C88" w:rsidRDefault="000D7023" w:rsidP="447F177D">
            <w:pPr>
              <w:tabs>
                <w:tab w:val="center" w:pos="2160"/>
                <w:tab w:val="center" w:pos="540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 xml:space="preserve">__________________                          </w:t>
            </w: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  <w:t xml:space="preserve">                              __________________</w:t>
            </w:r>
          </w:p>
          <w:p w14:paraId="1BE927C6" w14:textId="77777777" w:rsidR="000D7023" w:rsidRPr="008D3C88" w:rsidRDefault="000D7023" w:rsidP="006E292D">
            <w:pPr>
              <w:tabs>
                <w:tab w:val="center" w:pos="2160"/>
                <w:tab w:val="center" w:pos="702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</w:r>
          </w:p>
          <w:p w14:paraId="6AA0507E" w14:textId="77777777" w:rsidR="000D7023" w:rsidRPr="008D3C88" w:rsidRDefault="000D7023" w:rsidP="447F177D">
            <w:pPr>
              <w:tabs>
                <w:tab w:val="center" w:pos="2160"/>
                <w:tab w:val="center" w:pos="702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>pályázati felelős</w:t>
            </w: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  <w:t xml:space="preserve">szervezet aláírási joggal </w:t>
            </w: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</w:r>
          </w:p>
          <w:p w14:paraId="233CD56E" w14:textId="77777777" w:rsidR="000D7023" w:rsidRPr="008D3C88" w:rsidRDefault="000D7023" w:rsidP="006E292D">
            <w:pPr>
              <w:tabs>
                <w:tab w:val="center" w:pos="2160"/>
                <w:tab w:val="center" w:pos="5400"/>
                <w:tab w:val="center" w:pos="792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</w: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  <w:t>rendelkező vezetője</w:t>
            </w:r>
          </w:p>
          <w:p w14:paraId="6FD4A6C3" w14:textId="77777777" w:rsidR="000D7023" w:rsidRPr="008D3C88" w:rsidRDefault="000D7023" w:rsidP="006E292D">
            <w:pPr>
              <w:tabs>
                <w:tab w:val="center" w:pos="2160"/>
                <w:tab w:val="center" w:pos="7020"/>
              </w:tabs>
              <w:ind w:right="5"/>
              <w:rPr>
                <w:rFonts w:ascii="Arial Narrow" w:hAnsi="Arial Narrow" w:cs="Arial Narrow"/>
                <w:b/>
                <w:bCs/>
                <w:color w:val="000000"/>
                <w:lang w:val="hu-HU"/>
              </w:rPr>
            </w:pPr>
          </w:p>
          <w:p w14:paraId="4C0E83D2" w14:textId="77777777" w:rsidR="000D7023" w:rsidRPr="008D3C88" w:rsidRDefault="000D7023" w:rsidP="006E292D">
            <w:pPr>
              <w:ind w:right="6329"/>
              <w:rPr>
                <w:rFonts w:ascii="Arial Narrow" w:hAnsi="Arial Narrow" w:cs="Arial Narrow"/>
                <w:color w:val="000000"/>
                <w:lang w:val="hu-HU"/>
              </w:rPr>
            </w:pPr>
          </w:p>
          <w:p w14:paraId="63E3E83A" w14:textId="3446791A" w:rsidR="000D7023" w:rsidRPr="008D3C88" w:rsidRDefault="447F177D" w:rsidP="00B03AD0">
            <w:pPr>
              <w:ind w:right="6329"/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lang w:val="hu-HU"/>
              </w:rPr>
              <w:t>Keltezés:</w:t>
            </w: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 </w:t>
            </w:r>
          </w:p>
        </w:tc>
      </w:tr>
      <w:tr w:rsidR="447F177D" w14:paraId="581E09C8" w14:textId="77777777" w:rsidTr="447F177D">
        <w:trPr>
          <w:cantSplit/>
          <w:trHeight w:val="1961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C7F" w14:textId="67B83413" w:rsidR="447F177D" w:rsidRDefault="447F177D" w:rsidP="447F177D">
            <w:pPr>
              <w:jc w:val="both"/>
              <w:rPr>
                <w:rFonts w:ascii="Arial Narrow" w:hAnsi="Arial Narrow" w:cs="Arial Narrow"/>
                <w:b/>
                <w:bCs/>
                <w:color w:val="000000" w:themeColor="text1"/>
                <w:lang w:val="hu-HU"/>
              </w:rPr>
            </w:pPr>
          </w:p>
        </w:tc>
      </w:tr>
    </w:tbl>
    <w:p w14:paraId="3E3221C2" w14:textId="7BFA14EC" w:rsidR="447F177D" w:rsidRDefault="447F177D"/>
    <w:p w14:paraId="7035FE18" w14:textId="77777777" w:rsidR="000D7023" w:rsidRDefault="000D7023">
      <w:pPr>
        <w:rPr>
          <w:rFonts w:ascii="Arial" w:hAnsi="Arial" w:cs="Arial"/>
          <w:b/>
          <w:bCs/>
          <w:color w:val="000000"/>
          <w:sz w:val="20"/>
          <w:szCs w:val="20"/>
          <w:lang w:val="hu-HU"/>
        </w:rPr>
      </w:pPr>
    </w:p>
    <w:p w14:paraId="6261CECF" w14:textId="77777777" w:rsidR="000D7023" w:rsidRDefault="000D7023">
      <w:pPr>
        <w:rPr>
          <w:rFonts w:ascii="Arial" w:hAnsi="Arial" w:cs="Arial"/>
          <w:b/>
          <w:bCs/>
          <w:color w:val="000000"/>
          <w:sz w:val="20"/>
          <w:szCs w:val="20"/>
          <w:lang w:val="hu-HU"/>
        </w:rPr>
      </w:pPr>
    </w:p>
    <w:p w14:paraId="5D47D136" w14:textId="77777777" w:rsidR="000D7023" w:rsidRPr="00A45B36" w:rsidRDefault="000D7023">
      <w:pPr>
        <w:rPr>
          <w:rFonts w:ascii="Arial" w:hAnsi="Arial" w:cs="Arial"/>
          <w:b/>
          <w:bCs/>
          <w:color w:val="000000"/>
          <w:sz w:val="20"/>
          <w:szCs w:val="20"/>
          <w:lang w:val="hu-HU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6"/>
      </w:tblGrid>
      <w:tr w:rsidR="008338E9" w:rsidRPr="00A45B36" w14:paraId="57981072" w14:textId="77777777" w:rsidTr="447F177D">
        <w:trPr>
          <w:trHeight w:val="1161"/>
        </w:trPr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386AB" w14:textId="13DADE05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4E84158C" w14:textId="3C3B6A63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4E6D193A" w14:textId="4A6DA7ED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6BD0117A" w14:textId="283B621E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092FE8DA" w14:textId="0E049F68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626412B3" w14:textId="342E4687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6E54794A" w14:textId="39BDFA54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48393877" w14:textId="5637FFCD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D5D3BC2" w14:textId="3CCA449D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6B70B49" w14:textId="2738B79A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45E85EBE" w14:textId="7E878A04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0C6CA58" w14:textId="554D546E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12ACDE39" w14:textId="0CD5F785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07854F62" w14:textId="20432092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4A453CD5" w14:textId="5D3B8F45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50F42661" w14:textId="417128B0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2D32AC6C" w14:textId="0C0D85D4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7DD3BA47" w14:textId="3E9E32B3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560BCF13" w14:textId="77777777" w:rsidR="00C003F8" w:rsidRDefault="00C003F8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2731E1AE" w14:textId="77777777" w:rsidR="008338E9" w:rsidRDefault="000D7023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u-HU"/>
              </w:rPr>
              <w:lastRenderedPageBreak/>
              <w:t>5</w:t>
            </w:r>
            <w:r w:rsidRPr="000D7023">
              <w:rPr>
                <w:rFonts w:ascii="Arial" w:hAnsi="Arial" w:cs="Arial"/>
                <w:b/>
                <w:bCs/>
                <w:color w:val="000000"/>
                <w:lang w:val="hu-HU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="008338E9" w:rsidRPr="00A45B36">
              <w:rPr>
                <w:rFonts w:ascii="Arial" w:hAnsi="Arial" w:cs="Arial"/>
                <w:b/>
                <w:bCs/>
                <w:color w:val="000000"/>
                <w:lang w:val="hu-HU"/>
              </w:rPr>
              <w:t>A program r</w:t>
            </w:r>
            <w:r w:rsidR="006052CB">
              <w:rPr>
                <w:rFonts w:ascii="Arial" w:hAnsi="Arial" w:cs="Arial"/>
                <w:b/>
                <w:bCs/>
                <w:color w:val="000000"/>
                <w:lang w:val="hu-HU"/>
              </w:rPr>
              <w:t>övid</w:t>
            </w:r>
            <w:r w:rsidR="008338E9" w:rsidRPr="00A45B36">
              <w:rPr>
                <w:rFonts w:ascii="Arial" w:hAnsi="Arial" w:cs="Arial"/>
                <w:b/>
                <w:bCs/>
                <w:color w:val="000000"/>
                <w:lang w:val="hu-HU"/>
              </w:rPr>
              <w:t xml:space="preserve"> leírása</w:t>
            </w:r>
          </w:p>
          <w:p w14:paraId="3FAB9A9D" w14:textId="77777777" w:rsidR="006052CB" w:rsidRDefault="006052CB" w:rsidP="006052CB">
            <w:pPr>
              <w:pStyle w:val="Cmsor3"/>
              <w:numPr>
                <w:ilvl w:val="0"/>
                <w:numId w:val="2"/>
              </w:numPr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u-HU"/>
              </w:rPr>
              <w:t>Terjedelme ne haladja meg a tíz sort.</w:t>
            </w:r>
          </w:p>
          <w:p w14:paraId="35576109" w14:textId="77777777" w:rsidR="001E46C7" w:rsidRPr="00597F85" w:rsidRDefault="006052CB" w:rsidP="006052CB">
            <w:pPr>
              <w:numPr>
                <w:ilvl w:val="0"/>
                <w:numId w:val="2"/>
              </w:numPr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u-HU"/>
              </w:rPr>
              <w:t>Tartalmazzon összefoglaló adatokat a program, céljáról, célcsoportjáról, a támogatás által megvalósuló eredmények</w:t>
            </w:r>
            <w:r w:rsidR="00597F85">
              <w:rPr>
                <w:rFonts w:ascii="Arial Narrow" w:hAnsi="Arial Narrow" w:cs="Arial Narrow"/>
                <w:sz w:val="22"/>
                <w:szCs w:val="22"/>
                <w:lang w:val="hu-HU"/>
              </w:rPr>
              <w:t>ről, a program média kampányáról. Ugyanakkor n</w:t>
            </w:r>
            <w:r w:rsidRPr="00597F85">
              <w:rPr>
                <w:rFonts w:ascii="Arial Narrow" w:hAnsi="Arial Narrow" w:cs="Arial Narrow"/>
                <w:sz w:val="22"/>
                <w:szCs w:val="22"/>
                <w:lang w:val="hu-HU"/>
              </w:rPr>
              <w:t>evezze meg milyen igényekre válaszol a program</w:t>
            </w:r>
          </w:p>
          <w:p w14:paraId="7432749A" w14:textId="77777777" w:rsidR="001E46C7" w:rsidRDefault="001E46C7" w:rsidP="001E46C7">
            <w:pPr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</w:p>
          <w:p w14:paraId="0DFE9397" w14:textId="78082FA5" w:rsidR="001E46C7" w:rsidRP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33F1807" w14:textId="4D8339FF" w:rsidR="001E46C7" w:rsidRP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F6D45A1" w14:textId="61D31FC5" w:rsid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634DB94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4D8AE5C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57A5C0FC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CE95AEB" w14:textId="77777777" w:rsidR="00B03AD0" w:rsidRPr="001E46C7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56C2120" w14:textId="36C2D896" w:rsid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F5194E7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27CA5037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7740FD8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5A909E58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9177DBE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53FD1D2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C611910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40B685C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4AF5A55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5629183D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193C032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C40DE16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F94B400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6CA70AF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370211DB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573E030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296C8547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341C797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D92BAAE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110825A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16561B4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9621A45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396A7C6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5AF478B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0589FFF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2FEE742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7FA9EDA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4ACDCCC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269F6284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B9324B7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6F45440" w14:textId="77777777" w:rsidR="00C249F1" w:rsidRPr="001E46C7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EB02C15" w14:textId="6FC5B81C" w:rsidR="001E46C7" w:rsidRP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</w:tc>
      </w:tr>
    </w:tbl>
    <w:p w14:paraId="748452DA" w14:textId="77777777" w:rsidR="001E46C7" w:rsidRDefault="006052CB" w:rsidP="00B03AD0">
      <w:pPr>
        <w:rPr>
          <w:rFonts w:ascii="Arial" w:hAnsi="Arial" w:cs="Arial"/>
          <w:b/>
          <w:bCs/>
          <w:smallCaps/>
          <w:sz w:val="28"/>
          <w:szCs w:val="28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lastRenderedPageBreak/>
        <w:br w:type="page"/>
      </w:r>
      <w:r w:rsidR="001E46C7">
        <w:rPr>
          <w:rFonts w:ascii="Arial" w:hAnsi="Arial" w:cs="Arial"/>
          <w:b/>
          <w:bCs/>
          <w:smallCaps/>
          <w:sz w:val="28"/>
          <w:szCs w:val="28"/>
          <w:lang w:val="hu-HU"/>
        </w:rPr>
        <w:lastRenderedPageBreak/>
        <w:t>ROMÁN NYELVŰ PÁLYÁZATI ÖSSZEGZŐ</w:t>
      </w:r>
    </w:p>
    <w:p w14:paraId="136B7ACC" w14:textId="77777777" w:rsidR="001E46C7" w:rsidRDefault="001E46C7" w:rsidP="001E46C7">
      <w:pPr>
        <w:ind w:firstLine="720"/>
        <w:rPr>
          <w:rFonts w:ascii="Arial" w:hAnsi="Arial" w:cs="Arial"/>
          <w:b/>
          <w:bCs/>
          <w:smallCaps/>
          <w:sz w:val="28"/>
          <w:szCs w:val="28"/>
          <w:lang w:val="hu-HU"/>
        </w:rPr>
      </w:pPr>
      <w:r>
        <w:rPr>
          <w:rFonts w:ascii="Arial" w:hAnsi="Arial" w:cs="Arial"/>
          <w:b/>
          <w:bCs/>
          <w:smallCaps/>
          <w:sz w:val="28"/>
          <w:szCs w:val="28"/>
          <w:lang w:val="hu-HU"/>
        </w:rPr>
        <w:t>(Kérjük, ezt az oldalt csak román nyelven töltse ki!)</w:t>
      </w:r>
    </w:p>
    <w:p w14:paraId="1D52927E" w14:textId="77777777" w:rsidR="001E46C7" w:rsidRDefault="001E46C7" w:rsidP="001E46C7">
      <w:pPr>
        <w:rPr>
          <w:rFonts w:ascii="Arial" w:hAnsi="Arial" w:cs="Arial"/>
          <w:b/>
          <w:bCs/>
          <w:smallCaps/>
          <w:sz w:val="28"/>
          <w:szCs w:val="28"/>
          <w:lang w:val="hu-HU"/>
        </w:rPr>
      </w:pPr>
    </w:p>
    <w:p w14:paraId="03CAAFF6" w14:textId="77777777" w:rsidR="001E46C7" w:rsidRDefault="001E46C7" w:rsidP="001E46C7">
      <w:pPr>
        <w:rPr>
          <w:rFonts w:ascii="Arial" w:hAnsi="Arial" w:cs="Arial"/>
          <w:b/>
          <w:bCs/>
          <w:smallCaps/>
          <w:sz w:val="28"/>
          <w:szCs w:val="28"/>
          <w:lang w:val="hu-HU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6428"/>
      </w:tblGrid>
      <w:tr w:rsidR="001E46C7" w14:paraId="56C63511" w14:textId="77777777" w:rsidTr="447F177D">
        <w:trPr>
          <w:trHeight w:val="329"/>
          <w:jc w:val="center"/>
        </w:trPr>
        <w:tc>
          <w:tcPr>
            <w:tcW w:w="9423" w:type="dxa"/>
            <w:gridSpan w:val="2"/>
            <w:tcBorders>
              <w:top w:val="nil"/>
              <w:left w:val="nil"/>
              <w:right w:val="nil"/>
            </w:tcBorders>
          </w:tcPr>
          <w:p w14:paraId="11CD2F16" w14:textId="77777777" w:rsidR="001E46C7" w:rsidRDefault="001E46C7" w:rsidP="004A5978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  <w:rPr>
                <w:rFonts w:ascii="Arial" w:hAnsi="Arial" w:cs="Arial"/>
                <w:b/>
                <w:bCs/>
                <w:lang w:val="hu-HU"/>
              </w:rPr>
            </w:pPr>
            <w:r>
              <w:rPr>
                <w:rFonts w:ascii="Arial" w:hAnsi="Arial" w:cs="Arial"/>
                <w:b/>
                <w:bCs/>
                <w:lang w:val="hu-HU"/>
              </w:rPr>
              <w:t>Általános adatok</w:t>
            </w:r>
          </w:p>
          <w:p w14:paraId="079413BF" w14:textId="77777777" w:rsidR="001E46C7" w:rsidRDefault="001E46C7" w:rsidP="004A5978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</w:tr>
      <w:tr w:rsidR="001E46C7" w14:paraId="1F53F7F1" w14:textId="77777777" w:rsidTr="447F177D">
        <w:trPr>
          <w:cantSplit/>
          <w:trHeight w:val="262"/>
          <w:jc w:val="center"/>
        </w:trPr>
        <w:tc>
          <w:tcPr>
            <w:tcW w:w="2995" w:type="dxa"/>
            <w:vAlign w:val="center"/>
          </w:tcPr>
          <w:p w14:paraId="0CEEAD3D" w14:textId="77777777" w:rsidR="001E46C7" w:rsidRPr="001D184B" w:rsidRDefault="001E46C7" w:rsidP="004A5978">
            <w:pPr>
              <w:pStyle w:val="Cmsor3"/>
              <w:rPr>
                <w:rFonts w:ascii="Arial Narrow" w:hAnsi="Arial Narrow" w:cs="Arial Narrow"/>
                <w:lang w:val="hu-HU"/>
              </w:rPr>
            </w:pPr>
            <w:r w:rsidRPr="001D184B">
              <w:rPr>
                <w:rFonts w:ascii="Arial Narrow" w:hAnsi="Arial Narrow" w:cs="Arial Narrow"/>
                <w:lang w:val="hu-HU"/>
              </w:rPr>
              <w:t>Szervezet megnevezése</w:t>
            </w:r>
          </w:p>
        </w:tc>
        <w:tc>
          <w:tcPr>
            <w:tcW w:w="6428" w:type="dxa"/>
            <w:vAlign w:val="center"/>
          </w:tcPr>
          <w:p w14:paraId="3B78AB64" w14:textId="1F518B12" w:rsidR="001E46C7" w:rsidRDefault="001E46C7" w:rsidP="447F177D">
            <w:pPr>
              <w:spacing w:line="259" w:lineRule="auto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1E46C7" w14:paraId="1AD33518" w14:textId="77777777" w:rsidTr="447F177D">
        <w:trPr>
          <w:cantSplit/>
          <w:trHeight w:val="262"/>
          <w:jc w:val="center"/>
        </w:trPr>
        <w:tc>
          <w:tcPr>
            <w:tcW w:w="2995" w:type="dxa"/>
            <w:vAlign w:val="center"/>
          </w:tcPr>
          <w:p w14:paraId="735B9F81" w14:textId="77777777" w:rsidR="001E46C7" w:rsidRPr="001D184B" w:rsidRDefault="001E46C7" w:rsidP="004A5978">
            <w:pPr>
              <w:pStyle w:val="Cmsor3"/>
              <w:rPr>
                <w:rFonts w:ascii="Arial Narrow" w:hAnsi="Arial Narrow" w:cs="Arial Narrow"/>
                <w:lang w:val="hu-HU"/>
              </w:rPr>
            </w:pPr>
            <w:r w:rsidRPr="001D184B">
              <w:rPr>
                <w:rFonts w:ascii="Arial Narrow" w:hAnsi="Arial Narrow" w:cs="Arial Narrow"/>
                <w:lang w:val="hu-HU"/>
              </w:rPr>
              <w:t>Program</w:t>
            </w:r>
            <w:r>
              <w:rPr>
                <w:rFonts w:ascii="Arial Narrow" w:hAnsi="Arial Narrow" w:cs="Arial Narrow"/>
                <w:lang w:val="hu-HU"/>
              </w:rPr>
              <w:t>/kiadvány</w:t>
            </w:r>
            <w:r w:rsidRPr="001D184B">
              <w:rPr>
                <w:rFonts w:ascii="Arial Narrow" w:hAnsi="Arial Narrow" w:cs="Arial Narrow"/>
                <w:lang w:val="hu-HU"/>
              </w:rPr>
              <w:t xml:space="preserve"> megnevezése</w:t>
            </w:r>
          </w:p>
        </w:tc>
        <w:tc>
          <w:tcPr>
            <w:tcW w:w="6428" w:type="dxa"/>
            <w:vAlign w:val="center"/>
          </w:tcPr>
          <w:p w14:paraId="1D031898" w14:textId="1650EC70" w:rsidR="001E46C7" w:rsidRDefault="001E46C7" w:rsidP="447F177D"/>
        </w:tc>
      </w:tr>
      <w:tr w:rsidR="001E46C7" w14:paraId="66284F90" w14:textId="77777777" w:rsidTr="447F177D">
        <w:trPr>
          <w:cantSplit/>
          <w:trHeight w:val="254"/>
          <w:jc w:val="center"/>
        </w:trPr>
        <w:tc>
          <w:tcPr>
            <w:tcW w:w="2995" w:type="dxa"/>
            <w:vAlign w:val="center"/>
          </w:tcPr>
          <w:p w14:paraId="33A8A433" w14:textId="77777777" w:rsidR="001E46C7" w:rsidRDefault="001E46C7" w:rsidP="004A5978">
            <w:pPr>
              <w:rPr>
                <w:rFonts w:ascii="Arial Narrow" w:hAnsi="Arial Narrow" w:cs="Arial Narrow"/>
                <w:i/>
                <w:iCs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Időtartam: </w:t>
            </w:r>
            <w:r>
              <w:rPr>
                <w:rFonts w:ascii="Arial Narrow" w:hAnsi="Arial Narrow" w:cs="Arial Narrow"/>
                <w:i/>
                <w:iCs/>
                <w:lang w:val="hu-HU"/>
              </w:rPr>
              <w:t>(nap, hónap, év)</w:t>
            </w:r>
          </w:p>
        </w:tc>
        <w:tc>
          <w:tcPr>
            <w:tcW w:w="6428" w:type="dxa"/>
            <w:vAlign w:val="center"/>
          </w:tcPr>
          <w:p w14:paraId="67B00121" w14:textId="317BD8C1" w:rsidR="001E46C7" w:rsidRDefault="001E46C7" w:rsidP="00B03AD0">
            <w:pPr>
              <w:rPr>
                <w:lang w:val="hu-HU"/>
              </w:rPr>
            </w:pPr>
          </w:p>
        </w:tc>
      </w:tr>
      <w:tr w:rsidR="001E46C7" w14:paraId="74B5A091" w14:textId="77777777" w:rsidTr="447F177D">
        <w:trPr>
          <w:cantSplit/>
          <w:trHeight w:val="254"/>
          <w:jc w:val="center"/>
        </w:trPr>
        <w:tc>
          <w:tcPr>
            <w:tcW w:w="2995" w:type="dxa"/>
            <w:vAlign w:val="center"/>
          </w:tcPr>
          <w:p w14:paraId="33813BD4" w14:textId="77777777" w:rsidR="001E46C7" w:rsidRDefault="001E46C7" w:rsidP="004A5978">
            <w:pPr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Helyszín vagy földrajzi terület:</w:t>
            </w:r>
          </w:p>
        </w:tc>
        <w:tc>
          <w:tcPr>
            <w:tcW w:w="6428" w:type="dxa"/>
            <w:vAlign w:val="center"/>
          </w:tcPr>
          <w:p w14:paraId="7FE0F8CC" w14:textId="77372C7E" w:rsidR="001E46C7" w:rsidRPr="00F27647" w:rsidRDefault="001E46C7" w:rsidP="447F177D">
            <w:pPr>
              <w:pStyle w:val="Cmsor4"/>
              <w:spacing w:line="259" w:lineRule="auto"/>
              <w:jc w:val="left"/>
              <w:rPr>
                <w:lang w:val="ro-RO"/>
              </w:rPr>
            </w:pPr>
          </w:p>
        </w:tc>
      </w:tr>
      <w:tr w:rsidR="001E46C7" w14:paraId="6C409EA3" w14:textId="77777777" w:rsidTr="447F177D">
        <w:trPr>
          <w:cantSplit/>
          <w:trHeight w:val="254"/>
          <w:jc w:val="center"/>
        </w:trPr>
        <w:tc>
          <w:tcPr>
            <w:tcW w:w="2995" w:type="dxa"/>
            <w:vAlign w:val="center"/>
          </w:tcPr>
          <w:p w14:paraId="76DDE19E" w14:textId="77777777" w:rsidR="001E46C7" w:rsidRDefault="001E46C7" w:rsidP="004A5978">
            <w:pPr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Résztvevők száma:</w:t>
            </w:r>
          </w:p>
        </w:tc>
        <w:tc>
          <w:tcPr>
            <w:tcW w:w="6428" w:type="dxa"/>
            <w:vAlign w:val="center"/>
          </w:tcPr>
          <w:p w14:paraId="39256FD9" w14:textId="1AB2C973" w:rsidR="001E46C7" w:rsidRDefault="001E46C7" w:rsidP="004A5978">
            <w:pPr>
              <w:pStyle w:val="Cmsor4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E46C7" w14:paraId="0E457AD0" w14:textId="77777777" w:rsidTr="447F177D">
        <w:trPr>
          <w:trHeight w:val="680"/>
          <w:jc w:val="center"/>
        </w:trPr>
        <w:tc>
          <w:tcPr>
            <w:tcW w:w="9423" w:type="dxa"/>
            <w:gridSpan w:val="2"/>
            <w:tcBorders>
              <w:left w:val="nil"/>
              <w:right w:val="nil"/>
            </w:tcBorders>
            <w:vAlign w:val="bottom"/>
          </w:tcPr>
          <w:p w14:paraId="0612C602" w14:textId="77777777" w:rsidR="001E46C7" w:rsidRDefault="001E46C7" w:rsidP="004A597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942F8B2" w14:textId="77777777" w:rsidR="001E46C7" w:rsidRDefault="001E46C7" w:rsidP="004A5978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360"/>
              <w:rPr>
                <w:rFonts w:ascii="Arial" w:hAnsi="Arial" w:cs="Arial"/>
                <w:b/>
                <w:bCs/>
                <w:lang w:val="hu-HU"/>
              </w:rPr>
            </w:pPr>
            <w:r>
              <w:rPr>
                <w:rFonts w:ascii="Arial" w:hAnsi="Arial" w:cs="Arial"/>
                <w:b/>
                <w:bCs/>
                <w:lang w:val="hu-HU"/>
              </w:rPr>
              <w:t>A program rövid, román nyelvű leírása</w:t>
            </w:r>
          </w:p>
          <w:p w14:paraId="394B8075" w14:textId="77777777" w:rsidR="001E46C7" w:rsidRDefault="001E46C7" w:rsidP="001E46C7">
            <w:pPr>
              <w:ind w:left="360"/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Kérjük, írja le a program általános összefoglalóját legalább tíz mondatban, román nyelven. </w:t>
            </w:r>
            <w:r>
              <w:rPr>
                <w:rFonts w:ascii="Arial Narrow" w:hAnsi="Arial Narrow" w:cs="Arial Narrow"/>
                <w:sz w:val="22"/>
                <w:szCs w:val="22"/>
                <w:lang w:val="hu-HU"/>
              </w:rPr>
              <w:t>Tartalmazzon összefoglaló adatokat a program, céljáról, célcsoportjáról, a támogatás által megvalósuló eredményekről, a program média kampányáról</w:t>
            </w:r>
          </w:p>
          <w:p w14:paraId="208BE066" w14:textId="77777777" w:rsidR="001E46C7" w:rsidRDefault="001E46C7" w:rsidP="004A5978">
            <w:pPr>
              <w:pStyle w:val="Szvegtrzs"/>
              <w:rPr>
                <w:rFonts w:ascii="Arial Narrow" w:hAnsi="Arial Narrow" w:cs="Arial Narrow"/>
                <w:sz w:val="24"/>
                <w:szCs w:val="24"/>
                <w:lang w:val="hu-HU"/>
              </w:rPr>
            </w:pPr>
          </w:p>
          <w:p w14:paraId="6D3363FD" w14:textId="57E6F500" w:rsidR="001E46C7" w:rsidRDefault="001E46C7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5251F1FE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2CBD73D1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7B10EAE5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53104874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32B86E52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686D1402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3BA570DC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54E7837C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50AC0489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7236E976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hu-HU"/>
              </w:rPr>
            </w:pPr>
          </w:p>
          <w:p w14:paraId="18BEF108" w14:textId="1CD978DB" w:rsidR="001E46C7" w:rsidRDefault="001E46C7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36C65C06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72C5189C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0E4E0EFD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63A1AC31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4C57BB0D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5CAFC719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5E760111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7013D419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43BCA4A4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3704EE3D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533458A6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312C5F01" w14:textId="749B2CEA" w:rsidR="001E46C7" w:rsidRDefault="001E46C7" w:rsidP="447F177D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</w:tbl>
    <w:p w14:paraId="7ACE9F33" w14:textId="3D2F228C" w:rsidR="447F177D" w:rsidRDefault="447F177D"/>
    <w:p w14:paraId="0E8254E9" w14:textId="77777777" w:rsidR="000D7023" w:rsidRDefault="006052CB" w:rsidP="006052CB">
      <w:pPr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br w:type="page"/>
      </w:r>
    </w:p>
    <w:p w14:paraId="39001ED3" w14:textId="77777777" w:rsidR="004A5978" w:rsidRDefault="447F177D" w:rsidP="447F177D">
      <w:pPr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  <w:lang w:val="hu-HU"/>
        </w:rPr>
      </w:pPr>
      <w:r w:rsidRPr="447F177D">
        <w:rPr>
          <w:rFonts w:ascii="Arial" w:hAnsi="Arial" w:cs="Arial"/>
          <w:b/>
          <w:bCs/>
          <w:sz w:val="28"/>
          <w:szCs w:val="28"/>
          <w:u w:val="single"/>
          <w:lang w:val="hu-HU"/>
        </w:rPr>
        <w:lastRenderedPageBreak/>
        <w:t>Részletes költségvetés</w:t>
      </w:r>
    </w:p>
    <w:p w14:paraId="54AB569F" w14:textId="77777777" w:rsidR="007A747F" w:rsidRPr="00762671" w:rsidRDefault="007A747F" w:rsidP="447F177D">
      <w:pPr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240"/>
        <w:gridCol w:w="1192"/>
        <w:gridCol w:w="1249"/>
        <w:gridCol w:w="1287"/>
        <w:gridCol w:w="1347"/>
        <w:gridCol w:w="1292"/>
      </w:tblGrid>
      <w:tr w:rsidR="004A5978" w:rsidRPr="00762671" w14:paraId="633F40E5" w14:textId="77777777" w:rsidTr="447F177D">
        <w:tc>
          <w:tcPr>
            <w:tcW w:w="1568" w:type="dxa"/>
            <w:vAlign w:val="center"/>
          </w:tcPr>
          <w:p w14:paraId="4C270706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Költségtípus / költségtétel</w:t>
            </w:r>
          </w:p>
        </w:tc>
        <w:tc>
          <w:tcPr>
            <w:tcW w:w="1289" w:type="dxa"/>
            <w:vAlign w:val="center"/>
          </w:tcPr>
          <w:p w14:paraId="1045554A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Egységár</w:t>
            </w:r>
          </w:p>
        </w:tc>
        <w:tc>
          <w:tcPr>
            <w:tcW w:w="1269" w:type="dxa"/>
            <w:vAlign w:val="center"/>
          </w:tcPr>
          <w:p w14:paraId="4EE59EC5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Egység * fő * hó</w:t>
            </w:r>
          </w:p>
        </w:tc>
        <w:tc>
          <w:tcPr>
            <w:tcW w:w="1292" w:type="dxa"/>
            <w:vAlign w:val="center"/>
          </w:tcPr>
          <w:p w14:paraId="5A08CFD2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Összesen</w:t>
            </w:r>
          </w:p>
        </w:tc>
        <w:tc>
          <w:tcPr>
            <w:tcW w:w="1325" w:type="dxa"/>
            <w:vAlign w:val="center"/>
          </w:tcPr>
          <w:p w14:paraId="1F19867B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RMDSZ-től igényelt támogatás</w:t>
            </w:r>
          </w:p>
        </w:tc>
        <w:tc>
          <w:tcPr>
            <w:tcW w:w="1347" w:type="dxa"/>
            <w:vAlign w:val="center"/>
          </w:tcPr>
          <w:p w14:paraId="3148D255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Saját hozzájárulás, rendezvény-bevétel</w:t>
            </w:r>
          </w:p>
        </w:tc>
        <w:tc>
          <w:tcPr>
            <w:tcW w:w="1311" w:type="dxa"/>
            <w:vAlign w:val="center"/>
          </w:tcPr>
          <w:p w14:paraId="51B9E2D1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Egyéb bevételi forrásokból származó összeg</w:t>
            </w:r>
          </w:p>
        </w:tc>
      </w:tr>
      <w:tr w:rsidR="004A5978" w:rsidRPr="00762671" w14:paraId="3BAD7A7C" w14:textId="77777777" w:rsidTr="447F177D">
        <w:tc>
          <w:tcPr>
            <w:tcW w:w="1568" w:type="dxa"/>
            <w:shd w:val="clear" w:color="auto" w:fill="C0C0C0"/>
            <w:vAlign w:val="center"/>
          </w:tcPr>
          <w:p w14:paraId="0CA96A49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Személyi jellegű kifizetések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14:paraId="5A5F24DF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Összesen:</w:t>
            </w:r>
          </w:p>
        </w:tc>
        <w:tc>
          <w:tcPr>
            <w:tcW w:w="1292" w:type="dxa"/>
            <w:shd w:val="clear" w:color="auto" w:fill="C0C0C0"/>
            <w:vAlign w:val="center"/>
          </w:tcPr>
          <w:p w14:paraId="0F165B40" w14:textId="6AE039F1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shd w:val="clear" w:color="auto" w:fill="C0C0C0"/>
            <w:vAlign w:val="center"/>
          </w:tcPr>
          <w:p w14:paraId="67B770BA" w14:textId="2BE039AC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shd w:val="clear" w:color="auto" w:fill="C0C0C0"/>
            <w:vAlign w:val="center"/>
          </w:tcPr>
          <w:p w14:paraId="036C7E8B" w14:textId="49FF7C3D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shd w:val="clear" w:color="auto" w:fill="C0C0C0"/>
            <w:vAlign w:val="center"/>
          </w:tcPr>
          <w:p w14:paraId="743F4E58" w14:textId="43801F59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A5978" w:rsidRPr="00762671" w14:paraId="4B20EA8F" w14:textId="77777777" w:rsidTr="447F177D">
        <w:tc>
          <w:tcPr>
            <w:tcW w:w="1568" w:type="dxa"/>
            <w:vAlign w:val="center"/>
          </w:tcPr>
          <w:p w14:paraId="0940ABE9" w14:textId="37A52720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110FBA5A" w14:textId="0E332A45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236CC4B8" w14:textId="5181FD7D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1EC39F43" w14:textId="4F4861C9" w:rsidR="004A5978" w:rsidRPr="00762671" w:rsidRDefault="004A5978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51C18DB4" w14:textId="1EF47FB1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09660D5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2B1B232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7D752645" w14:textId="77777777" w:rsidTr="447F177D">
        <w:tc>
          <w:tcPr>
            <w:tcW w:w="9401" w:type="dxa"/>
            <w:gridSpan w:val="7"/>
            <w:vAlign w:val="center"/>
          </w:tcPr>
          <w:p w14:paraId="6A9551EF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4B2F8F43" w14:textId="77777777" w:rsidTr="447F177D">
        <w:tc>
          <w:tcPr>
            <w:tcW w:w="1568" w:type="dxa"/>
            <w:shd w:val="clear" w:color="auto" w:fill="C0C0C0"/>
            <w:vAlign w:val="center"/>
          </w:tcPr>
          <w:p w14:paraId="124A2D37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Dologi kiadások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14:paraId="42B54C1B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Összesen:</w:t>
            </w:r>
          </w:p>
        </w:tc>
        <w:tc>
          <w:tcPr>
            <w:tcW w:w="1292" w:type="dxa"/>
            <w:shd w:val="clear" w:color="auto" w:fill="C0C0C0"/>
            <w:vAlign w:val="center"/>
          </w:tcPr>
          <w:p w14:paraId="4035795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shd w:val="clear" w:color="auto" w:fill="C0C0C0"/>
            <w:vAlign w:val="center"/>
          </w:tcPr>
          <w:p w14:paraId="5E7C7D5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shd w:val="clear" w:color="auto" w:fill="C0C0C0"/>
            <w:vAlign w:val="center"/>
          </w:tcPr>
          <w:p w14:paraId="68E0FC58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shd w:val="clear" w:color="auto" w:fill="C0C0C0"/>
            <w:vAlign w:val="center"/>
          </w:tcPr>
          <w:p w14:paraId="1A3DAD56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A5978" w:rsidRPr="00762671" w14:paraId="04465640" w14:textId="77777777" w:rsidTr="447F177D">
        <w:tc>
          <w:tcPr>
            <w:tcW w:w="1568" w:type="dxa"/>
            <w:vAlign w:val="center"/>
          </w:tcPr>
          <w:p w14:paraId="7A97E111" w14:textId="2544CDF9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2FA24050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7E8A0FB4" w14:textId="12F4D5DB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11897A02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621A5DE4" w14:textId="612970FC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2890D264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56E402A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736BDE5B" w14:textId="77777777" w:rsidTr="447F177D">
        <w:tc>
          <w:tcPr>
            <w:tcW w:w="1568" w:type="dxa"/>
            <w:vAlign w:val="center"/>
          </w:tcPr>
          <w:p w14:paraId="196794B8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35C1048D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48D8676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310457AD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0EA45F98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52F3F23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73A09B1F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6E4B576B" w14:textId="77777777" w:rsidTr="447F177D">
        <w:tc>
          <w:tcPr>
            <w:tcW w:w="9401" w:type="dxa"/>
            <w:gridSpan w:val="7"/>
            <w:vAlign w:val="center"/>
          </w:tcPr>
          <w:p w14:paraId="481BD1C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6118188A" w14:textId="77777777" w:rsidTr="447F177D">
        <w:tc>
          <w:tcPr>
            <w:tcW w:w="1568" w:type="dxa"/>
            <w:shd w:val="clear" w:color="auto" w:fill="C0C0C0"/>
            <w:vAlign w:val="center"/>
          </w:tcPr>
          <w:p w14:paraId="5B659071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Szolgáltatások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14:paraId="62632088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Összesen:</w:t>
            </w:r>
          </w:p>
        </w:tc>
        <w:tc>
          <w:tcPr>
            <w:tcW w:w="1292" w:type="dxa"/>
            <w:shd w:val="clear" w:color="auto" w:fill="C0C0C0"/>
            <w:vAlign w:val="center"/>
          </w:tcPr>
          <w:p w14:paraId="0FE3E750" w14:textId="69FB1ABB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shd w:val="clear" w:color="auto" w:fill="C0C0C0"/>
            <w:vAlign w:val="center"/>
          </w:tcPr>
          <w:p w14:paraId="352D9CBD" w14:textId="19E464C8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shd w:val="clear" w:color="auto" w:fill="C0C0C0"/>
            <w:vAlign w:val="center"/>
          </w:tcPr>
          <w:p w14:paraId="31E2CCBD" w14:textId="613D5C1C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shd w:val="clear" w:color="auto" w:fill="C0C0C0"/>
            <w:vAlign w:val="center"/>
          </w:tcPr>
          <w:p w14:paraId="64D52C79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A5978" w:rsidRPr="00762671" w14:paraId="387E8730" w14:textId="77777777" w:rsidTr="447F177D">
        <w:tc>
          <w:tcPr>
            <w:tcW w:w="1568" w:type="dxa"/>
            <w:vAlign w:val="center"/>
          </w:tcPr>
          <w:p w14:paraId="74724643" w14:textId="3FA75113" w:rsidR="004A5978" w:rsidRPr="00762671" w:rsidRDefault="004A5978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5EFE7A44" w14:textId="10DE0D76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63A55B57" w14:textId="2AC311B9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59AE143C" w14:textId="31B72D41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064B36C4" w14:textId="5B4FD1BB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0E809F13" w14:textId="202DD8D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7763534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4D43B003" w14:textId="77777777" w:rsidTr="447F177D">
        <w:tc>
          <w:tcPr>
            <w:tcW w:w="9401" w:type="dxa"/>
            <w:gridSpan w:val="7"/>
            <w:vAlign w:val="center"/>
          </w:tcPr>
          <w:p w14:paraId="36FE1A4C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68A1FFD6" w14:textId="77777777" w:rsidTr="447F177D">
        <w:tc>
          <w:tcPr>
            <w:tcW w:w="1568" w:type="dxa"/>
            <w:shd w:val="clear" w:color="auto" w:fill="C0C0C0"/>
            <w:vAlign w:val="center"/>
          </w:tcPr>
          <w:p w14:paraId="38C42F84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Eszközbeszerzés, beruházás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14:paraId="595FBF48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Összesen:</w:t>
            </w:r>
          </w:p>
        </w:tc>
        <w:tc>
          <w:tcPr>
            <w:tcW w:w="1292" w:type="dxa"/>
            <w:shd w:val="clear" w:color="auto" w:fill="C0C0C0"/>
            <w:vAlign w:val="center"/>
          </w:tcPr>
          <w:p w14:paraId="493A0F50" w14:textId="17213A24" w:rsidR="004A5978" w:rsidRPr="00762671" w:rsidRDefault="004A5978" w:rsidP="00B03AD0">
            <w:pP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shd w:val="clear" w:color="auto" w:fill="C0C0C0"/>
            <w:vAlign w:val="center"/>
          </w:tcPr>
          <w:p w14:paraId="536A47F4" w14:textId="1B662AA2" w:rsidR="004A5978" w:rsidRPr="00762671" w:rsidRDefault="004A5978" w:rsidP="00B03AD0">
            <w:pP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shd w:val="clear" w:color="auto" w:fill="C0C0C0"/>
            <w:vAlign w:val="center"/>
          </w:tcPr>
          <w:p w14:paraId="2F5737F4" w14:textId="55C03BE8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shd w:val="clear" w:color="auto" w:fill="C0C0C0"/>
            <w:vAlign w:val="center"/>
          </w:tcPr>
          <w:p w14:paraId="400A5D17" w14:textId="47D4D27A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A5978" w:rsidRPr="00762671" w14:paraId="4AD2747D" w14:textId="77777777" w:rsidTr="447F177D">
        <w:tc>
          <w:tcPr>
            <w:tcW w:w="1568" w:type="dxa"/>
            <w:vAlign w:val="center"/>
          </w:tcPr>
          <w:p w14:paraId="29E0B5B2" w14:textId="541B0BF6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2CA7384B" w14:textId="2CA6C1E6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26276BCA" w14:textId="26B2446F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515EF65B" w14:textId="0AE1A089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431DCFF5" w14:textId="6253FB84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69BFCE1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7E52D56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004A5978" w:rsidRPr="00762671" w14:paraId="041061DD" w14:textId="77777777" w:rsidTr="447F177D">
        <w:tc>
          <w:tcPr>
            <w:tcW w:w="1568" w:type="dxa"/>
            <w:vAlign w:val="center"/>
          </w:tcPr>
          <w:p w14:paraId="06CBBAC0" w14:textId="04F5AD3E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50C81B56" w14:textId="49C77C3B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27CD85F0" w14:textId="107DEBB0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12981DE9" w14:textId="2FC76BC3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70C01F53" w14:textId="26B2ADEF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157EAF63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381B22BC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004A5978" w:rsidRPr="00762671" w14:paraId="0A2612F1" w14:textId="77777777" w:rsidTr="447F177D">
        <w:tc>
          <w:tcPr>
            <w:tcW w:w="1568" w:type="dxa"/>
            <w:vAlign w:val="center"/>
          </w:tcPr>
          <w:p w14:paraId="03870D6B" w14:textId="51F3A8E8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6F1A62D6" w14:textId="5D66F5E1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624EA8F2" w14:textId="71BF9293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7EB439D5" w14:textId="0DE0523C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631B8C20" w14:textId="6003D3C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32DB8942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2B2D7674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447F177D" w14:paraId="3AFE73FC" w14:textId="77777777" w:rsidTr="447F177D">
        <w:tc>
          <w:tcPr>
            <w:tcW w:w="1568" w:type="dxa"/>
            <w:vAlign w:val="center"/>
          </w:tcPr>
          <w:p w14:paraId="10E0010E" w14:textId="50B53393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0CBD3B36" w14:textId="612E851A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5714DBD7" w14:textId="18FA9B8F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25AFC332" w14:textId="3DAFB68A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0FF23508" w14:textId="21CC824E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2897E7B1" w14:textId="4A458006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6B0829A3" w14:textId="4027D6C8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</w:tr>
      <w:tr w:rsidR="447F177D" w14:paraId="7FE87578" w14:textId="77777777" w:rsidTr="447F177D">
        <w:tc>
          <w:tcPr>
            <w:tcW w:w="1568" w:type="dxa"/>
            <w:vAlign w:val="center"/>
          </w:tcPr>
          <w:p w14:paraId="76B44844" w14:textId="5BB4BD85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65317502" w14:textId="15403818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5D743BD0" w14:textId="4802248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62331045" w14:textId="58080DB1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4727A41D" w14:textId="5288754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764AB5F6" w14:textId="7A56273D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62C9FE64" w14:textId="7B90620D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447F177D" w14:paraId="769C1EC6" w14:textId="77777777" w:rsidTr="447F177D">
        <w:tc>
          <w:tcPr>
            <w:tcW w:w="1568" w:type="dxa"/>
            <w:vAlign w:val="center"/>
          </w:tcPr>
          <w:p w14:paraId="023DEAB2" w14:textId="48F3651D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63E41195" w14:textId="1EF9E776" w:rsidR="447F177D" w:rsidRDefault="447F177D" w:rsidP="447F177D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15A20257" w14:textId="64F2D4E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53E894F4" w14:textId="4828312D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63ABC890" w14:textId="3FD77820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7571CF5B" w14:textId="1A1DD4EC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5F521FA9" w14:textId="3D8CA961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447F177D" w14:paraId="6DEE0A77" w14:textId="77777777" w:rsidTr="447F177D">
        <w:tc>
          <w:tcPr>
            <w:tcW w:w="1568" w:type="dxa"/>
            <w:vAlign w:val="center"/>
          </w:tcPr>
          <w:p w14:paraId="03E129B9" w14:textId="53399F89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5776634A" w14:textId="541F6384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7146BA70" w14:textId="0D3F655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2E91FF37" w14:textId="4F2D05AC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39C3D0D2" w14:textId="3C7AD43D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123D5733" w14:textId="3AF1B5AD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0EACBC1A" w14:textId="0AE75A22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</w:tr>
      <w:tr w:rsidR="447F177D" w14:paraId="40DB20D4" w14:textId="77777777" w:rsidTr="447F177D">
        <w:tc>
          <w:tcPr>
            <w:tcW w:w="1568" w:type="dxa"/>
            <w:vAlign w:val="center"/>
          </w:tcPr>
          <w:p w14:paraId="4D559A93" w14:textId="0ED6C243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5FBF2406" w14:textId="1A3F70CA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11A78083" w14:textId="11D101D1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4803D102" w14:textId="6F119D6B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54765795" w14:textId="64AA29C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26CEC725" w14:textId="15546310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7BA4EE6E" w14:textId="7AE991BF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</w:tr>
      <w:tr w:rsidR="447F177D" w14:paraId="64A1CF53" w14:textId="77777777" w:rsidTr="447F177D">
        <w:tc>
          <w:tcPr>
            <w:tcW w:w="1568" w:type="dxa"/>
            <w:vAlign w:val="center"/>
          </w:tcPr>
          <w:p w14:paraId="0779E095" w14:textId="0C01E066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1C3F8E25" w14:textId="525AF24A" w:rsidR="447F177D" w:rsidRDefault="447F177D" w:rsidP="447F177D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319028DB" w14:textId="2FAC9CA3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0E135195" w14:textId="466BC68B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4267D6FD" w14:textId="5FE745C0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37A3F8A6" w14:textId="5499449D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4E86C48B" w14:textId="1B33B346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</w:tr>
      <w:tr w:rsidR="447F177D" w14:paraId="4728EA61" w14:textId="77777777" w:rsidTr="447F177D">
        <w:tc>
          <w:tcPr>
            <w:tcW w:w="1568" w:type="dxa"/>
            <w:vAlign w:val="center"/>
          </w:tcPr>
          <w:p w14:paraId="49909FD9" w14:textId="514414EA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448B49F1" w14:textId="7EC0D358" w:rsidR="447F177D" w:rsidRDefault="447F177D" w:rsidP="447F177D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6E133877" w14:textId="58F1CCD1" w:rsidR="447F177D" w:rsidRDefault="447F177D" w:rsidP="447F177D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358AFF55" w14:textId="1FAD2A7F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0294B998" w14:textId="0BA3A2E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500B25EA" w14:textId="60F099E6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2D48D451" w14:textId="4CEB6FB6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3A57603A" w14:textId="77777777" w:rsidTr="447F177D">
        <w:tc>
          <w:tcPr>
            <w:tcW w:w="9401" w:type="dxa"/>
            <w:gridSpan w:val="7"/>
            <w:vAlign w:val="center"/>
          </w:tcPr>
          <w:p w14:paraId="71B15002" w14:textId="63E6EDE4" w:rsidR="004A5978" w:rsidRPr="00762671" w:rsidRDefault="447F177D" w:rsidP="447F177D">
            <w:pPr>
              <w:spacing w:line="259" w:lineRule="auto"/>
              <w:jc w:val="center"/>
              <w:rPr>
                <w:rFonts w:ascii="Arial" w:hAnsi="Arial" w:cs="Arial"/>
                <w:lang w:val="hu-HU"/>
              </w:rPr>
            </w:pPr>
            <w:r w:rsidRPr="447F177D">
              <w:rPr>
                <w:rFonts w:ascii="Arial" w:hAnsi="Arial" w:cs="Arial"/>
                <w:sz w:val="16"/>
                <w:szCs w:val="16"/>
                <w:lang w:val="hu-HU"/>
              </w:rPr>
              <w:t xml:space="preserve">                                                                                             </w:t>
            </w:r>
          </w:p>
        </w:tc>
      </w:tr>
      <w:tr w:rsidR="004A5978" w:rsidRPr="00762671" w14:paraId="3979C544" w14:textId="77777777" w:rsidTr="447F177D">
        <w:tc>
          <w:tcPr>
            <w:tcW w:w="4126" w:type="dxa"/>
            <w:gridSpan w:val="3"/>
            <w:vAlign w:val="center"/>
          </w:tcPr>
          <w:p w14:paraId="45136284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MINDÖSSZESEN:</w:t>
            </w:r>
          </w:p>
        </w:tc>
        <w:tc>
          <w:tcPr>
            <w:tcW w:w="1292" w:type="dxa"/>
            <w:vAlign w:val="center"/>
          </w:tcPr>
          <w:p w14:paraId="13B74CCE" w14:textId="3E528C5B" w:rsidR="004A5978" w:rsidRPr="00762671" w:rsidRDefault="004A5978" w:rsidP="00B03AD0">
            <w:pPr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7A0A2F0F" w14:textId="35D287B2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73BC4370" w14:textId="3BA7FDF4" w:rsidR="004A5978" w:rsidRPr="00762671" w:rsidRDefault="004A5978" w:rsidP="00B03AD0">
            <w:pPr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18741C99" w14:textId="7BAAA75A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</w:tr>
    </w:tbl>
    <w:p w14:paraId="0F919793" w14:textId="77777777" w:rsidR="00762671" w:rsidRDefault="00762671" w:rsidP="00597F85">
      <w:pPr>
        <w:rPr>
          <w:rFonts w:ascii="Arial" w:hAnsi="Arial" w:cs="Arial"/>
          <w:b/>
          <w:bCs/>
          <w:sz w:val="22"/>
          <w:szCs w:val="22"/>
          <w:lang w:val="hu-HU"/>
        </w:rPr>
      </w:pPr>
    </w:p>
    <w:p w14:paraId="5F709C05" w14:textId="77777777" w:rsidR="00597F85" w:rsidRPr="00762671" w:rsidRDefault="447F177D" w:rsidP="00597F85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447F177D">
        <w:rPr>
          <w:rFonts w:ascii="Arial" w:hAnsi="Arial" w:cs="Arial"/>
          <w:b/>
          <w:bCs/>
          <w:sz w:val="22"/>
          <w:szCs w:val="22"/>
          <w:lang w:val="hu-HU"/>
        </w:rPr>
        <w:t>Útmutató a részletes költségvetés kitöltéséhez:</w:t>
      </w:r>
    </w:p>
    <w:p w14:paraId="7E1E5FCD" w14:textId="77777777" w:rsidR="00597F85" w:rsidRPr="00762671" w:rsidRDefault="00597F85" w:rsidP="447F177D">
      <w:pPr>
        <w:rPr>
          <w:rFonts w:ascii="Arial" w:hAnsi="Arial" w:cs="Arial"/>
          <w:b/>
          <w:bCs/>
          <w:sz w:val="20"/>
          <w:szCs w:val="20"/>
          <w:u w:val="single"/>
          <w:lang w:val="hu-HU"/>
        </w:rPr>
      </w:pPr>
    </w:p>
    <w:p w14:paraId="6E4E4291" w14:textId="77777777" w:rsidR="00597F85" w:rsidRPr="00762671" w:rsidRDefault="447F177D" w:rsidP="00597F85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A különböző költségtípusokhoz a következő költségtételek tartozhatnak:</w:t>
      </w:r>
    </w:p>
    <w:p w14:paraId="4B5CA1B2" w14:textId="77777777" w:rsidR="00597F85" w:rsidRPr="00762671" w:rsidRDefault="447F177D" w:rsidP="00597F8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Személyi jellegű kifizetések: honoráriumok, tiszteletdíjak, utiköltségtérítés, stb.</w:t>
      </w:r>
    </w:p>
    <w:p w14:paraId="3BB40E98" w14:textId="77777777" w:rsidR="00597F85" w:rsidRPr="00762671" w:rsidRDefault="447F177D" w:rsidP="00597F8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Dologi kiadások: fogyó eszközök, kommunikációs költségek, stb.</w:t>
      </w:r>
    </w:p>
    <w:p w14:paraId="05A0AA66" w14:textId="77777777" w:rsidR="00597F85" w:rsidRPr="00762671" w:rsidRDefault="447F177D" w:rsidP="00597F8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Szolgáltatások: étkezési költségek, szállásköltségek, fuvarozás, nyomdai munkálatok, eszköz-és terembérlés, stb.</w:t>
      </w:r>
    </w:p>
    <w:p w14:paraId="7FB5C1F9" w14:textId="77777777" w:rsidR="00597F85" w:rsidRPr="00762671" w:rsidRDefault="447F177D" w:rsidP="00597F8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Amennyiben egy költségtípusnak több jellemzője van, azt a harmadik, „Egység*fő*hó” oszlopban szorzatként tüntesse fel (pl. amennyiben 2 oktató 2 éjszakát tölt az 50 RON/éj költségű szálláshelyen , a táblázat „Egységár” oszlopába „50” kerül, az „Egység*fő*nap/hó” oszlopba „2 fő * 2 nap”, az „Összesen” oszlopba pedig „200”).</w:t>
      </w:r>
    </w:p>
    <w:p w14:paraId="7ADF7320" w14:textId="77777777" w:rsidR="00597F85" w:rsidRPr="00762671" w:rsidRDefault="447F177D" w:rsidP="00597F8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A táblázat negyedik, „Összesen” oszlopának összege mindenhol meg kell egyezzen a táblázat 5., 6. és 7. oszlopának összegével, illetve a 2. és 3. oszlop szorzatával.</w:t>
      </w:r>
    </w:p>
    <w:p w14:paraId="695094A0" w14:textId="77777777" w:rsidR="00597F85" w:rsidRPr="00762671" w:rsidRDefault="447F177D" w:rsidP="00597F8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A táblázat „MINDÖSSZESEN” sora a négy fő költségtípus végösszege. E sor 2. cellája tartalmazza a program összköltségvetését, a 3. cella pedig a RMDSZ-től igényelt támogatást.</w:t>
      </w:r>
    </w:p>
    <w:p w14:paraId="53629DA8" w14:textId="77777777" w:rsidR="00597F85" w:rsidRPr="00762671" w:rsidRDefault="447F177D" w:rsidP="00597F85">
      <w:pPr>
        <w:numPr>
          <w:ilvl w:val="0"/>
          <w:numId w:val="35"/>
        </w:num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447F177D">
        <w:rPr>
          <w:rFonts w:ascii="Arial" w:hAnsi="Arial" w:cs="Arial"/>
          <w:b/>
          <w:bCs/>
          <w:sz w:val="20"/>
          <w:szCs w:val="20"/>
          <w:u w:val="single"/>
          <w:lang w:val="hu-HU"/>
        </w:rPr>
        <w:t>A részletes költségvetés mellékletként való csatolása a pályázati űrlaphoz kötelező, mely csakis az itt megadott forma alapján tölthető ki! Amennyiben a pályázó eltér a megadott táblázattól, a pályázat formai hibásnak minősül, és nem képezi érdemi döntés tárgyát!</w:t>
      </w:r>
    </w:p>
    <w:p w14:paraId="09472694" w14:textId="77777777" w:rsidR="00597F85" w:rsidRPr="00762671" w:rsidRDefault="00597F85" w:rsidP="447F177D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14:paraId="099FA880" w14:textId="77777777" w:rsidR="00947D35" w:rsidRDefault="00947D35" w:rsidP="447F177D">
      <w:pPr>
        <w:spacing w:line="360" w:lineRule="auto"/>
        <w:rPr>
          <w:rFonts w:ascii="Arial" w:hAnsi="Arial" w:cs="Arial"/>
          <w:b/>
          <w:bCs/>
          <w:color w:val="000000"/>
          <w:u w:val="single"/>
          <w:lang w:val="hu-HU"/>
        </w:rPr>
      </w:pPr>
    </w:p>
    <w:sectPr w:rsidR="00947D35" w:rsidSect="00F524CC">
      <w:pgSz w:w="11907" w:h="16840" w:code="9"/>
      <w:pgMar w:top="1616" w:right="1361" w:bottom="1021" w:left="136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87AA" w14:textId="77777777" w:rsidR="00CB43CA" w:rsidRDefault="00CB43CA">
      <w:r>
        <w:separator/>
      </w:r>
    </w:p>
  </w:endnote>
  <w:endnote w:type="continuationSeparator" w:id="0">
    <w:p w14:paraId="4C6F0019" w14:textId="77777777" w:rsidR="00CB43CA" w:rsidRDefault="00CB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E917" w14:textId="77777777" w:rsidR="004A5978" w:rsidRDefault="004A597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4E76" w14:textId="77777777" w:rsidR="00CB43CA" w:rsidRDefault="00CB43CA">
      <w:r>
        <w:separator/>
      </w:r>
    </w:p>
  </w:footnote>
  <w:footnote w:type="continuationSeparator" w:id="0">
    <w:p w14:paraId="07A9FAEC" w14:textId="77777777" w:rsidR="00CB43CA" w:rsidRDefault="00CB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101A" w14:textId="77777777" w:rsidR="004A5978" w:rsidRDefault="00471C46">
    <w:pPr>
      <w:pStyle w:val="lfej"/>
      <w:pBdr>
        <w:bottom w:val="dotted" w:sz="4" w:space="1" w:color="auto"/>
      </w:pBdr>
      <w:tabs>
        <w:tab w:val="clear" w:pos="8640"/>
        <w:tab w:val="right" w:pos="9180"/>
      </w:tabs>
      <w:ind w:right="16"/>
    </w:pPr>
    <w:r>
      <w:rPr>
        <w:noProof/>
      </w:rPr>
      <w:drawing>
        <wp:inline distT="0" distB="0" distL="0" distR="0" wp14:anchorId="25239011" wp14:editId="605AAA06">
          <wp:extent cx="1343025" cy="904875"/>
          <wp:effectExtent l="19050" t="0" r="9525" b="0"/>
          <wp:docPr id="1" name="Picture 1" descr="noszervez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zervez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978">
      <w:rPr>
        <w:smallCap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C50B" w14:textId="77777777" w:rsidR="004A5978" w:rsidRDefault="004A5978">
    <w:pPr>
      <w:pStyle w:val="lfej"/>
      <w:jc w:val="right"/>
    </w:pPr>
  </w:p>
  <w:p w14:paraId="5A57F303" w14:textId="77777777" w:rsidR="004A5978" w:rsidRDefault="004A5978">
    <w:pPr>
      <w:pStyle w:val="lfej"/>
      <w:jc w:val="right"/>
      <w:rPr>
        <w:smallCaps/>
      </w:rPr>
    </w:pPr>
  </w:p>
  <w:p w14:paraId="7B12A6E2" w14:textId="77777777" w:rsidR="004A5978" w:rsidRDefault="004A5978">
    <w:pPr>
      <w:pStyle w:val="lfej"/>
      <w:jc w:val="right"/>
      <w:rPr>
        <w:rFonts w:ascii="Arial" w:hAnsi="Arial" w:cs="Arial"/>
        <w:b/>
        <w:bCs/>
        <w:smallCaps/>
        <w:sz w:val="48"/>
        <w:szCs w:val="48"/>
        <w:lang w:val="hu-HU"/>
      </w:rPr>
    </w:pPr>
  </w:p>
  <w:p w14:paraId="1599226B" w14:textId="77777777" w:rsidR="004A5978" w:rsidRDefault="00471C46">
    <w:pPr>
      <w:pStyle w:val="lfej"/>
      <w:jc w:val="right"/>
      <w:rPr>
        <w:rFonts w:ascii="Arial" w:hAnsi="Arial" w:cs="Arial"/>
        <w:b/>
        <w:bCs/>
        <w:smallCaps/>
        <w:sz w:val="48"/>
        <w:szCs w:val="48"/>
        <w:lang w:val="hu-HU"/>
      </w:rPr>
    </w:pPr>
    <w:r>
      <w:rPr>
        <w:noProof/>
      </w:rPr>
      <w:drawing>
        <wp:inline distT="0" distB="0" distL="0" distR="0" wp14:anchorId="11399DD2" wp14:editId="6A683B82">
          <wp:extent cx="2514600" cy="1685925"/>
          <wp:effectExtent l="19050" t="0" r="0" b="0"/>
          <wp:docPr id="2" name="Picture 2" descr="noszervez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szervez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CA0F28" w14:textId="77777777" w:rsidR="004A5978" w:rsidRPr="004F77F7" w:rsidRDefault="004A5978">
    <w:pPr>
      <w:pStyle w:val="lfej"/>
      <w:jc w:val="right"/>
      <w:rPr>
        <w:rFonts w:ascii="Arial" w:hAnsi="Arial" w:cs="Arial"/>
        <w:b/>
        <w:bCs/>
        <w:smallCaps/>
        <w:sz w:val="48"/>
        <w:szCs w:val="48"/>
        <w:lang w:val="hu-HU"/>
      </w:rPr>
    </w:pPr>
    <w:r>
      <w:rPr>
        <w:rFonts w:ascii="Arial" w:hAnsi="Arial" w:cs="Arial"/>
        <w:b/>
        <w:bCs/>
        <w:smallCaps/>
        <w:sz w:val="48"/>
        <w:szCs w:val="48"/>
        <w:lang w:val="hu-HU"/>
      </w:rPr>
      <w:t>RMDSZ Nőszervezet</w:t>
    </w:r>
  </w:p>
  <w:p w14:paraId="18B4326C" w14:textId="225609DB" w:rsidR="004A5978" w:rsidRDefault="0065225B">
    <w:pPr>
      <w:pStyle w:val="lfej"/>
      <w:jc w:val="right"/>
      <w:rPr>
        <w:rFonts w:ascii="Arial" w:hAnsi="Arial" w:cs="Arial"/>
        <w:b/>
        <w:bCs/>
        <w:smallCaps/>
        <w:sz w:val="48"/>
        <w:szCs w:val="48"/>
      </w:rPr>
    </w:pPr>
    <w:r>
      <w:rPr>
        <w:rFonts w:ascii="Arial" w:hAnsi="Arial" w:cs="Arial"/>
        <w:b/>
        <w:bCs/>
        <w:smallCaps/>
        <w:sz w:val="48"/>
        <w:szCs w:val="48"/>
      </w:rPr>
      <w:t>202</w:t>
    </w:r>
    <w:r w:rsidR="00C003F8">
      <w:rPr>
        <w:rFonts w:ascii="Arial" w:hAnsi="Arial" w:cs="Arial"/>
        <w:b/>
        <w:bCs/>
        <w:smallCaps/>
        <w:sz w:val="48"/>
        <w:szCs w:val="48"/>
      </w:rPr>
      <w:t>3</w:t>
    </w:r>
  </w:p>
  <w:p w14:paraId="53FF1840" w14:textId="77777777" w:rsidR="004A5978" w:rsidRDefault="004A5978">
    <w:pPr>
      <w:pStyle w:val="lfej"/>
      <w:jc w:val="right"/>
      <w:rPr>
        <w:rFonts w:ascii="Arial" w:hAnsi="Arial" w:cs="Arial"/>
        <w:b/>
        <w:bCs/>
        <w:smallCaps/>
        <w:sz w:val="48"/>
        <w:szCs w:val="48"/>
      </w:rPr>
    </w:pPr>
  </w:p>
  <w:p w14:paraId="7C521FDF" w14:textId="77777777" w:rsidR="004A5978" w:rsidRDefault="004A5978">
    <w:pPr>
      <w:pStyle w:val="lfej"/>
      <w:jc w:val="center"/>
      <w:rPr>
        <w:rFonts w:ascii="Arial" w:hAnsi="Arial" w:cs="Arial"/>
        <w:b/>
        <w:bCs/>
        <w:smallCaps/>
        <w:sz w:val="72"/>
        <w:szCs w:val="72"/>
        <w:lang w:val="hu-HU"/>
      </w:rPr>
    </w:pPr>
  </w:p>
  <w:p w14:paraId="759D98EE" w14:textId="77777777" w:rsidR="004A5978" w:rsidRDefault="004A5978">
    <w:pPr>
      <w:pStyle w:val="lfej"/>
      <w:jc w:val="center"/>
      <w:rPr>
        <w:rFonts w:ascii="Arial" w:hAnsi="Arial" w:cs="Arial"/>
        <w:b/>
        <w:bCs/>
        <w:smallCaps/>
        <w:sz w:val="72"/>
        <w:szCs w:val="72"/>
        <w:lang w:val="hu-HU"/>
      </w:rPr>
    </w:pPr>
  </w:p>
  <w:p w14:paraId="3A00EA75" w14:textId="77777777" w:rsidR="004A5978" w:rsidRDefault="004A5978">
    <w:pPr>
      <w:pStyle w:val="lfej"/>
      <w:jc w:val="center"/>
      <w:rPr>
        <w:rFonts w:ascii="Arial" w:hAnsi="Arial" w:cs="Arial"/>
        <w:b/>
        <w:bCs/>
        <w:smallCaps/>
        <w:sz w:val="72"/>
        <w:szCs w:val="72"/>
        <w:lang w:val="hu-HU"/>
      </w:rPr>
    </w:pPr>
    <w:r w:rsidRPr="004F77F7">
      <w:rPr>
        <w:rFonts w:ascii="Arial" w:hAnsi="Arial" w:cs="Arial"/>
        <w:b/>
        <w:bCs/>
        <w:smallCaps/>
        <w:sz w:val="72"/>
        <w:szCs w:val="72"/>
        <w:lang w:val="hu-HU"/>
      </w:rPr>
      <w:t>Pályázati űrlap</w:t>
    </w:r>
  </w:p>
  <w:p w14:paraId="502F580E" w14:textId="77777777" w:rsidR="00D8001C" w:rsidRPr="004F77F7" w:rsidRDefault="00D8001C">
    <w:pPr>
      <w:pStyle w:val="lfej"/>
      <w:jc w:val="center"/>
      <w:rPr>
        <w:rFonts w:ascii="Arial" w:hAnsi="Arial" w:cs="Arial"/>
        <w:b/>
        <w:bCs/>
        <w:sz w:val="72"/>
        <w:szCs w:val="72"/>
        <w:lang w:val="hu-HU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3Lr+3DDMCgQJVs" id="leP7Z0yY"/>
  </int:Manifest>
  <int:Observations>
    <int:Content id="leP7Z0y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D03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594E77C"/>
    <w:lvl w:ilvl="0">
      <w:start w:val="1"/>
      <w:numFmt w:val="decimal"/>
      <w:lvlText w:val="%1."/>
      <w:legacy w:legacy="1" w:legacySpace="57" w:legacyIndent="0"/>
      <w:lvlJc w:val="left"/>
      <w:rPr>
        <w:sz w:val="24"/>
        <w:szCs w:val="24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41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2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3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4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5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64" w:hanging="708"/>
      </w:pPr>
    </w:lvl>
  </w:abstractNum>
  <w:abstractNum w:abstractNumId="2" w15:restartNumberingAfterBreak="0">
    <w:nsid w:val="FFFFFFFE"/>
    <w:multiLevelType w:val="singleLevel"/>
    <w:tmpl w:val="DC68FB6E"/>
    <w:lvl w:ilvl="0">
      <w:numFmt w:val="decimal"/>
      <w:lvlText w:val="*"/>
      <w:lvlJc w:val="left"/>
    </w:lvl>
  </w:abstractNum>
  <w:abstractNum w:abstractNumId="3" w15:restartNumberingAfterBreak="0">
    <w:nsid w:val="04F132C0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4" w15:restartNumberingAfterBreak="0">
    <w:nsid w:val="06C72449"/>
    <w:multiLevelType w:val="hybridMultilevel"/>
    <w:tmpl w:val="E2C430B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F1575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6" w15:restartNumberingAfterBreak="0">
    <w:nsid w:val="10FF4913"/>
    <w:multiLevelType w:val="hybridMultilevel"/>
    <w:tmpl w:val="B9465C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C84F6F"/>
    <w:multiLevelType w:val="hybridMultilevel"/>
    <w:tmpl w:val="303A9646"/>
    <w:lvl w:ilvl="0" w:tplc="FFFFFFFF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3677B4"/>
    <w:multiLevelType w:val="hybridMultilevel"/>
    <w:tmpl w:val="0D722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F023B"/>
    <w:multiLevelType w:val="hybridMultilevel"/>
    <w:tmpl w:val="C9228F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7C86BF7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BD0E90"/>
    <w:multiLevelType w:val="hybridMultilevel"/>
    <w:tmpl w:val="C9228FF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7C86BF7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6348CE"/>
    <w:multiLevelType w:val="hybridMultilevel"/>
    <w:tmpl w:val="4BB4A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665B54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13" w15:restartNumberingAfterBreak="0">
    <w:nsid w:val="21C07A37"/>
    <w:multiLevelType w:val="hybridMultilevel"/>
    <w:tmpl w:val="6C0EBC7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C57BE"/>
    <w:multiLevelType w:val="hybridMultilevel"/>
    <w:tmpl w:val="AEBC19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2324E4"/>
    <w:multiLevelType w:val="hybridMultilevel"/>
    <w:tmpl w:val="9118D0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CC17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4A466E"/>
    <w:multiLevelType w:val="hybridMultilevel"/>
    <w:tmpl w:val="4782C16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2043F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18" w15:restartNumberingAfterBreak="0">
    <w:nsid w:val="34C2393C"/>
    <w:multiLevelType w:val="hybridMultilevel"/>
    <w:tmpl w:val="67546904"/>
    <w:lvl w:ilvl="0" w:tplc="91F4A79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8BA6A28"/>
    <w:multiLevelType w:val="hybridMultilevel"/>
    <w:tmpl w:val="88C0BE3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D45DA"/>
    <w:multiLevelType w:val="hybridMultilevel"/>
    <w:tmpl w:val="1D42D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90A71"/>
    <w:multiLevelType w:val="hybridMultilevel"/>
    <w:tmpl w:val="C54A35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D4E62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47AA6"/>
    <w:multiLevelType w:val="hybridMultilevel"/>
    <w:tmpl w:val="F8A8E442"/>
    <w:lvl w:ilvl="0" w:tplc="9E268808"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416DCF"/>
    <w:multiLevelType w:val="hybridMultilevel"/>
    <w:tmpl w:val="920C5040"/>
    <w:lvl w:ilvl="0" w:tplc="D2244ED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4B75F8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25" w15:restartNumberingAfterBreak="0">
    <w:nsid w:val="44DE3E17"/>
    <w:multiLevelType w:val="hybridMultilevel"/>
    <w:tmpl w:val="920C5040"/>
    <w:lvl w:ilvl="0" w:tplc="D2244ED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46D92738"/>
    <w:multiLevelType w:val="hybridMultilevel"/>
    <w:tmpl w:val="01F0C5AE"/>
    <w:lvl w:ilvl="0" w:tplc="7ABE5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1A8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6C7099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28" w15:restartNumberingAfterBreak="0">
    <w:nsid w:val="5321512A"/>
    <w:multiLevelType w:val="hybridMultilevel"/>
    <w:tmpl w:val="EE083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011648"/>
    <w:multiLevelType w:val="hybridMultilevel"/>
    <w:tmpl w:val="9544D1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5A7FE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E442B14"/>
    <w:multiLevelType w:val="hybridMultilevel"/>
    <w:tmpl w:val="408A4A2C"/>
    <w:lvl w:ilvl="0" w:tplc="FFFFFFFF">
      <w:start w:val="1"/>
      <w:numFmt w:val="bullet"/>
      <w:lvlText w:val=""/>
      <w:lvlJc w:val="left"/>
      <w:pPr>
        <w:tabs>
          <w:tab w:val="num" w:pos="964"/>
        </w:tabs>
        <w:ind w:left="964" w:hanging="397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1C0E31"/>
    <w:multiLevelType w:val="hybridMultilevel"/>
    <w:tmpl w:val="408A4A2C"/>
    <w:lvl w:ilvl="0" w:tplc="FFFFFFFF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3A3F38"/>
    <w:multiLevelType w:val="hybridMultilevel"/>
    <w:tmpl w:val="0B703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325160"/>
    <w:multiLevelType w:val="hybridMultilevel"/>
    <w:tmpl w:val="0FEE8196"/>
    <w:lvl w:ilvl="0" w:tplc="DC2E8D90">
      <w:start w:val="6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D295695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36" w15:restartNumberingAfterBreak="0">
    <w:nsid w:val="7E740A5F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num w:numId="1" w16cid:durableId="190459098">
    <w:abstractNumId w:val="26"/>
  </w:num>
  <w:num w:numId="2" w16cid:durableId="623392417">
    <w:abstractNumId w:val="15"/>
  </w:num>
  <w:num w:numId="3" w16cid:durableId="158469124">
    <w:abstractNumId w:val="22"/>
  </w:num>
  <w:num w:numId="4" w16cid:durableId="957300358">
    <w:abstractNumId w:val="10"/>
  </w:num>
  <w:num w:numId="5" w16cid:durableId="238179939">
    <w:abstractNumId w:val="1"/>
  </w:num>
  <w:num w:numId="6" w16cid:durableId="119958740">
    <w:abstractNumId w:val="36"/>
  </w:num>
  <w:num w:numId="7" w16cid:durableId="58401640">
    <w:abstractNumId w:val="12"/>
  </w:num>
  <w:num w:numId="8" w16cid:durableId="1718309702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9" w16cid:durableId="880942245">
    <w:abstractNumId w:val="17"/>
  </w:num>
  <w:num w:numId="10" w16cid:durableId="1777019859">
    <w:abstractNumId w:val="24"/>
  </w:num>
  <w:num w:numId="11" w16cid:durableId="475874763">
    <w:abstractNumId w:val="27"/>
  </w:num>
  <w:num w:numId="12" w16cid:durableId="843669483">
    <w:abstractNumId w:val="3"/>
  </w:num>
  <w:num w:numId="13" w16cid:durableId="2110003719">
    <w:abstractNumId w:val="5"/>
  </w:num>
  <w:num w:numId="14" w16cid:durableId="2061244003">
    <w:abstractNumId w:val="35"/>
  </w:num>
  <w:num w:numId="15" w16cid:durableId="1799029793">
    <w:abstractNumId w:val="7"/>
  </w:num>
  <w:num w:numId="16" w16cid:durableId="2017029749">
    <w:abstractNumId w:val="32"/>
  </w:num>
  <w:num w:numId="17" w16cid:durableId="1753549878">
    <w:abstractNumId w:val="31"/>
  </w:num>
  <w:num w:numId="18" w16cid:durableId="1300182956">
    <w:abstractNumId w:val="29"/>
  </w:num>
  <w:num w:numId="19" w16cid:durableId="230506284">
    <w:abstractNumId w:val="28"/>
  </w:num>
  <w:num w:numId="20" w16cid:durableId="1031959252">
    <w:abstractNumId w:val="4"/>
  </w:num>
  <w:num w:numId="21" w16cid:durableId="764500717">
    <w:abstractNumId w:val="19"/>
  </w:num>
  <w:num w:numId="22" w16cid:durableId="1872527143">
    <w:abstractNumId w:val="13"/>
  </w:num>
  <w:num w:numId="23" w16cid:durableId="1731344677">
    <w:abstractNumId w:val="16"/>
  </w:num>
  <w:num w:numId="24" w16cid:durableId="902984039">
    <w:abstractNumId w:val="30"/>
  </w:num>
  <w:num w:numId="25" w16cid:durableId="576867846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26" w16cid:durableId="174732457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27" w16cid:durableId="203443013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28" w16cid:durableId="339621202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29" w16cid:durableId="26681745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30" w16cid:durableId="204021712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31" w16cid:durableId="231283031">
    <w:abstractNumId w:val="9"/>
  </w:num>
  <w:num w:numId="32" w16cid:durableId="893001902">
    <w:abstractNumId w:val="21"/>
  </w:num>
  <w:num w:numId="33" w16cid:durableId="763302503">
    <w:abstractNumId w:val="11"/>
  </w:num>
  <w:num w:numId="34" w16cid:durableId="843321907">
    <w:abstractNumId w:val="6"/>
  </w:num>
  <w:num w:numId="35" w16cid:durableId="1924214917">
    <w:abstractNumId w:val="8"/>
  </w:num>
  <w:num w:numId="36" w16cid:durableId="1024985755">
    <w:abstractNumId w:val="14"/>
  </w:num>
  <w:num w:numId="37" w16cid:durableId="1170486712">
    <w:abstractNumId w:val="33"/>
  </w:num>
  <w:num w:numId="38" w16cid:durableId="2140682559">
    <w:abstractNumId w:val="20"/>
  </w:num>
  <w:num w:numId="39" w16cid:durableId="1649362145">
    <w:abstractNumId w:val="25"/>
  </w:num>
  <w:num w:numId="40" w16cid:durableId="1040595780">
    <w:abstractNumId w:val="23"/>
  </w:num>
  <w:num w:numId="41" w16cid:durableId="312761638">
    <w:abstractNumId w:val="18"/>
  </w:num>
  <w:num w:numId="42" w16cid:durableId="672950553">
    <w:abstractNumId w:val="34"/>
  </w:num>
  <w:num w:numId="43" w16cid:durableId="104256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D0"/>
    <w:rsid w:val="00001CBF"/>
    <w:rsid w:val="000161E1"/>
    <w:rsid w:val="00024509"/>
    <w:rsid w:val="00037893"/>
    <w:rsid w:val="000423F5"/>
    <w:rsid w:val="00064C62"/>
    <w:rsid w:val="00074BA9"/>
    <w:rsid w:val="00075591"/>
    <w:rsid w:val="00081B68"/>
    <w:rsid w:val="00083686"/>
    <w:rsid w:val="000A6189"/>
    <w:rsid w:val="000B520A"/>
    <w:rsid w:val="000C26C9"/>
    <w:rsid w:val="000D7023"/>
    <w:rsid w:val="000E0E75"/>
    <w:rsid w:val="00122506"/>
    <w:rsid w:val="00140C41"/>
    <w:rsid w:val="001565BD"/>
    <w:rsid w:val="001663FF"/>
    <w:rsid w:val="001A65BF"/>
    <w:rsid w:val="001B2AE2"/>
    <w:rsid w:val="001B73CF"/>
    <w:rsid w:val="001C0CCC"/>
    <w:rsid w:val="001D184B"/>
    <w:rsid w:val="001D7316"/>
    <w:rsid w:val="001D7328"/>
    <w:rsid w:val="001E46C7"/>
    <w:rsid w:val="0020109F"/>
    <w:rsid w:val="002013E8"/>
    <w:rsid w:val="00202DCC"/>
    <w:rsid w:val="00203598"/>
    <w:rsid w:val="00203E84"/>
    <w:rsid w:val="00234705"/>
    <w:rsid w:val="0026754F"/>
    <w:rsid w:val="00295A23"/>
    <w:rsid w:val="002A42D5"/>
    <w:rsid w:val="002C0FDE"/>
    <w:rsid w:val="00300491"/>
    <w:rsid w:val="00310CDF"/>
    <w:rsid w:val="003231C1"/>
    <w:rsid w:val="003668FC"/>
    <w:rsid w:val="00390428"/>
    <w:rsid w:val="003B3DCB"/>
    <w:rsid w:val="003E5B3A"/>
    <w:rsid w:val="003E62FF"/>
    <w:rsid w:val="003F1A37"/>
    <w:rsid w:val="00404410"/>
    <w:rsid w:val="004167EB"/>
    <w:rsid w:val="00454ED1"/>
    <w:rsid w:val="00466142"/>
    <w:rsid w:val="00466AE8"/>
    <w:rsid w:val="00471621"/>
    <w:rsid w:val="00471C46"/>
    <w:rsid w:val="004722C2"/>
    <w:rsid w:val="00477987"/>
    <w:rsid w:val="00480CAB"/>
    <w:rsid w:val="004862DC"/>
    <w:rsid w:val="004A5978"/>
    <w:rsid w:val="004B1793"/>
    <w:rsid w:val="004B31EA"/>
    <w:rsid w:val="004B5A1D"/>
    <w:rsid w:val="004B6062"/>
    <w:rsid w:val="004B6DE9"/>
    <w:rsid w:val="004B709C"/>
    <w:rsid w:val="004C58A8"/>
    <w:rsid w:val="004E1119"/>
    <w:rsid w:val="004F77F7"/>
    <w:rsid w:val="004F7D28"/>
    <w:rsid w:val="00535099"/>
    <w:rsid w:val="00541B48"/>
    <w:rsid w:val="00547978"/>
    <w:rsid w:val="005516CD"/>
    <w:rsid w:val="00577CE3"/>
    <w:rsid w:val="00581C4E"/>
    <w:rsid w:val="005913A6"/>
    <w:rsid w:val="00597F85"/>
    <w:rsid w:val="005F440A"/>
    <w:rsid w:val="006052CB"/>
    <w:rsid w:val="00606FE8"/>
    <w:rsid w:val="006202BA"/>
    <w:rsid w:val="00633F5E"/>
    <w:rsid w:val="0065225B"/>
    <w:rsid w:val="00684633"/>
    <w:rsid w:val="00690647"/>
    <w:rsid w:val="00690C98"/>
    <w:rsid w:val="006A46F4"/>
    <w:rsid w:val="006B0091"/>
    <w:rsid w:val="006B3BDB"/>
    <w:rsid w:val="006C7849"/>
    <w:rsid w:val="006E292D"/>
    <w:rsid w:val="006F3B33"/>
    <w:rsid w:val="006F4F67"/>
    <w:rsid w:val="00717B11"/>
    <w:rsid w:val="00720586"/>
    <w:rsid w:val="007315D0"/>
    <w:rsid w:val="007317AE"/>
    <w:rsid w:val="00732A1B"/>
    <w:rsid w:val="00740B67"/>
    <w:rsid w:val="007434FD"/>
    <w:rsid w:val="007445B4"/>
    <w:rsid w:val="0075262E"/>
    <w:rsid w:val="00757BD3"/>
    <w:rsid w:val="00762671"/>
    <w:rsid w:val="00765FC3"/>
    <w:rsid w:val="007A0AC8"/>
    <w:rsid w:val="007A24D0"/>
    <w:rsid w:val="007A747F"/>
    <w:rsid w:val="007C300B"/>
    <w:rsid w:val="007C54B9"/>
    <w:rsid w:val="007F40B0"/>
    <w:rsid w:val="007F4D0A"/>
    <w:rsid w:val="0082064F"/>
    <w:rsid w:val="00827C2A"/>
    <w:rsid w:val="00833460"/>
    <w:rsid w:val="008338E9"/>
    <w:rsid w:val="00844889"/>
    <w:rsid w:val="00867634"/>
    <w:rsid w:val="00872C0D"/>
    <w:rsid w:val="0088629B"/>
    <w:rsid w:val="00892C79"/>
    <w:rsid w:val="008C2925"/>
    <w:rsid w:val="008C759D"/>
    <w:rsid w:val="008D3C88"/>
    <w:rsid w:val="008F6F99"/>
    <w:rsid w:val="00907979"/>
    <w:rsid w:val="00921752"/>
    <w:rsid w:val="00922731"/>
    <w:rsid w:val="00947D35"/>
    <w:rsid w:val="009952BD"/>
    <w:rsid w:val="009B5DFC"/>
    <w:rsid w:val="009C7C68"/>
    <w:rsid w:val="009D0252"/>
    <w:rsid w:val="009D3CC5"/>
    <w:rsid w:val="009E41D5"/>
    <w:rsid w:val="00A270C1"/>
    <w:rsid w:val="00A45B36"/>
    <w:rsid w:val="00A536DF"/>
    <w:rsid w:val="00A53D4D"/>
    <w:rsid w:val="00A5555D"/>
    <w:rsid w:val="00A671CE"/>
    <w:rsid w:val="00A8125B"/>
    <w:rsid w:val="00AA1011"/>
    <w:rsid w:val="00AB31E3"/>
    <w:rsid w:val="00AC2262"/>
    <w:rsid w:val="00AC656C"/>
    <w:rsid w:val="00AD30D5"/>
    <w:rsid w:val="00AE3548"/>
    <w:rsid w:val="00B03AD0"/>
    <w:rsid w:val="00B07E35"/>
    <w:rsid w:val="00B26383"/>
    <w:rsid w:val="00B35F39"/>
    <w:rsid w:val="00B516D8"/>
    <w:rsid w:val="00B701EF"/>
    <w:rsid w:val="00B713AB"/>
    <w:rsid w:val="00B9036E"/>
    <w:rsid w:val="00B93B10"/>
    <w:rsid w:val="00B97338"/>
    <w:rsid w:val="00BC4C66"/>
    <w:rsid w:val="00BD12EA"/>
    <w:rsid w:val="00BE4A45"/>
    <w:rsid w:val="00C003F8"/>
    <w:rsid w:val="00C00687"/>
    <w:rsid w:val="00C23B0E"/>
    <w:rsid w:val="00C249F1"/>
    <w:rsid w:val="00C308B8"/>
    <w:rsid w:val="00C316E8"/>
    <w:rsid w:val="00C37ABB"/>
    <w:rsid w:val="00C7552F"/>
    <w:rsid w:val="00C953E9"/>
    <w:rsid w:val="00CA6B5C"/>
    <w:rsid w:val="00CB43CA"/>
    <w:rsid w:val="00CE7433"/>
    <w:rsid w:val="00CF5035"/>
    <w:rsid w:val="00D06239"/>
    <w:rsid w:val="00D16D87"/>
    <w:rsid w:val="00D23E0E"/>
    <w:rsid w:val="00D26E7F"/>
    <w:rsid w:val="00D51734"/>
    <w:rsid w:val="00D6629A"/>
    <w:rsid w:val="00D8001C"/>
    <w:rsid w:val="00D92FB8"/>
    <w:rsid w:val="00DA3F6E"/>
    <w:rsid w:val="00DC7C96"/>
    <w:rsid w:val="00DF1605"/>
    <w:rsid w:val="00DF625F"/>
    <w:rsid w:val="00E12490"/>
    <w:rsid w:val="00E152B1"/>
    <w:rsid w:val="00E16AC9"/>
    <w:rsid w:val="00E2192E"/>
    <w:rsid w:val="00E25C37"/>
    <w:rsid w:val="00E62BEE"/>
    <w:rsid w:val="00E651A1"/>
    <w:rsid w:val="00E66185"/>
    <w:rsid w:val="00EA7B0D"/>
    <w:rsid w:val="00EB63AE"/>
    <w:rsid w:val="00ED0886"/>
    <w:rsid w:val="00ED1644"/>
    <w:rsid w:val="00EF5C35"/>
    <w:rsid w:val="00EF6509"/>
    <w:rsid w:val="00F07BD5"/>
    <w:rsid w:val="00F524CC"/>
    <w:rsid w:val="00F66154"/>
    <w:rsid w:val="00F72A7A"/>
    <w:rsid w:val="00FD7586"/>
    <w:rsid w:val="00FE0176"/>
    <w:rsid w:val="00FF7F74"/>
    <w:rsid w:val="447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7E8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524CC"/>
    <w:rPr>
      <w:sz w:val="24"/>
      <w:szCs w:val="24"/>
    </w:rPr>
  </w:style>
  <w:style w:type="paragraph" w:styleId="Cmsor1">
    <w:name w:val="heading 1"/>
    <w:aliases w:val="Kerdes"/>
    <w:basedOn w:val="Norml"/>
    <w:next w:val="Norml"/>
    <w:qFormat/>
    <w:rsid w:val="00F524CC"/>
    <w:pPr>
      <w:keepNext/>
      <w:jc w:val="center"/>
      <w:outlineLvl w:val="0"/>
    </w:pPr>
    <w:rPr>
      <w:rFonts w:ascii="Arial" w:hAnsi="Arial" w:cs="Arial"/>
      <w:b/>
      <w:bCs/>
      <w:sz w:val="44"/>
      <w:szCs w:val="44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524CC"/>
    <w:pPr>
      <w:keepNext/>
      <w:outlineLvl w:val="1"/>
    </w:pPr>
    <w:rPr>
      <w:rFonts w:ascii="Arial" w:hAnsi="Arial"/>
      <w:b/>
      <w:bCs/>
      <w:noProof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F524CC"/>
    <w:pPr>
      <w:keepNext/>
      <w:outlineLvl w:val="2"/>
    </w:pPr>
    <w:rPr>
      <w:rFonts w:ascii="Arial" w:hAnsi="Arial"/>
      <w:b/>
      <w:bCs/>
    </w:rPr>
  </w:style>
  <w:style w:type="paragraph" w:styleId="Cmsor4">
    <w:name w:val="heading 4"/>
    <w:basedOn w:val="Norml"/>
    <w:next w:val="Norml"/>
    <w:link w:val="Cmsor4Char"/>
    <w:uiPriority w:val="9"/>
    <w:qFormat/>
    <w:rsid w:val="00F524CC"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F524CC"/>
    <w:pPr>
      <w:keepNext/>
      <w:jc w:val="right"/>
      <w:outlineLvl w:val="4"/>
    </w:pPr>
    <w:rPr>
      <w:b/>
      <w:bCs/>
      <w:sz w:val="20"/>
      <w:szCs w:val="20"/>
    </w:rPr>
  </w:style>
  <w:style w:type="paragraph" w:styleId="Cmsor6">
    <w:name w:val="heading 6"/>
    <w:basedOn w:val="Norml"/>
    <w:next w:val="Norml"/>
    <w:qFormat/>
    <w:rsid w:val="00F524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 w:cs="Arial"/>
      <w:i/>
      <w:iCs/>
      <w:sz w:val="22"/>
      <w:szCs w:val="22"/>
      <w:lang w:val="en-GB"/>
    </w:rPr>
  </w:style>
  <w:style w:type="paragraph" w:styleId="Cmsor7">
    <w:name w:val="heading 7"/>
    <w:basedOn w:val="Norml"/>
    <w:next w:val="Norml"/>
    <w:qFormat/>
    <w:rsid w:val="00F524CC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Cmsor8">
    <w:name w:val="heading 8"/>
    <w:basedOn w:val="Norml"/>
    <w:next w:val="Norml"/>
    <w:qFormat/>
    <w:rsid w:val="00F524C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Cmsor9">
    <w:name w:val="heading 9"/>
    <w:basedOn w:val="Norml"/>
    <w:next w:val="Norml"/>
    <w:qFormat/>
    <w:rsid w:val="00F524C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F524CC"/>
    <w:rPr>
      <w:rFonts w:ascii="Arial" w:hAnsi="Arial" w:cs="Arial"/>
      <w:i/>
      <w:iCs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F524CC"/>
    <w:pPr>
      <w:jc w:val="both"/>
    </w:pPr>
    <w:rPr>
      <w:rFonts w:ascii="Arial" w:hAnsi="Arial"/>
      <w:sz w:val="20"/>
      <w:szCs w:val="20"/>
    </w:rPr>
  </w:style>
  <w:style w:type="paragraph" w:customStyle="1" w:styleId="valasz">
    <w:name w:val="valasz"/>
    <w:rsid w:val="00F524C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noProof/>
      <w:sz w:val="22"/>
      <w:szCs w:val="22"/>
      <w:lang w:val="en-GB"/>
    </w:rPr>
  </w:style>
  <w:style w:type="paragraph" w:styleId="Cm">
    <w:name w:val="Title"/>
    <w:basedOn w:val="Norml"/>
    <w:qFormat/>
    <w:rsid w:val="00F524C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mallCaps/>
      <w:spacing w:val="40"/>
      <w:sz w:val="32"/>
      <w:szCs w:val="32"/>
      <w:lang w:val="hu-HU"/>
    </w:rPr>
  </w:style>
  <w:style w:type="paragraph" w:styleId="llb">
    <w:name w:val="footer"/>
    <w:basedOn w:val="Norml"/>
    <w:link w:val="llbChar"/>
    <w:uiPriority w:val="99"/>
    <w:rsid w:val="00F524C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egyvalasz">
    <w:name w:val="egyvalasz"/>
    <w:rsid w:val="00F524CC"/>
    <w:pPr>
      <w:overflowPunct w:val="0"/>
      <w:autoSpaceDE w:val="0"/>
      <w:autoSpaceDN w:val="0"/>
      <w:adjustRightInd w:val="0"/>
      <w:ind w:left="851" w:hanging="284"/>
      <w:jc w:val="both"/>
      <w:textAlignment w:val="baseline"/>
    </w:pPr>
    <w:rPr>
      <w:noProof/>
      <w:sz w:val="22"/>
      <w:szCs w:val="22"/>
      <w:lang w:val="en-GB"/>
    </w:rPr>
  </w:style>
  <w:style w:type="paragraph" w:customStyle="1" w:styleId="szveg">
    <w:name w:val="szöveg"/>
    <w:basedOn w:val="Norml"/>
    <w:uiPriority w:val="99"/>
    <w:rsid w:val="00F524CC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en-GB"/>
    </w:rPr>
  </w:style>
  <w:style w:type="character" w:styleId="Oldalszm">
    <w:name w:val="page number"/>
    <w:basedOn w:val="Bekezdsalapbettpusa"/>
    <w:rsid w:val="00F524CC"/>
  </w:style>
  <w:style w:type="paragraph" w:styleId="lfej">
    <w:name w:val="header"/>
    <w:basedOn w:val="Norml"/>
    <w:rsid w:val="00F524CC"/>
    <w:pPr>
      <w:tabs>
        <w:tab w:val="center" w:pos="4320"/>
        <w:tab w:val="right" w:pos="8640"/>
      </w:tabs>
    </w:pPr>
  </w:style>
  <w:style w:type="paragraph" w:styleId="Szvegtrzs2">
    <w:name w:val="Body Text 2"/>
    <w:basedOn w:val="Norml"/>
    <w:link w:val="Szvegtrzs2Char"/>
    <w:rsid w:val="00F524CC"/>
    <w:pPr>
      <w:jc w:val="both"/>
    </w:pPr>
    <w:rPr>
      <w:rFonts w:ascii="Arial Narrow" w:hAnsi="Arial Narrow"/>
      <w:sz w:val="22"/>
      <w:szCs w:val="22"/>
      <w:lang w:val="hu-HU"/>
    </w:rPr>
  </w:style>
  <w:style w:type="table" w:styleId="Rcsostblzat">
    <w:name w:val="Table Grid"/>
    <w:basedOn w:val="Normltblzat"/>
    <w:rsid w:val="0094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A65BF"/>
    <w:rPr>
      <w:rFonts w:ascii="Tahoma" w:hAnsi="Tahoma" w:cs="Tahoma"/>
      <w:sz w:val="16"/>
      <w:szCs w:val="16"/>
    </w:rPr>
  </w:style>
  <w:style w:type="character" w:styleId="Hiperhivatkozs">
    <w:name w:val="Hyperlink"/>
    <w:rsid w:val="00B97338"/>
    <w:rPr>
      <w:color w:val="0000FF"/>
      <w:u w:val="single"/>
    </w:rPr>
  </w:style>
  <w:style w:type="character" w:customStyle="1" w:styleId="SzvegtrzsChar">
    <w:name w:val="Szövegtörzs Char"/>
    <w:link w:val="Szvegtrzs"/>
    <w:uiPriority w:val="99"/>
    <w:rsid w:val="00C7552F"/>
    <w:rPr>
      <w:rFonts w:ascii="Arial" w:hAnsi="Arial" w:cs="Arial"/>
    </w:rPr>
  </w:style>
  <w:style w:type="character" w:customStyle="1" w:styleId="Cmsor3Char">
    <w:name w:val="Címsor 3 Char"/>
    <w:link w:val="Cmsor3"/>
    <w:rsid w:val="008D3C88"/>
    <w:rPr>
      <w:rFonts w:ascii="Arial" w:hAnsi="Arial" w:cs="Arial"/>
      <w:b/>
      <w:bCs/>
      <w:sz w:val="24"/>
      <w:szCs w:val="24"/>
    </w:rPr>
  </w:style>
  <w:style w:type="character" w:customStyle="1" w:styleId="Cmsor5Char">
    <w:name w:val="Címsor 5 Char"/>
    <w:link w:val="Cmsor5"/>
    <w:rsid w:val="008D3C88"/>
    <w:rPr>
      <w:b/>
      <w:bCs/>
    </w:rPr>
  </w:style>
  <w:style w:type="character" w:customStyle="1" w:styleId="Szvegtrzs2Char">
    <w:name w:val="Szövegtörzs 2 Char"/>
    <w:link w:val="Szvegtrzs2"/>
    <w:rsid w:val="008D3C88"/>
    <w:rPr>
      <w:rFonts w:ascii="Arial Narrow" w:hAnsi="Arial Narrow" w:cs="Arial Narrow"/>
      <w:sz w:val="22"/>
      <w:szCs w:val="22"/>
      <w:lang w:val="hu-HU"/>
    </w:rPr>
  </w:style>
  <w:style w:type="character" w:customStyle="1" w:styleId="Cmsor4Char">
    <w:name w:val="Címsor 4 Char"/>
    <w:link w:val="Cmsor4"/>
    <w:uiPriority w:val="9"/>
    <w:locked/>
    <w:rsid w:val="006052CB"/>
    <w:rPr>
      <w:rFonts w:ascii="Arial" w:hAnsi="Arial" w:cs="Arial"/>
      <w:b/>
      <w:bCs/>
    </w:rPr>
  </w:style>
  <w:style w:type="character" w:customStyle="1" w:styleId="llbChar">
    <w:name w:val="Élőláb Char"/>
    <w:link w:val="llb"/>
    <w:uiPriority w:val="99"/>
    <w:locked/>
    <w:rsid w:val="001E46C7"/>
    <w:rPr>
      <w:lang w:val="en-GB"/>
    </w:rPr>
  </w:style>
  <w:style w:type="character" w:customStyle="1" w:styleId="Cmsor2Char">
    <w:name w:val="Címsor 2 Char"/>
    <w:link w:val="Cmsor2"/>
    <w:uiPriority w:val="99"/>
    <w:locked/>
    <w:rsid w:val="001E46C7"/>
    <w:rPr>
      <w:rFonts w:ascii="Arial" w:hAnsi="Arial" w:cs="Arial"/>
      <w:b/>
      <w:bCs/>
      <w:noProof/>
    </w:rPr>
  </w:style>
  <w:style w:type="paragraph" w:styleId="Listaszerbekezds">
    <w:name w:val="List Paragraph"/>
    <w:basedOn w:val="Norml"/>
    <w:uiPriority w:val="34"/>
    <w:qFormat/>
    <w:rsid w:val="00D8001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003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196389ff5a07457d" Type="http://schemas.microsoft.com/office/2019/09/relationships/intelligence" Target="intelligenc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Pályázó neve</vt:lpstr>
    </vt:vector>
  </TitlesOfParts>
  <Company>Private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Pályázó neve</dc:title>
  <dc:creator>Andras Farkas</dc:creator>
  <cp:lastModifiedBy>TÍMEA-SZILÁRDA KRISTÓ</cp:lastModifiedBy>
  <cp:revision>2</cp:revision>
  <cp:lastPrinted>2016-02-24T13:23:00Z</cp:lastPrinted>
  <dcterms:created xsi:type="dcterms:W3CDTF">2023-03-01T12:46:00Z</dcterms:created>
  <dcterms:modified xsi:type="dcterms:W3CDTF">2023-03-01T12:46:00Z</dcterms:modified>
</cp:coreProperties>
</file>